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75473" w14:textId="739D24A2" w:rsidR="00064C27" w:rsidRDefault="007D095D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rFonts w:ascii="Segoe UI" w:eastAsia="Times New Roman" w:hAnsi="Segoe UI" w:cs="Segoe U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9352D9" wp14:editId="21A2384B">
                <wp:simplePos x="0" y="0"/>
                <wp:positionH relativeFrom="column">
                  <wp:posOffset>-386715</wp:posOffset>
                </wp:positionH>
                <wp:positionV relativeFrom="paragraph">
                  <wp:posOffset>6903720</wp:posOffset>
                </wp:positionV>
                <wp:extent cx="3177540" cy="2265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26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BF875" w14:textId="77777777" w:rsidR="007D095D" w:rsidRPr="00F059C6" w:rsidRDefault="007D095D" w:rsidP="007D095D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Dates to Remember</w:t>
                            </w:r>
                          </w:p>
                          <w:p w14:paraId="5A17A041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Tuesday, August 30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-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Cookie Dough Fundraiser Ends</w:t>
                            </w:r>
                          </w:p>
                          <w:p w14:paraId="576BD233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Thursday, August 31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-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Bingo for Books (Open House)</w:t>
                            </w:r>
                          </w:p>
                          <w:p w14:paraId="5E6BE0A4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September 4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Labor Day Holiday</w:t>
                            </w:r>
                          </w:p>
                          <w:p w14:paraId="6B95E5EB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September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Progress Reports</w:t>
                            </w:r>
                          </w:p>
                          <w:p w14:paraId="70A24940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September 15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Out of Uniform $2</w:t>
                            </w:r>
                          </w:p>
                          <w:p w14:paraId="1CE11736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Week of September 18-22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Homecoming Week</w:t>
                            </w:r>
                          </w:p>
                          <w:p w14:paraId="024428F2" w14:textId="77777777" w:rsidR="007D095D" w:rsidRPr="00F059C6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Friday, October 6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End of 1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Quarter</w:t>
                            </w:r>
                          </w:p>
                          <w:p w14:paraId="0BE3737B" w14:textId="77777777" w:rsidR="007D095D" w:rsidRDefault="007D095D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Monday, October 9</w:t>
                            </w:r>
                            <w:r w:rsidRPr="00F059C6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059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 w:rsidRPr="00F059C6"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No School, Teacher Workday</w:t>
                            </w:r>
                          </w:p>
                          <w:p w14:paraId="1ECC2466" w14:textId="779AA97A" w:rsidR="00967F83" w:rsidRPr="00F059C6" w:rsidRDefault="00967F83" w:rsidP="007D095D">
                            <w:pPr>
                              <w:pStyle w:val="FreeForm"/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</w:pP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</w:rPr>
                              <w:t>Wednesday, November 8</w:t>
                            </w:r>
                            <w:r w:rsidRPr="00967F83">
                              <w:rPr>
                                <w:rFonts w:ascii="HELLOCUTIE" w:hAnsi="HELLOCUTIE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HELLOCUTIE" w:hAnsi="HELLOCUTIE"/>
                                <w:sz w:val="21"/>
                                <w:szCs w:val="21"/>
                              </w:rPr>
                              <w:t xml:space="preserve"> Yearbook &amp; Class Pictures</w:t>
                            </w:r>
                          </w:p>
                          <w:p w14:paraId="2FD1E591" w14:textId="77777777" w:rsidR="007D095D" w:rsidRPr="00001EE7" w:rsidRDefault="007D095D" w:rsidP="007D095D">
                            <w:pPr>
                              <w:pStyle w:val="FreeForm"/>
                              <w:rPr>
                                <w:rFonts w:ascii="AbcPrint" w:hAnsi="AbcPrint"/>
                                <w:sz w:val="18"/>
                                <w:szCs w:val="18"/>
                              </w:rPr>
                            </w:pPr>
                          </w:p>
                          <w:p w14:paraId="2260B8C5" w14:textId="77777777" w:rsidR="007D095D" w:rsidRPr="00001EE7" w:rsidRDefault="007D095D" w:rsidP="007D095D">
                            <w:pPr>
                              <w:rPr>
                                <w:rFonts w:ascii="AbcPrint" w:hAnsi="AbcPrint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352D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0.45pt;margin-top:543.6pt;width:250.2pt;height:17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" filled="f" stroked="f" strokeweight=".5pt">
                <v:textbox>
                  <w:txbxContent>
                    <w:p w14:paraId="661BF875" w14:textId="77777777" w:rsidR="007D095D" w:rsidRPr="00F059C6" w:rsidRDefault="007D095D" w:rsidP="007D095D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Dates to Remember</w:t>
                      </w:r>
                    </w:p>
                    <w:p w14:paraId="5A17A041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Tuesday, August 30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-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Cookie Dough Fundraiser Ends</w:t>
                      </w:r>
                    </w:p>
                    <w:p w14:paraId="576BD233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Thursday, August 31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-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Bingo for Books (Open House)</w:t>
                      </w:r>
                    </w:p>
                    <w:p w14:paraId="5E6BE0A4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September 4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Labor Day Holiday</w:t>
                      </w:r>
                    </w:p>
                    <w:p w14:paraId="6B95E5EB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September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Progress Reports</w:t>
                      </w:r>
                    </w:p>
                    <w:p w14:paraId="70A24940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September 15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Out of Uniform $2</w:t>
                      </w:r>
                    </w:p>
                    <w:p w14:paraId="1CE11736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Week of September 18-22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Homecoming Week</w:t>
                      </w:r>
                    </w:p>
                    <w:p w14:paraId="024428F2" w14:textId="77777777" w:rsidR="007D095D" w:rsidRPr="00F059C6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Friday, October 6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End of 1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Quarter</w:t>
                      </w:r>
                    </w:p>
                    <w:p w14:paraId="0BE3737B" w14:textId="77777777" w:rsidR="007D095D" w:rsidRDefault="007D095D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Monday, October 9</w:t>
                      </w:r>
                      <w:r w:rsidRPr="00F059C6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 w:rsidRPr="00F059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 w:rsidRPr="00F059C6"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No School, Teacher Workday</w:t>
                      </w:r>
                    </w:p>
                    <w:p w14:paraId="1ECC2466" w14:textId="779AA97A" w:rsidR="00967F83" w:rsidRPr="00F059C6" w:rsidRDefault="00967F83" w:rsidP="007D095D">
                      <w:pPr>
                        <w:pStyle w:val="FreeForm"/>
                        <w:rPr>
                          <w:rFonts w:ascii="HELLOCUTIE" w:hAnsi="HELLOCUTIE"/>
                          <w:sz w:val="21"/>
                          <w:szCs w:val="21"/>
                        </w:rPr>
                      </w:pP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</w:rPr>
                        <w:t>Wednesday, November 8</w:t>
                      </w:r>
                      <w:r w:rsidRPr="00967F83">
                        <w:rPr>
                          <w:rFonts w:ascii="HELLOCUTIE" w:hAnsi="HELLOCUTIE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HELLOCUTIE" w:hAnsi="HELLOCUTIE"/>
                          <w:sz w:val="21"/>
                          <w:szCs w:val="21"/>
                        </w:rPr>
                        <w:t xml:space="preserve"> Yearbook &amp; Class Pictures</w:t>
                      </w:r>
                    </w:p>
                    <w:p w14:paraId="2FD1E591" w14:textId="77777777" w:rsidR="007D095D" w:rsidRPr="00001EE7" w:rsidRDefault="007D095D" w:rsidP="007D095D">
                      <w:pPr>
                        <w:pStyle w:val="FreeForm"/>
                        <w:rPr>
                          <w:rFonts w:ascii="AbcPrint" w:hAnsi="AbcPrint"/>
                          <w:sz w:val="18"/>
                          <w:szCs w:val="18"/>
                        </w:rPr>
                      </w:pPr>
                    </w:p>
                    <w:p w14:paraId="2260B8C5" w14:textId="77777777" w:rsidR="007D095D" w:rsidRPr="00001EE7" w:rsidRDefault="007D095D" w:rsidP="007D095D">
                      <w:pPr>
                        <w:rPr>
                          <w:rFonts w:ascii="AbcPrint" w:hAnsi="AbcPrint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C94">
        <w:rPr>
          <w:rFonts w:ascii="Segoe UI" w:eastAsia="Times New Roman" w:hAnsi="Segoe UI" w:cs="Segoe U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62868" wp14:editId="238442D9">
                <wp:simplePos x="0" y="0"/>
                <wp:positionH relativeFrom="column">
                  <wp:posOffset>921991</wp:posOffset>
                </wp:positionH>
                <wp:positionV relativeFrom="paragraph">
                  <wp:posOffset>1956435</wp:posOffset>
                </wp:positionV>
                <wp:extent cx="2088230" cy="17030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23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F6438" w14:textId="77777777" w:rsidR="00A805F1" w:rsidRPr="00CB5C94" w:rsidRDefault="00A805F1" w:rsidP="00A805F1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Spelling Words</w:t>
                            </w:r>
                          </w:p>
                          <w:p w14:paraId="1EE4089D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1. tux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6. fun</w:t>
                            </w:r>
                          </w:p>
                          <w:p w14:paraId="2D2B2AD4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2. gum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7. jug</w:t>
                            </w:r>
                          </w:p>
                          <w:p w14:paraId="6C16DEE7" w14:textId="1C3BCA1C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3. tub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8. rug</w:t>
                            </w:r>
                          </w:p>
                          <w:p w14:paraId="44724698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>4. rush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9. shut</w:t>
                            </w:r>
                          </w:p>
                          <w:p w14:paraId="6F0B06AA" w14:textId="77777777" w:rsidR="00985A3E" w:rsidRPr="00CB5C94" w:rsidRDefault="00985A3E" w:rsidP="00985A3E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 xml:space="preserve">5. chum </w:t>
                            </w: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tab/>
                              <w:t>10. bud</w:t>
                            </w:r>
                          </w:p>
                          <w:p w14:paraId="767DB07C" w14:textId="77777777" w:rsidR="00A805F1" w:rsidRPr="00CB5C94" w:rsidRDefault="00A805F1" w:rsidP="00A805F1">
                            <w:pPr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2868" id="Text Box 22" o:spid="_x0000_s1027" type="#_x0000_t202" style="position:absolute;margin-left:72.6pt;margin-top:154.05pt;width:164.45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" filled="f" stroked="f" strokeweight=".5pt">
                <v:textbox>
                  <w:txbxContent>
                    <w:p w14:paraId="092F6438" w14:textId="77777777" w:rsidR="00A805F1" w:rsidRPr="00CB5C94" w:rsidRDefault="00A805F1" w:rsidP="00A805F1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Spelling Words</w:t>
                      </w:r>
                    </w:p>
                    <w:p w14:paraId="1EE4089D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1. tux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6. fun</w:t>
                      </w:r>
                    </w:p>
                    <w:p w14:paraId="2D2B2AD4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2. gum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7. jug</w:t>
                      </w:r>
                    </w:p>
                    <w:p w14:paraId="6C16DEE7" w14:textId="1C3BCA1C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3. tub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8. rug</w:t>
                      </w:r>
                    </w:p>
                    <w:p w14:paraId="44724698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>4. rush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9. shut</w:t>
                      </w:r>
                    </w:p>
                    <w:p w14:paraId="6F0B06AA" w14:textId="77777777" w:rsidR="00985A3E" w:rsidRPr="00CB5C94" w:rsidRDefault="00985A3E" w:rsidP="00985A3E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 xml:space="preserve">5. chum </w:t>
                      </w: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tab/>
                        <w:t>10. bud</w:t>
                      </w:r>
                    </w:p>
                    <w:p w14:paraId="767DB07C" w14:textId="77777777" w:rsidR="00A805F1" w:rsidRPr="00CB5C94" w:rsidRDefault="00A805F1" w:rsidP="00A805F1">
                      <w:pPr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A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F0820" wp14:editId="4B9A175D">
                <wp:simplePos x="0" y="0"/>
                <wp:positionH relativeFrom="page">
                  <wp:posOffset>170435</wp:posOffset>
                </wp:positionH>
                <wp:positionV relativeFrom="page">
                  <wp:posOffset>4776897</wp:posOffset>
                </wp:positionV>
                <wp:extent cx="3493770" cy="2235675"/>
                <wp:effectExtent l="0" t="0" r="11430" b="0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770" cy="223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6C261" w14:textId="44215AE0" w:rsidR="00985A3E" w:rsidRPr="00CB5C94" w:rsidRDefault="00C059D9" w:rsidP="00985A3E">
                            <w:pPr>
                              <w:ind w:left="720"/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</w:pPr>
                            <w:r w:rsidRPr="00CB5C94">
                              <w:rPr>
                                <w:rFonts w:ascii="HELLOCUTIE" w:hAnsi="HELLOCUTIE" w:cs="Segoe U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FE3199" w14:textId="77777777" w:rsidR="00985A3E" w:rsidRPr="00CB5C94" w:rsidRDefault="002F49FC" w:rsidP="00985A3E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br/>
                            </w:r>
                            <w:r w:rsidR="00985A3E" w:rsidRPr="00CB5C94">
                              <w:rPr>
                                <w:rFonts w:ascii="HELLOCUTIE" w:hAnsi="HELLOCUTIE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Skills Being Taught This Week</w:t>
                            </w:r>
                          </w:p>
                          <w:p w14:paraId="7CC196BE" w14:textId="77777777" w:rsidR="00985A3E" w:rsidRPr="007C6131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</w:pPr>
                            <w:r w:rsidRPr="007C6131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Reading:</w:t>
                            </w:r>
                            <w:r w:rsidRPr="007C6131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 Short /u/ (umbrella) </w:t>
                            </w:r>
                          </w:p>
                          <w:p w14:paraId="29C0E0E6" w14:textId="2FF71720" w:rsidR="00985A3E" w:rsidRPr="007C6131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</w:pPr>
                            <w:r w:rsidRPr="007C6131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Math</w:t>
                            </w:r>
                            <w:r w:rsidRPr="007C6131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C6131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>Combinations to 10, True &amp; False</w:t>
                            </w:r>
                          </w:p>
                          <w:p w14:paraId="6780A45B" w14:textId="7B75DC4A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</w:pPr>
                            <w:r w:rsidRPr="007C6131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Language</w:t>
                            </w: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CB5C94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1BAB" w:rsidRPr="00CB5C94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>Simple Sentences</w:t>
                            </w:r>
                          </w:p>
                          <w:p w14:paraId="4D2E17DE" w14:textId="1C7D31AC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0"/>
                                <w:szCs w:val="20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</w:rPr>
                              <w:t>Social Sciences:</w:t>
                            </w:r>
                            <w:r w:rsidRPr="00CB5C94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6AE2">
                              <w:rPr>
                                <w:rFonts w:ascii="HELLOCUTIE" w:hAnsi="HELLOCUTIE"/>
                                <w:sz w:val="28"/>
                                <w:szCs w:val="28"/>
                              </w:rPr>
                              <w:t>Daily Schedules and Timelines</w:t>
                            </w:r>
                          </w:p>
                          <w:p w14:paraId="3AB4384F" w14:textId="7C566D32" w:rsidR="00472294" w:rsidRPr="00CB5C94" w:rsidRDefault="002F49FC" w:rsidP="00C059D9">
                            <w:pPr>
                              <w:pStyle w:val="ListParagraph"/>
                              <w:rPr>
                                <w:rFonts w:ascii="HELLOCUTIE" w:eastAsia="Times New Roman" w:hAnsi="HELLOCUTIE"/>
                                <w:b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F0820" id="Rectangle 16" o:spid="_x0000_s1028" style="position:absolute;margin-left:13.4pt;margin-top:376.15pt;width:275.1pt;height:1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" filled="f" stroked="f" strokeweight="1pt">
                <v:path arrowok="t"/>
                <v:textbox inset="0,0,0,0">
                  <w:txbxContent>
                    <w:p w14:paraId="4DF6C261" w14:textId="44215AE0" w:rsidR="00985A3E" w:rsidRPr="00CB5C94" w:rsidRDefault="00C059D9" w:rsidP="00985A3E">
                      <w:pPr>
                        <w:ind w:left="720"/>
                        <w:rPr>
                          <w:rFonts w:ascii="HELLOCUTIE" w:hAnsi="HELLOCUTIE"/>
                          <w:sz w:val="32"/>
                          <w:szCs w:val="32"/>
                        </w:rPr>
                      </w:pPr>
                      <w:r w:rsidRPr="00CB5C94">
                        <w:rPr>
                          <w:rFonts w:ascii="HELLOCUTIE" w:hAnsi="HELLOCUTIE" w:cs="Segoe U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FE3199" w14:textId="77777777" w:rsidR="00985A3E" w:rsidRPr="00CB5C94" w:rsidRDefault="002F49FC" w:rsidP="00985A3E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br/>
                      </w:r>
                      <w:r w:rsidR="00985A3E" w:rsidRPr="00CB5C94">
                        <w:rPr>
                          <w:rFonts w:ascii="HELLOCUTIE" w:hAnsi="HELLOCUTIE"/>
                          <w:b/>
                          <w:bCs/>
                          <w:sz w:val="36"/>
                          <w:szCs w:val="36"/>
                          <w:u w:val="single"/>
                        </w:rPr>
                        <w:t>Skills Being Taught This Week</w:t>
                      </w:r>
                    </w:p>
                    <w:p w14:paraId="7CC196BE" w14:textId="77777777" w:rsidR="00985A3E" w:rsidRPr="007C6131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8"/>
                          <w:szCs w:val="28"/>
                        </w:rPr>
                      </w:pPr>
                      <w:r w:rsidRPr="007C6131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Reading:</w:t>
                      </w:r>
                      <w:r w:rsidRPr="007C6131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 Short /u/ (umbrella) </w:t>
                      </w:r>
                    </w:p>
                    <w:p w14:paraId="29C0E0E6" w14:textId="2FF71720" w:rsidR="00985A3E" w:rsidRPr="007C6131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8"/>
                          <w:szCs w:val="28"/>
                        </w:rPr>
                      </w:pPr>
                      <w:r w:rsidRPr="007C6131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Math</w:t>
                      </w:r>
                      <w:r w:rsidRPr="007C6131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: </w:t>
                      </w:r>
                      <w:r w:rsidR="007C6131">
                        <w:rPr>
                          <w:rFonts w:ascii="HELLOCUTIE" w:hAnsi="HELLOCUTIE"/>
                          <w:sz w:val="28"/>
                          <w:szCs w:val="28"/>
                        </w:rPr>
                        <w:t>Combinations to 10, True &amp; False</w:t>
                      </w:r>
                    </w:p>
                    <w:p w14:paraId="6780A45B" w14:textId="7B75DC4A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8"/>
                          <w:szCs w:val="28"/>
                        </w:rPr>
                      </w:pPr>
                      <w:r w:rsidRPr="007C6131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Language</w:t>
                      </w:r>
                      <w:r w:rsidRPr="00CB5C94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CB5C94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 </w:t>
                      </w:r>
                      <w:r w:rsidR="00FA1BAB" w:rsidRPr="00CB5C94">
                        <w:rPr>
                          <w:rFonts w:ascii="HELLOCUTIE" w:hAnsi="HELLOCUTIE"/>
                          <w:sz w:val="28"/>
                          <w:szCs w:val="28"/>
                        </w:rPr>
                        <w:t>Simple Sentences</w:t>
                      </w:r>
                    </w:p>
                    <w:p w14:paraId="4D2E17DE" w14:textId="1C7D31AC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HELLOCUTIE" w:hAnsi="HELLOCUTIE"/>
                          <w:sz w:val="20"/>
                          <w:szCs w:val="20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</w:rPr>
                        <w:t>Social Sciences:</w:t>
                      </w:r>
                      <w:r w:rsidRPr="00CB5C94">
                        <w:rPr>
                          <w:rFonts w:ascii="HELLOCUTIE" w:hAnsi="HELLOCUTIE"/>
                          <w:sz w:val="28"/>
                          <w:szCs w:val="28"/>
                        </w:rPr>
                        <w:t xml:space="preserve"> </w:t>
                      </w:r>
                      <w:r w:rsidR="001D6AE2">
                        <w:rPr>
                          <w:rFonts w:ascii="HELLOCUTIE" w:hAnsi="HELLOCUTIE"/>
                          <w:sz w:val="28"/>
                          <w:szCs w:val="28"/>
                        </w:rPr>
                        <w:t>Daily Schedules and Timelines</w:t>
                      </w:r>
                    </w:p>
                    <w:p w14:paraId="3AB4384F" w14:textId="7C566D32" w:rsidR="00472294" w:rsidRPr="00CB5C94" w:rsidRDefault="002F49FC" w:rsidP="00C059D9">
                      <w:pPr>
                        <w:pStyle w:val="ListParagraph"/>
                        <w:rPr>
                          <w:rFonts w:ascii="HELLOCUTIE" w:eastAsia="Times New Roman" w:hAnsi="HELLOCUTIE"/>
                          <w:b/>
                          <w:sz w:val="36"/>
                          <w:szCs w:val="36"/>
                          <w:lang w:bidi="x-none"/>
                        </w:rPr>
                      </w:pPr>
                      <w:r w:rsidRPr="00CB5C94">
                        <w:rPr>
                          <w:rFonts w:ascii="HELLOCUTIE" w:hAnsi="HELLOCUTIE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85A3E">
        <w:rPr>
          <w:noProof/>
        </w:rPr>
        <w:drawing>
          <wp:anchor distT="0" distB="0" distL="114300" distR="114300" simplePos="0" relativeHeight="251679744" behindDoc="0" locked="0" layoutInCell="1" allowOverlap="1" wp14:anchorId="0C62EF1E" wp14:editId="74D58E14">
            <wp:simplePos x="0" y="0"/>
            <wp:positionH relativeFrom="column">
              <wp:posOffset>-452928</wp:posOffset>
            </wp:positionH>
            <wp:positionV relativeFrom="paragraph">
              <wp:posOffset>-649481</wp:posOffset>
            </wp:positionV>
            <wp:extent cx="1264777" cy="1655159"/>
            <wp:effectExtent l="0" t="0" r="5715" b="0"/>
            <wp:wrapNone/>
            <wp:docPr id="1" name="Picture 1" descr="Cute School Animals Funny Images - Animals At School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School Animals Funny Images - Animals At School Clip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01" cy="16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3E">
        <w:rPr>
          <w:rFonts w:ascii="Segoe UI" w:eastAsia="Times New Roman" w:hAnsi="Segoe UI" w:cs="Segoe U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DA3EAE" wp14:editId="3CF89CE6">
                <wp:simplePos x="0" y="0"/>
                <wp:positionH relativeFrom="column">
                  <wp:posOffset>922946</wp:posOffset>
                </wp:positionH>
                <wp:positionV relativeFrom="paragraph">
                  <wp:posOffset>2033899</wp:posOffset>
                </wp:positionV>
                <wp:extent cx="0" cy="1427148"/>
                <wp:effectExtent l="0" t="0" r="12700" b="82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71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7063D" id="Straight Connector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5pt,160.15pt" to="72.65pt,27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" strokecolor="#5b9bd5 [3204]" strokeweight=".5pt">
                <v:stroke joinstyle="miter"/>
              </v:line>
            </w:pict>
          </mc:Fallback>
        </mc:AlternateContent>
      </w:r>
      <w:r w:rsidR="00985A3E">
        <w:rPr>
          <w:rFonts w:ascii="Segoe UI" w:eastAsia="Times New Roman" w:hAnsi="Segoe UI" w:cs="Segoe U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0F99B" wp14:editId="2C264E3C">
                <wp:simplePos x="0" y="0"/>
                <wp:positionH relativeFrom="column">
                  <wp:posOffset>-425830</wp:posOffset>
                </wp:positionH>
                <wp:positionV relativeFrom="paragraph">
                  <wp:posOffset>1964488</wp:posOffset>
                </wp:positionV>
                <wp:extent cx="1239140" cy="17030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14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3A290" w14:textId="77777777" w:rsidR="00985A3E" w:rsidRPr="00CB5C94" w:rsidRDefault="00985A3E" w:rsidP="00985A3E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Red Words</w:t>
                            </w:r>
                          </w:p>
                          <w:p w14:paraId="3DB03B7D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  <w:p w14:paraId="2CE707B3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see</w:t>
                            </w:r>
                          </w:p>
                          <w:p w14:paraId="361F16F9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go</w:t>
                            </w:r>
                          </w:p>
                          <w:p w14:paraId="61C12A18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which</w:t>
                            </w:r>
                          </w:p>
                          <w:p w14:paraId="4A78BA2D" w14:textId="77777777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how</w:t>
                            </w:r>
                          </w:p>
                          <w:p w14:paraId="148B39ED" w14:textId="1E5760AB" w:rsidR="00985A3E" w:rsidRPr="00CB5C94" w:rsidRDefault="00985A3E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first</w:t>
                            </w:r>
                          </w:p>
                          <w:p w14:paraId="192445BB" w14:textId="156D5516" w:rsidR="00FA1BAB" w:rsidRPr="00CB5C94" w:rsidRDefault="00FA1BAB" w:rsidP="00985A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B5C94">
                              <w:rPr>
                                <w:rFonts w:ascii="HELLOCUTIE" w:hAnsi="HELLOCUTIE"/>
                                <w:sz w:val="24"/>
                                <w:szCs w:val="24"/>
                              </w:rPr>
                              <w:t>where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F99B" id="Text Box 26" o:spid="_x0000_s1029" type="#_x0000_t202" style="position:absolute;margin-left:-33.55pt;margin-top:154.7pt;width:97.55pt;height:1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" filled="f" stroked="f" strokeweight=".5pt">
                <v:textbox>
                  <w:txbxContent>
                    <w:p w14:paraId="20F3A290" w14:textId="77777777" w:rsidR="00985A3E" w:rsidRPr="00CB5C94" w:rsidRDefault="00985A3E" w:rsidP="00985A3E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28"/>
                          <w:szCs w:val="28"/>
                          <w:u w:val="single"/>
                        </w:rPr>
                        <w:t>Red Words</w:t>
                      </w:r>
                    </w:p>
                    <w:p w14:paraId="3DB03B7D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is</w:t>
                      </w:r>
                    </w:p>
                    <w:p w14:paraId="2CE707B3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see</w:t>
                      </w:r>
                    </w:p>
                    <w:p w14:paraId="361F16F9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go</w:t>
                      </w:r>
                    </w:p>
                    <w:p w14:paraId="61C12A18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which</w:t>
                      </w:r>
                    </w:p>
                    <w:p w14:paraId="4A78BA2D" w14:textId="77777777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how</w:t>
                      </w:r>
                    </w:p>
                    <w:p w14:paraId="148B39ED" w14:textId="1E5760AB" w:rsidR="00985A3E" w:rsidRPr="00CB5C94" w:rsidRDefault="00985A3E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first</w:t>
                      </w:r>
                    </w:p>
                    <w:p w14:paraId="192445BB" w14:textId="156D5516" w:rsidR="00FA1BAB" w:rsidRPr="00CB5C94" w:rsidRDefault="00FA1BAB" w:rsidP="00985A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HELLOCUTIE" w:hAnsi="HELLOCUTIE"/>
                          <w:sz w:val="24"/>
                          <w:szCs w:val="24"/>
                        </w:rPr>
                      </w:pPr>
                      <w:proofErr w:type="gramStart"/>
                      <w:r w:rsidRPr="00CB5C94">
                        <w:rPr>
                          <w:rFonts w:ascii="HELLOCUTIE" w:hAnsi="HELLOCUTIE"/>
                          <w:sz w:val="24"/>
                          <w:szCs w:val="24"/>
                        </w:rPr>
                        <w:t>where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F49FC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1C222DD" wp14:editId="12D664D4">
                <wp:simplePos x="0" y="0"/>
                <wp:positionH relativeFrom="page">
                  <wp:posOffset>746760</wp:posOffset>
                </wp:positionH>
                <wp:positionV relativeFrom="page">
                  <wp:posOffset>2612390</wp:posOffset>
                </wp:positionV>
                <wp:extent cx="2705100" cy="266700"/>
                <wp:effectExtent l="0" t="3175" r="0" b="0"/>
                <wp:wrapSquare wrapText="bothSides"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0395" w14:textId="51C38E16" w:rsidR="00064C27" w:rsidRPr="00CB5C94" w:rsidRDefault="002F49FC">
                            <w:pPr>
                              <w:pStyle w:val="FreeForm"/>
                              <w:jc w:val="center"/>
                              <w:rPr>
                                <w:rFonts w:ascii="HELLOCUTIE" w:eastAsia="Times New Roman" w:hAnsi="HELLOCUTIE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lang w:bidi="x-non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A805F1"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222DD" id="Rectangle 21" o:spid="_x0000_s1030" style="position:absolute;margin-left:58.8pt;margin-top:205.7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" filled="f" stroked="f" strokeweight="1pt">
                <v:path arrowok="t"/>
                <v:textbox inset="0,0,0,0">
                  <w:txbxContent>
                    <w:p w14:paraId="1BCB0395" w14:textId="51C38E16" w:rsidR="00064C27" w:rsidRPr="00CB5C94" w:rsidRDefault="002F49FC">
                      <w:pPr>
                        <w:pStyle w:val="FreeForm"/>
                        <w:jc w:val="center"/>
                        <w:rPr>
                          <w:rFonts w:ascii="HELLOCUTIE" w:eastAsia="Times New Roman" w:hAnsi="HELLOCUTIE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lang w:bidi="x-non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A805F1"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32"/>
                          <w:u w:val="single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62101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35BA67DA" wp14:editId="6996D8E2">
                <wp:simplePos x="0" y="0"/>
                <wp:positionH relativeFrom="margin">
                  <wp:posOffset>812800</wp:posOffset>
                </wp:positionH>
                <wp:positionV relativeFrom="page">
                  <wp:posOffset>508000</wp:posOffset>
                </wp:positionV>
                <wp:extent cx="5600700" cy="1244600"/>
                <wp:effectExtent l="0" t="0" r="0" b="0"/>
                <wp:wrapSquare wrapText="bothSides"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0A0BA811" w14:textId="49DCB885" w:rsidR="00064C27" w:rsidRPr="007D095D" w:rsidRDefault="00AA29F5" w:rsidP="00516A8E">
                            <w:pPr>
                              <w:pStyle w:val="FreeForm"/>
                              <w:jc w:val="center"/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Mrs. </w:t>
                            </w:r>
                            <w:r w:rsidR="00A60D03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>Cost</w:t>
                            </w:r>
                            <w:r w:rsidR="002D2F0E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>’s</w:t>
                            </w:r>
                            <w:r w:rsidR="00692500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064C27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>Weekly</w:t>
                            </w:r>
                            <w:r w:rsidR="00AD5A6F" w:rsidRPr="007D095D"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Newsletter</w:t>
                            </w:r>
                          </w:p>
                          <w:p w14:paraId="7C3B4F71" w14:textId="3BD704BF" w:rsidR="00AD5A6F" w:rsidRPr="007D095D" w:rsidRDefault="00244186" w:rsidP="00516A8E">
                            <w:pPr>
                              <w:pStyle w:val="FreeForm"/>
                              <w:jc w:val="center"/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August </w:t>
                            </w:r>
                            <w:r w:rsidR="00A805F1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>2</w:t>
                            </w:r>
                            <w:r w:rsidR="007D095D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>8</w:t>
                            </w:r>
                            <w:r w:rsidR="002F49FC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  <w:vertAlign w:val="superscript"/>
                              </w:rPr>
                              <w:t>th</w:t>
                            </w:r>
                            <w:r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D095D">
                              <w:rPr>
                                <w:rFonts w:ascii="Times New Roman" w:eastAsia="give me some sugar" w:hAnsi="Times New Roman"/>
                                <w:color w:val="000000" w:themeColor="text1"/>
                                <w:sz w:val="50"/>
                                <w:szCs w:val="50"/>
                              </w:rPr>
                              <w:t>–</w:t>
                            </w:r>
                            <w:r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A805F1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September </w:t>
                            </w:r>
                            <w:r w:rsidR="007D095D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>1st</w:t>
                            </w:r>
                            <w:r w:rsidR="00A805F1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481B56" w:rsidRPr="007D095D">
                              <w:rPr>
                                <w:rFonts w:ascii="HELLOCUTIE" w:eastAsia="give me some sugar" w:hAnsi="HELLOCUTIE" w:cs="Arial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14:paraId="0A6395E5" w14:textId="2D1BC110" w:rsidR="00E210F8" w:rsidRPr="007D095D" w:rsidRDefault="00A60D03" w:rsidP="00516A8E">
                            <w:pPr>
                              <w:pStyle w:val="FreeForm"/>
                              <w:jc w:val="center"/>
                              <w:rPr>
                                <w:rFonts w:ascii="HELLOCUTIE" w:eastAsia="give me some sugar" w:hAnsi="HELLOCUTIE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fldChar w:fldCharType="begin"/>
                            </w:r>
                            <w:r>
                              <w:rPr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instrText>HYPERLINK "mailto:</w:instrText>
                            </w:r>
                            <w:r w:rsidRPr="00A60D03">
                              <w:rPr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instrText>scost@saralandboe.org</w:instrText>
                            </w:r>
                            <w:r>
                              <w:rPr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instrText>"</w:instrText>
                            </w:r>
                            <w:r>
                              <w:rPr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fldChar w:fldCharType="separate"/>
                            </w:r>
                            <w:r w:rsidRPr="003B7438">
                              <w:rPr>
                                <w:rStyle w:val="Hyperlink"/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t>scost@</w:t>
                            </w:r>
                            <w:r w:rsidRPr="003B7438">
                              <w:rPr>
                                <w:rStyle w:val="Hyperlink"/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t>saralandboe.org</w:t>
                            </w:r>
                            <w:r>
                              <w:rPr>
                                <w:rFonts w:ascii="HELLOCUTIE" w:eastAsia="give me some sugar" w:hAnsi="HELLOCUTIE" w:cs="give me some sugar"/>
                                <w:sz w:val="50"/>
                                <w:szCs w:val="50"/>
                              </w:rPr>
                              <w:fldChar w:fldCharType="end"/>
                            </w:r>
                          </w:p>
                          <w:p w14:paraId="297A1EC7" w14:textId="77777777" w:rsidR="00AD5A6F" w:rsidRPr="00562101" w:rsidRDefault="00AD5A6F">
                            <w:pPr>
                              <w:pStyle w:val="FreeForm"/>
                              <w:rPr>
                                <w:rFonts w:ascii="LD Cool" w:eastAsia="give me some sugar" w:hAnsi="LD Cool" w:cs="give me some sugar"/>
                                <w:color w:val="000000" w:themeColor="text1"/>
                                <w:sz w:val="50"/>
                                <w:szCs w:val="50"/>
                                <w:lang w:bidi="x-none"/>
                              </w:rPr>
                            </w:pPr>
                            <w:r w:rsidRPr="00562101">
                              <w:rPr>
                                <w:rFonts w:ascii="LD Cool" w:eastAsia="give me some sugar" w:hAnsi="LD Cool" w:cs="give me some sugar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A67DA" id="Rectangle 8" o:spid="_x0000_s1031" style="position:absolute;margin-left:64pt;margin-top:40pt;width:441pt;height:98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" filled="f" stroked="f" strokeweight="1pt">
                <v:path arrowok="t"/>
                <v:textbox style="mso-next-textbox:#Text Box 23" inset="0,0,0,0">
                  <w:txbxContent>
                    <w:p w14:paraId="0A0BA811" w14:textId="49DCB885" w:rsidR="00064C27" w:rsidRPr="007D095D" w:rsidRDefault="00AA29F5" w:rsidP="00516A8E">
                      <w:pPr>
                        <w:pStyle w:val="FreeForm"/>
                        <w:jc w:val="center"/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</w:pPr>
                      <w:r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 xml:space="preserve">Mrs. </w:t>
                      </w:r>
                      <w:r w:rsidR="00A60D03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>Cost</w:t>
                      </w:r>
                      <w:r w:rsidR="002D2F0E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>’s</w:t>
                      </w:r>
                      <w:r w:rsidR="00692500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064C27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>Weekly</w:t>
                      </w:r>
                      <w:r w:rsidR="00AD5A6F" w:rsidRPr="007D095D"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  <w:t xml:space="preserve"> Newsletter</w:t>
                      </w:r>
                    </w:p>
                    <w:p w14:paraId="7C3B4F71" w14:textId="3BD704BF" w:rsidR="00AD5A6F" w:rsidRPr="007D095D" w:rsidRDefault="00244186" w:rsidP="00516A8E">
                      <w:pPr>
                        <w:pStyle w:val="FreeForm"/>
                        <w:jc w:val="center"/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</w:pPr>
                      <w:r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 xml:space="preserve">August </w:t>
                      </w:r>
                      <w:r w:rsidR="00A805F1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>2</w:t>
                      </w:r>
                      <w:r w:rsidR="007D095D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>8</w:t>
                      </w:r>
                      <w:r w:rsidR="002F49FC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  <w:vertAlign w:val="superscript"/>
                        </w:rPr>
                        <w:t>th</w:t>
                      </w:r>
                      <w:r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Pr="007D095D">
                        <w:rPr>
                          <w:rFonts w:ascii="Times New Roman" w:eastAsia="give me some sugar" w:hAnsi="Times New Roman"/>
                          <w:color w:val="000000" w:themeColor="text1"/>
                          <w:sz w:val="50"/>
                          <w:szCs w:val="50"/>
                        </w:rPr>
                        <w:t>–</w:t>
                      </w:r>
                      <w:r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A805F1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 xml:space="preserve">September </w:t>
                      </w:r>
                      <w:r w:rsidR="007D095D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>1st</w:t>
                      </w:r>
                      <w:r w:rsidR="00A805F1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481B56" w:rsidRPr="007D095D">
                        <w:rPr>
                          <w:rFonts w:ascii="HELLOCUTIE" w:eastAsia="give me some sugar" w:hAnsi="HELLOCUTIE" w:cs="Arial"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</w:p>
                    <w:p w14:paraId="0A6395E5" w14:textId="2D1BC110" w:rsidR="00E210F8" w:rsidRPr="007D095D" w:rsidRDefault="00A60D03" w:rsidP="00516A8E">
                      <w:pPr>
                        <w:pStyle w:val="FreeForm"/>
                        <w:jc w:val="center"/>
                        <w:rPr>
                          <w:rFonts w:ascii="HELLOCUTIE" w:eastAsia="give me some sugar" w:hAnsi="HELLOCUTIE" w:cs="give me some sugar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fldChar w:fldCharType="begin"/>
                      </w:r>
                      <w:r>
                        <w:rPr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instrText>HYPERLINK "mailto:</w:instrText>
                      </w:r>
                      <w:r w:rsidRPr="00A60D03">
                        <w:rPr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instrText>scost@saralandboe.org</w:instrText>
                      </w:r>
                      <w:r>
                        <w:rPr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instrText>"</w:instrText>
                      </w:r>
                      <w:r>
                        <w:rPr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fldChar w:fldCharType="separate"/>
                      </w:r>
                      <w:r w:rsidRPr="003B7438">
                        <w:rPr>
                          <w:rStyle w:val="Hyperlink"/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t>scost@</w:t>
                      </w:r>
                      <w:r w:rsidRPr="003B7438">
                        <w:rPr>
                          <w:rStyle w:val="Hyperlink"/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t>saralandboe.org</w:t>
                      </w:r>
                      <w:r>
                        <w:rPr>
                          <w:rFonts w:ascii="HELLOCUTIE" w:eastAsia="give me some sugar" w:hAnsi="HELLOCUTIE" w:cs="give me some sugar"/>
                          <w:sz w:val="50"/>
                          <w:szCs w:val="50"/>
                        </w:rPr>
                        <w:fldChar w:fldCharType="end"/>
                      </w:r>
                    </w:p>
                    <w:p w14:paraId="297A1EC7" w14:textId="77777777" w:rsidR="00AD5A6F" w:rsidRPr="00562101" w:rsidRDefault="00AD5A6F">
                      <w:pPr>
                        <w:pStyle w:val="FreeForm"/>
                        <w:rPr>
                          <w:rFonts w:ascii="LD Cool" w:eastAsia="give me some sugar" w:hAnsi="LD Cool" w:cs="give me some sugar"/>
                          <w:color w:val="000000" w:themeColor="text1"/>
                          <w:sz w:val="50"/>
                          <w:szCs w:val="50"/>
                          <w:lang w:bidi="x-none"/>
                        </w:rPr>
                      </w:pPr>
                      <w:r w:rsidRPr="00562101">
                        <w:rPr>
                          <w:rFonts w:ascii="LD Cool" w:eastAsia="give me some sugar" w:hAnsi="LD Cool" w:cs="give me some sugar"/>
                          <w:color w:val="000000" w:themeColor="text1"/>
                          <w:sz w:val="50"/>
                          <w:szCs w:val="50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DC0B2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DA01F3" wp14:editId="318CB3DC">
                <wp:simplePos x="0" y="0"/>
                <wp:positionH relativeFrom="page">
                  <wp:posOffset>4007485</wp:posOffset>
                </wp:positionH>
                <wp:positionV relativeFrom="page">
                  <wp:posOffset>2244725</wp:posOffset>
                </wp:positionV>
                <wp:extent cx="3378200" cy="273133"/>
                <wp:effectExtent l="0" t="0" r="12700" b="1270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273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89692" w14:textId="77777777" w:rsidR="00064C27" w:rsidRPr="00CB5C94" w:rsidRDefault="00472294">
                            <w:pPr>
                              <w:pStyle w:val="FreeForm"/>
                              <w:jc w:val="center"/>
                              <w:rPr>
                                <w:rFonts w:ascii="HELLOCUTIE" w:eastAsia="Times New Roman" w:hAnsi="HELLOCUTIE"/>
                                <w:b/>
                                <w:bCs/>
                                <w:color w:val="auto"/>
                                <w:sz w:val="15"/>
                                <w:szCs w:val="15"/>
                                <w:lang w:bidi="x-none"/>
                              </w:rPr>
                            </w:pPr>
                            <w:r w:rsidRPr="00CB5C94">
                              <w:rPr>
                                <w:rFonts w:ascii="HELLOCUTIE" w:hAnsi="HELLOCUTIE"/>
                                <w:b/>
                                <w:bCs/>
                                <w:sz w:val="32"/>
                                <w:szCs w:val="15"/>
                                <w:u w:val="single"/>
                              </w:rPr>
                              <w:t>Classroom Reminders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A01F3" id="Rectangle 12" o:spid="_x0000_s1032" style="position:absolute;margin-left:315.55pt;margin-top:176.75pt;width:266pt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" filled="f" stroked="f" strokeweight="1pt">
                <v:path arrowok="t"/>
                <v:textbox inset="0,0,0,0">
                  <w:txbxContent>
                    <w:p w14:paraId="5A989692" w14:textId="77777777" w:rsidR="00064C27" w:rsidRPr="00CB5C94" w:rsidRDefault="00472294">
                      <w:pPr>
                        <w:pStyle w:val="FreeForm"/>
                        <w:jc w:val="center"/>
                        <w:rPr>
                          <w:rFonts w:ascii="HELLOCUTIE" w:eastAsia="Times New Roman" w:hAnsi="HELLOCUTIE"/>
                          <w:b/>
                          <w:bCs/>
                          <w:color w:val="auto"/>
                          <w:sz w:val="15"/>
                          <w:szCs w:val="15"/>
                          <w:lang w:bidi="x-none"/>
                        </w:rPr>
                      </w:pPr>
                      <w:r w:rsidRPr="00CB5C94">
                        <w:rPr>
                          <w:rFonts w:ascii="HELLOCUTIE" w:hAnsi="HELLOCUTIE"/>
                          <w:b/>
                          <w:bCs/>
                          <w:sz w:val="32"/>
                          <w:szCs w:val="15"/>
                          <w:u w:val="single"/>
                        </w:rPr>
                        <w:t>Classroom Reminders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C0B28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DB3CF91" wp14:editId="7129AB61">
                <wp:simplePos x="0" y="0"/>
                <wp:positionH relativeFrom="page">
                  <wp:posOffset>4102100</wp:posOffset>
                </wp:positionH>
                <wp:positionV relativeFrom="page">
                  <wp:posOffset>2247900</wp:posOffset>
                </wp:positionV>
                <wp:extent cx="3492500" cy="7366000"/>
                <wp:effectExtent l="12700" t="12700" r="12700" b="12700"/>
                <wp:wrapThrough wrapText="bothSides">
                  <wp:wrapPolygon edited="0">
                    <wp:start x="-79" y="-37"/>
                    <wp:lineTo x="-79" y="21600"/>
                    <wp:lineTo x="21600" y="21600"/>
                    <wp:lineTo x="21600" y="-37"/>
                    <wp:lineTo x="-79" y="-37"/>
                  </wp:wrapPolygon>
                </wp:wrapThrough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E23" w14:textId="77777777" w:rsidR="00064C27" w:rsidRPr="002F49FC" w:rsidRDefault="00064C27">
                            <w:pPr>
                              <w:pStyle w:val="FreeForm"/>
                              <w:rPr>
                                <w:rFonts w:ascii="AbcPrint" w:hAnsi="AbcPrint"/>
                                <w:color w:val="auto"/>
                                <w:szCs w:val="24"/>
                              </w:rPr>
                            </w:pPr>
                          </w:p>
                          <w:p w14:paraId="4EF6CD5B" w14:textId="700DC726" w:rsidR="00A41132" w:rsidRPr="001D6AE2" w:rsidRDefault="002F49FC" w:rsidP="00333FCE">
                            <w:pPr>
                              <w:pStyle w:val="FreeForm"/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60D03">
                              <w:rPr>
                                <w:rFonts w:ascii="HELLOCUTIE" w:hAnsi="HELLOCUTIE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>Fun Friday</w:t>
                            </w:r>
                            <w:r w:rsidR="00516A8E"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05F1"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 xml:space="preserve">A BIG thanks to </w:t>
                            </w:r>
                            <w:r w:rsidR="00A60D03"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 xml:space="preserve">Camilla’s </w:t>
                            </w:r>
                            <w:r w:rsidR="00A805F1"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>family for sending in snack last week.</w:t>
                            </w:r>
                            <w:r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 xml:space="preserve"> This Friday, we have </w:t>
                            </w:r>
                            <w:r w:rsidR="00A60D03"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>Cree’s</w:t>
                            </w:r>
                            <w:r w:rsidRPr="00A60D03">
                              <w:rPr>
                                <w:rFonts w:ascii="HELLOCUTIE" w:hAnsi="HELLOCUTIE"/>
                                <w:color w:val="auto"/>
                                <w:sz w:val="22"/>
                                <w:szCs w:val="22"/>
                              </w:rPr>
                              <w:t xml:space="preserve"> family scheduled to send in snacks.</w:t>
                            </w:r>
                          </w:p>
                          <w:p w14:paraId="0C44B3FC" w14:textId="77777777" w:rsidR="00A41132" w:rsidRPr="001D6AE2" w:rsidRDefault="00A41132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B20A47F" w14:textId="77777777" w:rsidR="007D095D" w:rsidRPr="001D6AE2" w:rsidRDefault="007D095D" w:rsidP="007D095D">
                            <w:pPr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Labor Day</w:t>
                            </w: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6AE2">
                              <w:rPr>
                                <w:rFonts w:ascii="HELLOCUTIE" w:hAnsi="HELLOCUTIE" w:cs="Tahoma"/>
                                <w:bCs/>
                                <w:sz w:val="22"/>
                                <w:szCs w:val="22"/>
                              </w:rPr>
                              <w:t>School will be closed next Monday, September 4</w:t>
                            </w:r>
                            <w:r w:rsidRPr="001D6AE2">
                              <w:rPr>
                                <w:rFonts w:ascii="HELLOCUTIE" w:hAnsi="HELLOCUTIE" w:cs="Tahoma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1D6AE2">
                              <w:rPr>
                                <w:rFonts w:ascii="HELLOCUTIE" w:hAnsi="HELLOCUTIE" w:cs="Tahoma"/>
                                <w:bCs/>
                                <w:sz w:val="22"/>
                                <w:szCs w:val="22"/>
                              </w:rPr>
                              <w:t xml:space="preserve">, for Labor Day. </w:t>
                            </w:r>
                          </w:p>
                          <w:p w14:paraId="2DBA9CDD" w14:textId="77777777" w:rsidR="007D095D" w:rsidRPr="001D6AE2" w:rsidRDefault="007D095D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EE825D5" w14:textId="275FA1FF" w:rsidR="007D095D" w:rsidRPr="001D6AE2" w:rsidRDefault="007D095D" w:rsidP="007D095D">
                            <w:pPr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1"/>
                                <w:szCs w:val="21"/>
                                <w:u w:val="single"/>
                              </w:rPr>
                              <w:t>Open House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 xml:space="preserve"> You are invited to Bingo for Books Open House this Thursday, August 31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>, from 4:30-6:30 p.m. We hope to see you there!</w:t>
                            </w:r>
                          </w:p>
                          <w:p w14:paraId="1B0023B7" w14:textId="77777777" w:rsidR="007D095D" w:rsidRPr="001D6AE2" w:rsidRDefault="007D095D" w:rsidP="007D095D">
                            <w:pPr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</w:pPr>
                          </w:p>
                          <w:p w14:paraId="6F66DF75" w14:textId="0D0E84AF" w:rsidR="007D095D" w:rsidRPr="001D6AE2" w:rsidRDefault="007D095D" w:rsidP="007D095D">
                            <w:pPr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</w:pPr>
                            <w:r w:rsidRPr="00A60D03">
                              <w:rPr>
                                <w:rFonts w:ascii="HELLOCUTIE" w:hAnsi="HELLOCUTIE" w:cs="Tahom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PowerSchool Parent Portal</w:t>
                            </w:r>
                            <w:r w:rsidRPr="00A60D03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A60D03" w:rsidRPr="00A60D03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>Y</w:t>
                            </w:r>
                            <w:r w:rsidRPr="00A60D03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 xml:space="preserve">our child’s log in information to PowerSchool </w:t>
                            </w:r>
                            <w:r w:rsidR="00A60D03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 xml:space="preserve">was sent home last Monday. </w:t>
                            </w:r>
                            <w:r w:rsidRPr="00A60D03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>You will be able to see grades and track student progress through this site.</w:t>
                            </w:r>
                          </w:p>
                          <w:p w14:paraId="011C1F44" w14:textId="77777777" w:rsidR="007D095D" w:rsidRPr="001D6AE2" w:rsidRDefault="007D095D" w:rsidP="00F3727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41B5BB5" w14:textId="03CB8B90" w:rsidR="00A41132" w:rsidRPr="001D6AE2" w:rsidRDefault="00A41132" w:rsidP="007D095D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Red School</w:t>
                            </w:r>
                            <w:r w:rsidR="00BB7437"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Folder</w:t>
                            </w:r>
                            <w:r w:rsidR="00516A8E"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F49FC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Please check and initial your child’s red folder daily. </w:t>
                            </w:r>
                          </w:p>
                          <w:p w14:paraId="1BE61740" w14:textId="77777777" w:rsidR="00A41132" w:rsidRPr="001D6AE2" w:rsidRDefault="00A41132" w:rsidP="00444D0D">
                            <w:pPr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32B07DC" w14:textId="129B1FAC" w:rsidR="00A41132" w:rsidRPr="001D6AE2" w:rsidRDefault="00BC264E" w:rsidP="00CB5C94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Can You Help? </w:t>
                            </w:r>
                            <w:r w:rsidR="00985A3E"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We </w:t>
                            </w:r>
                            <w:proofErr w:type="gramStart"/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are in need of</w:t>
                            </w:r>
                            <w:proofErr w:type="gramEnd"/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extra snack</w:t>
                            </w:r>
                            <w:r w:rsidR="007D095D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s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for students when they forget </w:t>
                            </w:r>
                            <w:r w:rsidR="007D095D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theirs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. If you would like to help</w:t>
                            </w:r>
                            <w:r w:rsidR="007D095D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you can send store bought snacks for the class. Ex: goldfish, cereal, etc. </w:t>
                            </w:r>
                            <w:r w:rsidR="00A25EE7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Also, we are always in need of treasure box </w:t>
                            </w:r>
                            <w:r w:rsidR="007D095D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prizes</w:t>
                            </w:r>
                            <w:r w:rsidR="00A25EE7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AE4BFC" w14:textId="48ADDE4F" w:rsidR="00985A3E" w:rsidRPr="001D6AE2" w:rsidRDefault="00A805F1" w:rsidP="007D095D">
                            <w:pPr>
                              <w:pStyle w:val="NormalWeb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1D6AE2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Cookie D</w:t>
                            </w:r>
                            <w:r w:rsidR="00FA1BAB" w:rsidRPr="001D6AE2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</w:t>
                            </w:r>
                            <w:r w:rsidRPr="001D6AE2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ugh Fundraiser</w:t>
                            </w:r>
                            <w:r w:rsidRPr="001D6AE2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The cookie dough fundraiser will end </w:t>
                            </w:r>
                            <w:r w:rsidR="007D095D" w:rsidRPr="001D6AE2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this Wednesday</w:t>
                            </w:r>
                            <w:r w:rsidRPr="001D6AE2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. Please make sure to send in all money by this date. </w:t>
                            </w:r>
                            <w:r w:rsidR="00FA1BAB" w:rsidRPr="001D6AE2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Thanks for your support!</w:t>
                            </w:r>
                          </w:p>
                          <w:p w14:paraId="677E2C55" w14:textId="066DA454" w:rsidR="00985A3E" w:rsidRPr="001D6AE2" w:rsidRDefault="00985A3E" w:rsidP="00985A3E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Accelerated Reader</w:t>
                            </w:r>
                            <w:r w:rsidRPr="001D6AE2">
                              <w:rPr>
                                <w:rFonts w:ascii="HELLOCUTIE" w:hAnsi="HELLOCUTIE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Our AR program </w:t>
                            </w:r>
                            <w:r w:rsidR="001D6AE2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and quizzes began today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! </w:t>
                            </w:r>
                            <w:r w:rsidR="001D6AE2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Check your child’s folder for additional information. 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If your child has a book a</w:t>
                            </w:r>
                            <w:r w:rsidR="003F2310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t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home </w:t>
                            </w:r>
                            <w:r w:rsidR="001D6AE2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that </w:t>
                            </w:r>
                            <w:r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he/she wants to take a quiz on, check arbookfind.com for the level to make sure it is on your child’s reading level. </w:t>
                            </w:r>
                            <w:r w:rsidR="001D6AE2" w:rsidRPr="001D6AE2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Write the Quiz number on a sticky note and send it with the book to school.  We will take a quiz on it.  NO QUIZZES may be taken at home. </w:t>
                            </w:r>
                          </w:p>
                          <w:p w14:paraId="56295C14" w14:textId="77777777" w:rsidR="00985A3E" w:rsidRPr="001D6AE2" w:rsidRDefault="00985A3E" w:rsidP="002F49FC">
                            <w:pPr>
                              <w:rPr>
                                <w:rFonts w:ascii="HELLOCUTIE" w:hAnsi="HELLOCUTIE"/>
                                <w:sz w:val="22"/>
                                <w:szCs w:val="22"/>
                                <w:lang w:bidi="x-none"/>
                              </w:rPr>
                            </w:pPr>
                          </w:p>
                          <w:p w14:paraId="6936FBF7" w14:textId="77777777" w:rsidR="001D6AE2" w:rsidRPr="001D6AE2" w:rsidRDefault="001D6AE2" w:rsidP="001D6AE2">
                            <w:pPr>
                              <w:rPr>
                                <w:rFonts w:ascii="HELLOCUTIE" w:hAnsi="HELLOCUTIE" w:cs="Tahom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Tags on Backpacks</w:t>
                            </w:r>
                          </w:p>
                          <w:p w14:paraId="7D6D1C27" w14:textId="77777777" w:rsidR="001D6AE2" w:rsidRPr="001D6AE2" w:rsidRDefault="001D6AE2" w:rsidP="001D6AE2">
                            <w:pPr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</w:pPr>
                            <w:r w:rsidRPr="001D6AE2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 xml:space="preserve">Please do not remove transportation tag and cafeteria number tags from your child’s backpack.  Students are required to have </w:t>
                            </w:r>
                            <w:proofErr w:type="gramStart"/>
                            <w:r w:rsidRPr="001D6AE2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>both</w:t>
                            </w:r>
                            <w:proofErr w:type="gramEnd"/>
                            <w:r w:rsidRPr="001D6AE2">
                              <w:rPr>
                                <w:rFonts w:ascii="HELLOCUTIE" w:hAnsi="HELLOCUTIE" w:cs="Tahoma"/>
                                <w:sz w:val="21"/>
                                <w:szCs w:val="21"/>
                              </w:rPr>
                              <w:t xml:space="preserve"> and they are used each day.  If you change your child’s backpack, please put both tags on the new backpack.</w:t>
                            </w:r>
                          </w:p>
                          <w:p w14:paraId="73ADAF9C" w14:textId="77777777" w:rsidR="001D6AE2" w:rsidRPr="001D6AE2" w:rsidRDefault="001D6AE2" w:rsidP="002F49FC">
                            <w:pPr>
                              <w:rPr>
                                <w:rFonts w:ascii="HELLOCUTIE" w:hAnsi="HELLOCUTIE"/>
                                <w:sz w:val="22"/>
                                <w:szCs w:val="22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3CF91" id="Rectangle 11" o:spid="_x0000_s1033" style="position:absolute;margin-left:323pt;margin-top:177pt;width:275pt;height:580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" strokecolor="white" strokeweight="1.5pt">
                <v:stroke dashstyle="1 1" color2="black" filltype="pattern"/>
                <v:path arrowok="t"/>
                <v:textbox inset="8pt,8pt,8pt,8pt">
                  <w:txbxContent>
                    <w:p w14:paraId="7412FE23" w14:textId="77777777" w:rsidR="00064C27" w:rsidRPr="002F49FC" w:rsidRDefault="00064C27">
                      <w:pPr>
                        <w:pStyle w:val="FreeForm"/>
                        <w:rPr>
                          <w:rFonts w:ascii="AbcPrint" w:hAnsi="AbcPrint"/>
                          <w:color w:val="auto"/>
                          <w:szCs w:val="24"/>
                        </w:rPr>
                      </w:pPr>
                    </w:p>
                    <w:p w14:paraId="4EF6CD5B" w14:textId="700DC726" w:rsidR="00A41132" w:rsidRPr="001D6AE2" w:rsidRDefault="002F49FC" w:rsidP="00333FCE">
                      <w:pPr>
                        <w:pStyle w:val="FreeForm"/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</w:pPr>
                      <w:r w:rsidRPr="00A60D03">
                        <w:rPr>
                          <w:rFonts w:ascii="HELLOCUTIE" w:hAnsi="HELLOCUTIE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>Fun Friday</w:t>
                      </w:r>
                      <w:r w:rsidR="00516A8E"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A805F1"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 xml:space="preserve">A BIG thanks to </w:t>
                      </w:r>
                      <w:r w:rsidR="00A60D03"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 xml:space="preserve">Camilla’s </w:t>
                      </w:r>
                      <w:r w:rsidR="00A805F1"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>family for sending in snack last week.</w:t>
                      </w:r>
                      <w:r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 xml:space="preserve"> This Friday, we have </w:t>
                      </w:r>
                      <w:r w:rsidR="00A60D03"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>Cree’s</w:t>
                      </w:r>
                      <w:r w:rsidRPr="00A60D03">
                        <w:rPr>
                          <w:rFonts w:ascii="HELLOCUTIE" w:hAnsi="HELLOCUTIE"/>
                          <w:color w:val="auto"/>
                          <w:sz w:val="22"/>
                          <w:szCs w:val="22"/>
                        </w:rPr>
                        <w:t xml:space="preserve"> family scheduled to send in snacks.</w:t>
                      </w:r>
                    </w:p>
                    <w:p w14:paraId="0C44B3FC" w14:textId="77777777" w:rsidR="00A41132" w:rsidRPr="001D6AE2" w:rsidRDefault="00A41132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6B20A47F" w14:textId="77777777" w:rsidR="007D095D" w:rsidRPr="001D6AE2" w:rsidRDefault="007D095D" w:rsidP="007D095D">
                      <w:pPr>
                        <w:rPr>
                          <w:rFonts w:ascii="HELLOCUTIE" w:hAnsi="HELLOCUTIE" w:cs="Tahoma"/>
                          <w:b/>
                          <w:sz w:val="22"/>
                          <w:szCs w:val="22"/>
                        </w:rPr>
                      </w:pPr>
                      <w:r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  <w:t>Labor Day</w:t>
                      </w:r>
                      <w:r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D6AE2">
                        <w:rPr>
                          <w:rFonts w:ascii="HELLOCUTIE" w:hAnsi="HELLOCUTIE" w:cs="Tahoma"/>
                          <w:bCs/>
                          <w:sz w:val="22"/>
                          <w:szCs w:val="22"/>
                        </w:rPr>
                        <w:t>School will be closed next Monday, September 4</w:t>
                      </w:r>
                      <w:r w:rsidRPr="001D6AE2">
                        <w:rPr>
                          <w:rFonts w:ascii="HELLOCUTIE" w:hAnsi="HELLOCUTIE" w:cs="Tahoma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1D6AE2">
                        <w:rPr>
                          <w:rFonts w:ascii="HELLOCUTIE" w:hAnsi="HELLOCUTIE" w:cs="Tahoma"/>
                          <w:bCs/>
                          <w:sz w:val="22"/>
                          <w:szCs w:val="22"/>
                        </w:rPr>
                        <w:t xml:space="preserve">, for Labor Day. </w:t>
                      </w:r>
                    </w:p>
                    <w:p w14:paraId="2DBA9CDD" w14:textId="77777777" w:rsidR="007D095D" w:rsidRPr="001D6AE2" w:rsidRDefault="007D095D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2EE825D5" w14:textId="275FA1FF" w:rsidR="007D095D" w:rsidRPr="001D6AE2" w:rsidRDefault="007D095D" w:rsidP="007D095D">
                      <w:pPr>
                        <w:rPr>
                          <w:rFonts w:ascii="HELLOCUTIE" w:hAnsi="HELLOCUTIE" w:cs="Tahoma"/>
                          <w:sz w:val="21"/>
                          <w:szCs w:val="21"/>
                        </w:rPr>
                      </w:pPr>
                      <w:r w:rsidRPr="001D6AE2">
                        <w:rPr>
                          <w:rFonts w:ascii="HELLOCUTIE" w:hAnsi="HELLOCUTIE" w:cs="Tahoma"/>
                          <w:b/>
                          <w:sz w:val="21"/>
                          <w:szCs w:val="21"/>
                          <w:u w:val="single"/>
                        </w:rPr>
                        <w:t>Open House</w:t>
                      </w:r>
                      <w:r w:rsidRPr="001D6AE2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 xml:space="preserve"> You are invited to Bingo for Books Open House this Thursday, August 31</w:t>
                      </w:r>
                      <w:r w:rsidRPr="001D6AE2">
                        <w:rPr>
                          <w:rFonts w:ascii="HELLOCUTIE" w:hAnsi="HELLOCUTIE" w:cs="Tahoma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1D6AE2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>, from 4:30-6:30 p.m. We hope to see you there!</w:t>
                      </w:r>
                    </w:p>
                    <w:p w14:paraId="1B0023B7" w14:textId="77777777" w:rsidR="007D095D" w:rsidRPr="001D6AE2" w:rsidRDefault="007D095D" w:rsidP="007D095D">
                      <w:pPr>
                        <w:rPr>
                          <w:rFonts w:ascii="HELLOCUTIE" w:hAnsi="HELLOCUTIE" w:cs="Tahoma"/>
                          <w:sz w:val="21"/>
                          <w:szCs w:val="21"/>
                        </w:rPr>
                      </w:pPr>
                    </w:p>
                    <w:p w14:paraId="6F66DF75" w14:textId="0D0E84AF" w:rsidR="007D095D" w:rsidRPr="001D6AE2" w:rsidRDefault="007D095D" w:rsidP="007D095D">
                      <w:pPr>
                        <w:rPr>
                          <w:rFonts w:ascii="HELLOCUTIE" w:hAnsi="HELLOCUTIE" w:cs="Tahoma"/>
                          <w:sz w:val="21"/>
                          <w:szCs w:val="21"/>
                        </w:rPr>
                      </w:pPr>
                      <w:r w:rsidRPr="00A60D03">
                        <w:rPr>
                          <w:rFonts w:ascii="HELLOCUTIE" w:hAnsi="HELLOCUTIE" w:cs="Tahoma"/>
                          <w:b/>
                          <w:bCs/>
                          <w:sz w:val="21"/>
                          <w:szCs w:val="21"/>
                          <w:u w:val="single"/>
                        </w:rPr>
                        <w:t>PowerSchool Parent Portal</w:t>
                      </w:r>
                      <w:r w:rsidRPr="00A60D03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 xml:space="preserve">  </w:t>
                      </w:r>
                      <w:r w:rsidR="00A60D03" w:rsidRPr="00A60D03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>Y</w:t>
                      </w:r>
                      <w:r w:rsidRPr="00A60D03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 xml:space="preserve">our child’s log in information to PowerSchool </w:t>
                      </w:r>
                      <w:r w:rsidR="00A60D03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 xml:space="preserve">was sent home last Monday. </w:t>
                      </w:r>
                      <w:r w:rsidRPr="00A60D03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>You will be able to see grades and track student progress through this site.</w:t>
                      </w:r>
                    </w:p>
                    <w:p w14:paraId="011C1F44" w14:textId="77777777" w:rsidR="007D095D" w:rsidRPr="001D6AE2" w:rsidRDefault="007D095D" w:rsidP="00F3727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641B5BB5" w14:textId="03CB8B90" w:rsidR="00A41132" w:rsidRPr="001D6AE2" w:rsidRDefault="00A41132" w:rsidP="007D095D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  <w:t>Red School</w:t>
                      </w:r>
                      <w:r w:rsidR="00BB7437"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  <w:t xml:space="preserve"> Folder</w:t>
                      </w:r>
                      <w:r w:rsidR="00516A8E"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F49FC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Please check and initial your child’s red folder daily. </w:t>
                      </w:r>
                    </w:p>
                    <w:p w14:paraId="1BE61740" w14:textId="77777777" w:rsidR="00A41132" w:rsidRPr="001D6AE2" w:rsidRDefault="00A41132" w:rsidP="00444D0D">
                      <w:pPr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32B07DC" w14:textId="129B1FAC" w:rsidR="00A41132" w:rsidRPr="001D6AE2" w:rsidRDefault="00BC264E" w:rsidP="00CB5C94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  <w:t xml:space="preserve">Can You Help? </w:t>
                      </w:r>
                      <w:r w:rsidR="00985A3E"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We </w:t>
                      </w:r>
                      <w:proofErr w:type="gramStart"/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are in need of</w:t>
                      </w:r>
                      <w:proofErr w:type="gramEnd"/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extra snack</w:t>
                      </w:r>
                      <w:r w:rsidR="007D095D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s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for students when they forget </w:t>
                      </w:r>
                      <w:r w:rsidR="007D095D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theirs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. If you would like to help</w:t>
                      </w:r>
                      <w:r w:rsidR="007D095D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, 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you can send store bought snacks for the class. Ex: goldfish, cereal, etc. </w:t>
                      </w:r>
                      <w:r w:rsidR="00A25EE7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Also, we are always in need of treasure box </w:t>
                      </w:r>
                      <w:r w:rsidR="007D095D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prizes</w:t>
                      </w:r>
                      <w:r w:rsidR="00A25EE7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.</w:t>
                      </w:r>
                    </w:p>
                    <w:p w14:paraId="57AE4BFC" w14:textId="48ADDE4F" w:rsidR="00985A3E" w:rsidRPr="001D6AE2" w:rsidRDefault="00A805F1" w:rsidP="007D095D">
                      <w:pPr>
                        <w:pStyle w:val="NormalWeb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1D6AE2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  <w:t>Cookie D</w:t>
                      </w:r>
                      <w:r w:rsidR="00FA1BAB" w:rsidRPr="001D6AE2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  <w:t>o</w:t>
                      </w:r>
                      <w:r w:rsidRPr="001D6AE2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  <w:t>ugh Fundraiser</w:t>
                      </w:r>
                      <w:r w:rsidRPr="001D6AE2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The cookie dough fundraiser will end </w:t>
                      </w:r>
                      <w:r w:rsidR="007D095D" w:rsidRPr="001D6AE2">
                        <w:rPr>
                          <w:rFonts w:ascii="HELLOCUTIE" w:hAnsi="HELLOCUTIE"/>
                          <w:sz w:val="22"/>
                          <w:szCs w:val="22"/>
                        </w:rPr>
                        <w:t>this Wednesday</w:t>
                      </w:r>
                      <w:r w:rsidRPr="001D6AE2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. Please make sure to send in all money by this date. </w:t>
                      </w:r>
                      <w:r w:rsidR="00FA1BAB" w:rsidRPr="001D6AE2">
                        <w:rPr>
                          <w:rFonts w:ascii="HELLOCUTIE" w:hAnsi="HELLOCUTIE"/>
                          <w:sz w:val="22"/>
                          <w:szCs w:val="22"/>
                        </w:rPr>
                        <w:t>Thanks for your support!</w:t>
                      </w:r>
                    </w:p>
                    <w:p w14:paraId="677E2C55" w14:textId="066DA454" w:rsidR="00985A3E" w:rsidRPr="001D6AE2" w:rsidRDefault="00985A3E" w:rsidP="00985A3E">
                      <w:pPr>
                        <w:pStyle w:val="FreeForm"/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  <w:u w:val="single"/>
                        </w:rPr>
                        <w:t>Accelerated Reader</w:t>
                      </w:r>
                      <w:r w:rsidRPr="001D6AE2">
                        <w:rPr>
                          <w:rFonts w:ascii="HELLOCUTIE" w:hAnsi="HELLOCUTIE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Our AR program </w:t>
                      </w:r>
                      <w:r w:rsidR="001D6AE2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and quizzes began today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! </w:t>
                      </w:r>
                      <w:r w:rsidR="001D6AE2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Check your child’s folder for additional information. 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If your child has a book a</w:t>
                      </w:r>
                      <w:r w:rsidR="003F2310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t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home </w:t>
                      </w:r>
                      <w:r w:rsidR="001D6AE2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that </w:t>
                      </w:r>
                      <w:r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he/she wants to take a quiz on, check arbookfind.com for the level to make sure it is on your child’s reading level. </w:t>
                      </w:r>
                      <w:r w:rsidR="001D6AE2" w:rsidRPr="001D6AE2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Write the Quiz number on a sticky note and send it with the book to school.  We will take a quiz on it.  NO QUIZZES may be taken at home. </w:t>
                      </w:r>
                    </w:p>
                    <w:p w14:paraId="56295C14" w14:textId="77777777" w:rsidR="00985A3E" w:rsidRPr="001D6AE2" w:rsidRDefault="00985A3E" w:rsidP="002F49FC">
                      <w:pPr>
                        <w:rPr>
                          <w:rFonts w:ascii="HELLOCUTIE" w:hAnsi="HELLOCUTIE"/>
                          <w:sz w:val="22"/>
                          <w:szCs w:val="22"/>
                          <w:lang w:bidi="x-none"/>
                        </w:rPr>
                      </w:pPr>
                    </w:p>
                    <w:p w14:paraId="6936FBF7" w14:textId="77777777" w:rsidR="001D6AE2" w:rsidRPr="001D6AE2" w:rsidRDefault="001D6AE2" w:rsidP="001D6AE2">
                      <w:pPr>
                        <w:rPr>
                          <w:rFonts w:ascii="HELLOCUTIE" w:hAnsi="HELLOCUTIE" w:cs="Tahoma"/>
                          <w:b/>
                          <w:bCs/>
                          <w:sz w:val="21"/>
                          <w:szCs w:val="21"/>
                          <w:u w:val="single"/>
                        </w:rPr>
                      </w:pPr>
                      <w:r w:rsidRPr="001D6AE2">
                        <w:rPr>
                          <w:rFonts w:ascii="HELLOCUTIE" w:hAnsi="HELLOCUTIE" w:cs="Tahoma"/>
                          <w:b/>
                          <w:bCs/>
                          <w:sz w:val="21"/>
                          <w:szCs w:val="21"/>
                          <w:u w:val="single"/>
                        </w:rPr>
                        <w:t>Tags on Backpacks</w:t>
                      </w:r>
                    </w:p>
                    <w:p w14:paraId="7D6D1C27" w14:textId="77777777" w:rsidR="001D6AE2" w:rsidRPr="001D6AE2" w:rsidRDefault="001D6AE2" w:rsidP="001D6AE2">
                      <w:pPr>
                        <w:rPr>
                          <w:rFonts w:ascii="HELLOCUTIE" w:hAnsi="HELLOCUTIE" w:cs="Tahoma"/>
                          <w:sz w:val="21"/>
                          <w:szCs w:val="21"/>
                        </w:rPr>
                      </w:pPr>
                      <w:r w:rsidRPr="001D6AE2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 xml:space="preserve">Please do not remove transportation tag and cafeteria number tags from your child’s backpack.  Students are required to have </w:t>
                      </w:r>
                      <w:proofErr w:type="gramStart"/>
                      <w:r w:rsidRPr="001D6AE2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>both</w:t>
                      </w:r>
                      <w:proofErr w:type="gramEnd"/>
                      <w:r w:rsidRPr="001D6AE2">
                        <w:rPr>
                          <w:rFonts w:ascii="HELLOCUTIE" w:hAnsi="HELLOCUTIE" w:cs="Tahoma"/>
                          <w:sz w:val="21"/>
                          <w:szCs w:val="21"/>
                        </w:rPr>
                        <w:t xml:space="preserve"> and they are used each day.  If you change your child’s backpack, please put both tags on the new backpack.</w:t>
                      </w:r>
                    </w:p>
                    <w:p w14:paraId="73ADAF9C" w14:textId="77777777" w:rsidR="001D6AE2" w:rsidRPr="001D6AE2" w:rsidRDefault="001D6AE2" w:rsidP="002F49FC">
                      <w:pPr>
                        <w:rPr>
                          <w:rFonts w:ascii="HELLOCUTIE" w:hAnsi="HELLOCUTIE"/>
                          <w:sz w:val="22"/>
                          <w:szCs w:val="22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C0B2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278ABA" wp14:editId="14F0403E">
                <wp:simplePos x="0" y="0"/>
                <wp:positionH relativeFrom="page">
                  <wp:posOffset>3987800</wp:posOffset>
                </wp:positionH>
                <wp:positionV relativeFrom="page">
                  <wp:posOffset>2160905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E111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78ABA" id="Rectangle 3" o:spid="_x0000_s1034" style="position:absolute;margin-left:314pt;margin-top:170.15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" fillcolor="#a3d979" stroked="f" strokeweight="1pt">
                <v:path arrowok="t"/>
                <v:textbox inset="8pt,8pt,8pt,8pt">
                  <w:txbxContent>
                    <w:p w14:paraId="525E111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A7CDB">
        <w:rPr>
          <w:noProof/>
        </w:rPr>
        <w:drawing>
          <wp:inline distT="0" distB="0" distL="0" distR="0" wp14:anchorId="53635AB1" wp14:editId="252D395B">
            <wp:extent cx="2743200" cy="4495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man[1]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F4">
        <w:rPr>
          <w:noProof/>
        </w:rPr>
        <w:drawing>
          <wp:anchor distT="152400" distB="152400" distL="152400" distR="152400" simplePos="0" relativeHeight="251646976" behindDoc="0" locked="0" layoutInCell="1" allowOverlap="1" wp14:anchorId="4830AAF7" wp14:editId="0E1BB1C8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7FF649" wp14:editId="1BB68A01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FF64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5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&#13;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7D2AF4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766B696E" wp14:editId="11B8A31D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998B" w14:textId="77777777" w:rsidR="00064C27" w:rsidRDefault="00FA7CDB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C8135" wp14:editId="2D958EB2">
                                  <wp:extent cx="1019175" cy="1670315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nowman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252" cy="167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B696E" id="Rectangle 4" o:spid="_x0000_s1036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" strokeweight="1pt">
                <v:path arrowok="t"/>
                <v:textbox inset="8pt,8pt,8pt,8pt">
                  <w:txbxContent>
                    <w:p w14:paraId="4DC9998B" w14:textId="77777777" w:rsidR="00064C27" w:rsidRDefault="00FA7CDB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C8135" wp14:editId="2D958EB2">
                            <wp:extent cx="1019175" cy="1670315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nowman[1].g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252" cy="167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2AF4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735656A4" wp14:editId="5246B9E1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0" t="0" r="25400" b="25400"/>
                <wp:wrapThrough wrapText="bothSides">
                  <wp:wrapPolygon edited="0">
                    <wp:start x="0" y="0"/>
                    <wp:lineTo x="0" y="21681"/>
                    <wp:lineTo x="21620" y="21681"/>
                    <wp:lineTo x="21620" y="0"/>
                    <wp:lineTo x="0" y="0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E7D0B" w14:textId="0D624D77" w:rsidR="002F49FC" w:rsidRDefault="002F49FC" w:rsidP="002F49FC"/>
                          <w:p w14:paraId="06CF8743" w14:textId="006C90EE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656A4" id="Rectangle 5" o:spid="_x0000_s1037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" strokecolor="white" strokeweight="1.5pt">
                <v:stroke dashstyle="1 1" color2="black" filltype="pattern"/>
                <v:path arrowok="t"/>
                <v:textbox inset="8pt,8pt,8pt,8pt">
                  <w:txbxContent>
                    <w:p w14:paraId="091E7D0B" w14:textId="0D624D77" w:rsidR="002F49FC" w:rsidRDefault="002F49FC" w:rsidP="002F49FC"/>
                    <w:p w14:paraId="06CF8743" w14:textId="006C90EE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D2AF4">
        <w:rPr>
          <w:noProof/>
        </w:rPr>
        <w:drawing>
          <wp:anchor distT="152400" distB="152400" distL="152400" distR="152400" simplePos="0" relativeHeight="251658240" behindDoc="0" locked="0" layoutInCell="1" allowOverlap="1" wp14:anchorId="7E55C094" wp14:editId="3AC9F7C9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4445" b="635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F4">
        <w:rPr>
          <w:noProof/>
        </w:rPr>
        <w:drawing>
          <wp:anchor distT="0" distB="0" distL="114300" distR="114300" simplePos="0" relativeHeight="251660288" behindDoc="0" locked="0" layoutInCell="1" allowOverlap="1" wp14:anchorId="7133A3F9" wp14:editId="65266C02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190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F4">
        <w:rPr>
          <w:noProof/>
        </w:rPr>
        <w:drawing>
          <wp:anchor distT="0" distB="0" distL="114300" distR="114300" simplePos="0" relativeHeight="251662336" behindDoc="0" locked="0" layoutInCell="1" allowOverlap="1" wp14:anchorId="0E0A7FF1" wp14:editId="536AAB40">
            <wp:simplePos x="0" y="0"/>
            <wp:positionH relativeFrom="page">
              <wp:posOffset>304800</wp:posOffset>
            </wp:positionH>
            <wp:positionV relativeFrom="page">
              <wp:posOffset>7532370</wp:posOffset>
            </wp:positionV>
            <wp:extent cx="3505200" cy="22117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A70AC" w14:textId="77777777" w:rsidR="004D14D5" w:rsidRDefault="004D14D5">
      <w:r>
        <w:separator/>
      </w:r>
    </w:p>
  </w:endnote>
  <w:endnote w:type="continuationSeparator" w:id="0">
    <w:p w14:paraId="3354AC01" w14:textId="77777777" w:rsidR="004D14D5" w:rsidRDefault="004D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cribble Box DEMO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bcPrin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ve me some sugar">
    <w:altName w:val="Yu Gothic"/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D Coo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6BFF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E834C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1D632" w14:textId="77777777" w:rsidR="004D14D5" w:rsidRDefault="004D14D5">
      <w:r>
        <w:separator/>
      </w:r>
    </w:p>
  </w:footnote>
  <w:footnote w:type="continuationSeparator" w:id="0">
    <w:p w14:paraId="0B073FCC" w14:textId="77777777" w:rsidR="004D14D5" w:rsidRDefault="004D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656C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21E0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99E"/>
    <w:multiLevelType w:val="hybridMultilevel"/>
    <w:tmpl w:val="03D8D7E6"/>
    <w:lvl w:ilvl="0" w:tplc="8A9AD3BA">
      <w:start w:val="1"/>
      <w:numFmt w:val="upperLetter"/>
      <w:lvlText w:val="%1.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3" w15:restartNumberingAfterBreak="0">
    <w:nsid w:val="68426BFB"/>
    <w:multiLevelType w:val="hybridMultilevel"/>
    <w:tmpl w:val="3B66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018959">
    <w:abstractNumId w:val="3"/>
  </w:num>
  <w:num w:numId="2" w16cid:durableId="1966429620">
    <w:abstractNumId w:val="2"/>
  </w:num>
  <w:num w:numId="3" w16cid:durableId="1808939033">
    <w:abstractNumId w:val="0"/>
  </w:num>
  <w:num w:numId="4" w16cid:durableId="1589607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F1E"/>
    <w:rsid w:val="00014DC7"/>
    <w:rsid w:val="0002146D"/>
    <w:rsid w:val="0002191E"/>
    <w:rsid w:val="0003301F"/>
    <w:rsid w:val="000442F0"/>
    <w:rsid w:val="0004626B"/>
    <w:rsid w:val="00064C27"/>
    <w:rsid w:val="000A32C2"/>
    <w:rsid w:val="000B74FF"/>
    <w:rsid w:val="00113C05"/>
    <w:rsid w:val="00120D86"/>
    <w:rsid w:val="001368A5"/>
    <w:rsid w:val="00145E5D"/>
    <w:rsid w:val="0017028D"/>
    <w:rsid w:val="00174881"/>
    <w:rsid w:val="001A4422"/>
    <w:rsid w:val="001A536E"/>
    <w:rsid w:val="001A7AC5"/>
    <w:rsid w:val="001B0904"/>
    <w:rsid w:val="001C0ADA"/>
    <w:rsid w:val="001C70E6"/>
    <w:rsid w:val="001D1773"/>
    <w:rsid w:val="001D6614"/>
    <w:rsid w:val="001D6AE2"/>
    <w:rsid w:val="001E28DB"/>
    <w:rsid w:val="0020519F"/>
    <w:rsid w:val="0023592E"/>
    <w:rsid w:val="0024032A"/>
    <w:rsid w:val="002411DC"/>
    <w:rsid w:val="00244186"/>
    <w:rsid w:val="002A7C5D"/>
    <w:rsid w:val="002C029E"/>
    <w:rsid w:val="002D2F0E"/>
    <w:rsid w:val="002E59A3"/>
    <w:rsid w:val="002F49FC"/>
    <w:rsid w:val="00333FCE"/>
    <w:rsid w:val="003657AD"/>
    <w:rsid w:val="00373BAF"/>
    <w:rsid w:val="00381906"/>
    <w:rsid w:val="00382AEF"/>
    <w:rsid w:val="003A2ABE"/>
    <w:rsid w:val="003C614D"/>
    <w:rsid w:val="003D36BE"/>
    <w:rsid w:val="003D68BF"/>
    <w:rsid w:val="003F2310"/>
    <w:rsid w:val="003F3FEF"/>
    <w:rsid w:val="003F6DA8"/>
    <w:rsid w:val="00420769"/>
    <w:rsid w:val="00434A63"/>
    <w:rsid w:val="0044073A"/>
    <w:rsid w:val="00444D0D"/>
    <w:rsid w:val="004511AB"/>
    <w:rsid w:val="004519BC"/>
    <w:rsid w:val="0045426A"/>
    <w:rsid w:val="00467C64"/>
    <w:rsid w:val="00472294"/>
    <w:rsid w:val="00474609"/>
    <w:rsid w:val="00481B56"/>
    <w:rsid w:val="0049362C"/>
    <w:rsid w:val="004971FB"/>
    <w:rsid w:val="004A11D3"/>
    <w:rsid w:val="004C7835"/>
    <w:rsid w:val="004D14D5"/>
    <w:rsid w:val="0051104B"/>
    <w:rsid w:val="00516A8E"/>
    <w:rsid w:val="00520FF9"/>
    <w:rsid w:val="00562101"/>
    <w:rsid w:val="0056302B"/>
    <w:rsid w:val="00566CDC"/>
    <w:rsid w:val="005707E4"/>
    <w:rsid w:val="00576CD8"/>
    <w:rsid w:val="005960B9"/>
    <w:rsid w:val="005A3972"/>
    <w:rsid w:val="005D32A6"/>
    <w:rsid w:val="005D7FA3"/>
    <w:rsid w:val="005E3C6C"/>
    <w:rsid w:val="006173B1"/>
    <w:rsid w:val="00633E46"/>
    <w:rsid w:val="00641502"/>
    <w:rsid w:val="006723AD"/>
    <w:rsid w:val="00684FF1"/>
    <w:rsid w:val="00692500"/>
    <w:rsid w:val="006B06EB"/>
    <w:rsid w:val="006E4E42"/>
    <w:rsid w:val="007024CB"/>
    <w:rsid w:val="00723897"/>
    <w:rsid w:val="007238BC"/>
    <w:rsid w:val="00727B91"/>
    <w:rsid w:val="00760CE1"/>
    <w:rsid w:val="0076504E"/>
    <w:rsid w:val="00771050"/>
    <w:rsid w:val="00787FC2"/>
    <w:rsid w:val="007A2EFC"/>
    <w:rsid w:val="007B5EF0"/>
    <w:rsid w:val="007C6131"/>
    <w:rsid w:val="007D095D"/>
    <w:rsid w:val="007D2AF4"/>
    <w:rsid w:val="007D61EA"/>
    <w:rsid w:val="00816863"/>
    <w:rsid w:val="008267E2"/>
    <w:rsid w:val="00832C51"/>
    <w:rsid w:val="008444BE"/>
    <w:rsid w:val="0086481B"/>
    <w:rsid w:val="0088723B"/>
    <w:rsid w:val="00893B60"/>
    <w:rsid w:val="008D1F1E"/>
    <w:rsid w:val="008E070F"/>
    <w:rsid w:val="008E28E0"/>
    <w:rsid w:val="008F1C79"/>
    <w:rsid w:val="0091188B"/>
    <w:rsid w:val="00967F83"/>
    <w:rsid w:val="0097646F"/>
    <w:rsid w:val="00981E5B"/>
    <w:rsid w:val="00985A3E"/>
    <w:rsid w:val="00987A71"/>
    <w:rsid w:val="009B3954"/>
    <w:rsid w:val="009C7424"/>
    <w:rsid w:val="009E1EDA"/>
    <w:rsid w:val="009F7F0F"/>
    <w:rsid w:val="00A10B5D"/>
    <w:rsid w:val="00A13972"/>
    <w:rsid w:val="00A1452B"/>
    <w:rsid w:val="00A25EE7"/>
    <w:rsid w:val="00A310A7"/>
    <w:rsid w:val="00A41132"/>
    <w:rsid w:val="00A43AAC"/>
    <w:rsid w:val="00A50A68"/>
    <w:rsid w:val="00A60222"/>
    <w:rsid w:val="00A60D03"/>
    <w:rsid w:val="00A805F1"/>
    <w:rsid w:val="00A86D8C"/>
    <w:rsid w:val="00A87857"/>
    <w:rsid w:val="00AA29F5"/>
    <w:rsid w:val="00AB4615"/>
    <w:rsid w:val="00AC3BE8"/>
    <w:rsid w:val="00AC7820"/>
    <w:rsid w:val="00AD538B"/>
    <w:rsid w:val="00AD5A6F"/>
    <w:rsid w:val="00AF506C"/>
    <w:rsid w:val="00B0639F"/>
    <w:rsid w:val="00B1446C"/>
    <w:rsid w:val="00B51278"/>
    <w:rsid w:val="00B9504F"/>
    <w:rsid w:val="00BA0EAB"/>
    <w:rsid w:val="00BB0CB7"/>
    <w:rsid w:val="00BB4D59"/>
    <w:rsid w:val="00BB59CF"/>
    <w:rsid w:val="00BB7437"/>
    <w:rsid w:val="00BC264E"/>
    <w:rsid w:val="00BF5FD0"/>
    <w:rsid w:val="00C059D9"/>
    <w:rsid w:val="00C252D9"/>
    <w:rsid w:val="00C453CF"/>
    <w:rsid w:val="00C610EE"/>
    <w:rsid w:val="00C764F4"/>
    <w:rsid w:val="00C95345"/>
    <w:rsid w:val="00C96433"/>
    <w:rsid w:val="00CA0459"/>
    <w:rsid w:val="00CA3CDB"/>
    <w:rsid w:val="00CB3A2A"/>
    <w:rsid w:val="00CB5B3D"/>
    <w:rsid w:val="00CB5C94"/>
    <w:rsid w:val="00CD6F22"/>
    <w:rsid w:val="00D030D2"/>
    <w:rsid w:val="00D14FB1"/>
    <w:rsid w:val="00D479B9"/>
    <w:rsid w:val="00D63EDE"/>
    <w:rsid w:val="00D65349"/>
    <w:rsid w:val="00D67CD3"/>
    <w:rsid w:val="00D7248C"/>
    <w:rsid w:val="00D8184F"/>
    <w:rsid w:val="00D81E55"/>
    <w:rsid w:val="00DC0B28"/>
    <w:rsid w:val="00DC0D24"/>
    <w:rsid w:val="00DE5C05"/>
    <w:rsid w:val="00DF1A3E"/>
    <w:rsid w:val="00DF5AA1"/>
    <w:rsid w:val="00E067BC"/>
    <w:rsid w:val="00E1610C"/>
    <w:rsid w:val="00E200F5"/>
    <w:rsid w:val="00E210F8"/>
    <w:rsid w:val="00E213A8"/>
    <w:rsid w:val="00E22491"/>
    <w:rsid w:val="00E429B3"/>
    <w:rsid w:val="00E4446F"/>
    <w:rsid w:val="00E85282"/>
    <w:rsid w:val="00E87C41"/>
    <w:rsid w:val="00EA6A30"/>
    <w:rsid w:val="00F120AB"/>
    <w:rsid w:val="00F15436"/>
    <w:rsid w:val="00F17999"/>
    <w:rsid w:val="00F21B7B"/>
    <w:rsid w:val="00F2574A"/>
    <w:rsid w:val="00F27A2E"/>
    <w:rsid w:val="00F33687"/>
    <w:rsid w:val="00F3727D"/>
    <w:rsid w:val="00F72922"/>
    <w:rsid w:val="00F802E0"/>
    <w:rsid w:val="00F85707"/>
    <w:rsid w:val="00F9647E"/>
    <w:rsid w:val="00FA1BAB"/>
    <w:rsid w:val="00FA7CDB"/>
    <w:rsid w:val="00FE5E8D"/>
    <w:rsid w:val="00FF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6270048"/>
  <w14:defaultImageDpi w14:val="300"/>
  <w15:docId w15:val="{448269D2-4BE4-4821-AF8A-5C2F0E56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basedOn w:val="DefaultParagraphFont"/>
    <w:locked/>
    <w:rsid w:val="00AD5A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3F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locked/>
    <w:rsid w:val="002411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411D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971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locked/>
    <w:rsid w:val="000B74F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locked/>
    <w:rsid w:val="00A805F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6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AD3CE0-13BB-4560-949D-8E71CB3CA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Rakesia Wilson</dc:creator>
  <cp:keywords/>
  <cp:lastModifiedBy>Shannon Cost</cp:lastModifiedBy>
  <cp:revision>3</cp:revision>
  <cp:lastPrinted>2023-08-23T19:00:00Z</cp:lastPrinted>
  <dcterms:created xsi:type="dcterms:W3CDTF">2023-08-23T18:56:00Z</dcterms:created>
  <dcterms:modified xsi:type="dcterms:W3CDTF">2023-08-23T19:04:00Z</dcterms:modified>
</cp:coreProperties>
</file>