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A8244" w14:textId="468CA84D" w:rsidR="000E6582" w:rsidRPr="00374391" w:rsidRDefault="001445D3">
      <w:pPr>
        <w:rPr>
          <w:b/>
          <w:bCs/>
          <w:sz w:val="32"/>
          <w:szCs w:val="32"/>
          <w:u w:val="single"/>
        </w:rPr>
      </w:pPr>
      <w:r w:rsidRPr="00374391">
        <w:rPr>
          <w:b/>
          <w:bCs/>
          <w:sz w:val="32"/>
          <w:szCs w:val="32"/>
          <w:u w:val="single"/>
        </w:rPr>
        <w:t>NJHS Members</w:t>
      </w:r>
    </w:p>
    <w:p w14:paraId="26B8F628" w14:textId="77777777" w:rsidR="001445D3" w:rsidRDefault="001445D3"/>
    <w:p w14:paraId="0DD53E97" w14:textId="77777777" w:rsidR="001445D3" w:rsidRPr="00374391" w:rsidRDefault="001445D3">
      <w:pPr>
        <w:rPr>
          <w:b/>
          <w:bCs/>
        </w:rPr>
      </w:pPr>
      <w:r w:rsidRPr="00374391">
        <w:rPr>
          <w:b/>
          <w:bCs/>
        </w:rPr>
        <w:t xml:space="preserve">Service Hours:  </w:t>
      </w:r>
    </w:p>
    <w:p w14:paraId="433039D3" w14:textId="77777777" w:rsidR="001445D3" w:rsidRDefault="001445D3"/>
    <w:p w14:paraId="3B819031" w14:textId="0BE8B1CC" w:rsidR="001445D3" w:rsidRDefault="001445D3">
      <w:r>
        <w:t>You are responsible for earning ten service hours before May 1</w:t>
      </w:r>
      <w:r w:rsidRPr="001445D3">
        <w:rPr>
          <w:vertAlign w:val="superscript"/>
        </w:rPr>
        <w:t>st</w:t>
      </w:r>
      <w:r>
        <w:t>.  Service hours include time spent assisting others without pay.</w:t>
      </w:r>
    </w:p>
    <w:p w14:paraId="785931CD" w14:textId="77777777" w:rsidR="001445D3" w:rsidRDefault="001445D3"/>
    <w:p w14:paraId="5CBE18E8" w14:textId="13A59A33" w:rsidR="001445D3" w:rsidRPr="00374391" w:rsidRDefault="001445D3">
      <w:pPr>
        <w:rPr>
          <w:b/>
          <w:bCs/>
        </w:rPr>
      </w:pPr>
      <w:r w:rsidRPr="00374391">
        <w:rPr>
          <w:b/>
          <w:bCs/>
        </w:rPr>
        <w:t>Examples of service:</w:t>
      </w:r>
    </w:p>
    <w:p w14:paraId="4314A46C" w14:textId="77777777" w:rsidR="00374391" w:rsidRDefault="00374391"/>
    <w:p w14:paraId="0F4996BC" w14:textId="1FB284A0" w:rsidR="001445D3" w:rsidRDefault="001445D3" w:rsidP="001445D3">
      <w:pPr>
        <w:pStyle w:val="ListParagraph"/>
        <w:numPr>
          <w:ilvl w:val="0"/>
          <w:numId w:val="1"/>
        </w:numPr>
      </w:pPr>
      <w:r>
        <w:t>Church (nursery, family fun night, etc.)</w:t>
      </w:r>
    </w:p>
    <w:p w14:paraId="0047D0B7" w14:textId="430FEBD4" w:rsidR="001445D3" w:rsidRDefault="001445D3" w:rsidP="001445D3">
      <w:pPr>
        <w:pStyle w:val="ListParagraph"/>
        <w:numPr>
          <w:ilvl w:val="0"/>
          <w:numId w:val="1"/>
        </w:numPr>
      </w:pPr>
      <w:r>
        <w:t>Animal Shelter</w:t>
      </w:r>
    </w:p>
    <w:p w14:paraId="5893182F" w14:textId="7C460780" w:rsidR="001445D3" w:rsidRDefault="001445D3" w:rsidP="001445D3">
      <w:pPr>
        <w:pStyle w:val="ListParagraph"/>
        <w:numPr>
          <w:ilvl w:val="0"/>
          <w:numId w:val="1"/>
        </w:numPr>
      </w:pPr>
      <w:r>
        <w:t>Neighborhood Clean-Up</w:t>
      </w:r>
    </w:p>
    <w:p w14:paraId="3BE15F6B" w14:textId="270C85E6" w:rsidR="001445D3" w:rsidRDefault="001445D3" w:rsidP="001445D3">
      <w:pPr>
        <w:pStyle w:val="ListParagraph"/>
        <w:numPr>
          <w:ilvl w:val="0"/>
          <w:numId w:val="1"/>
        </w:numPr>
      </w:pPr>
      <w:r>
        <w:t>Nursing Home</w:t>
      </w:r>
    </w:p>
    <w:p w14:paraId="1F473D2E" w14:textId="6F3893B8" w:rsidR="001445D3" w:rsidRDefault="001445D3" w:rsidP="001445D3">
      <w:pPr>
        <w:pStyle w:val="ListParagraph"/>
        <w:numPr>
          <w:ilvl w:val="0"/>
          <w:numId w:val="1"/>
        </w:numPr>
      </w:pPr>
      <w:r>
        <w:t>Project Outreach activities</w:t>
      </w:r>
    </w:p>
    <w:p w14:paraId="40B37102" w14:textId="71E37D2F" w:rsidR="001445D3" w:rsidRDefault="001445D3" w:rsidP="001445D3">
      <w:pPr>
        <w:pStyle w:val="ListParagraph"/>
        <w:numPr>
          <w:ilvl w:val="0"/>
          <w:numId w:val="1"/>
        </w:numPr>
      </w:pPr>
      <w:r>
        <w:t>Concession Stand</w:t>
      </w:r>
    </w:p>
    <w:p w14:paraId="0B832994" w14:textId="25959B4A" w:rsidR="001445D3" w:rsidRDefault="001445D3" w:rsidP="001445D3">
      <w:pPr>
        <w:pStyle w:val="ListParagraph"/>
        <w:numPr>
          <w:ilvl w:val="0"/>
          <w:numId w:val="1"/>
        </w:numPr>
      </w:pPr>
      <w:r>
        <w:t>Thanksgiving Food Distribution</w:t>
      </w:r>
    </w:p>
    <w:p w14:paraId="18864EBB" w14:textId="6997CB24" w:rsidR="001445D3" w:rsidRDefault="001445D3" w:rsidP="001445D3">
      <w:pPr>
        <w:pStyle w:val="ListParagraph"/>
        <w:numPr>
          <w:ilvl w:val="0"/>
          <w:numId w:val="1"/>
        </w:numPr>
      </w:pPr>
      <w:r>
        <w:t>Christmas events (Angel Tree, Salvation Army)</w:t>
      </w:r>
    </w:p>
    <w:p w14:paraId="1A1C6C78" w14:textId="3E773E99" w:rsidR="001445D3" w:rsidRDefault="001445D3" w:rsidP="001445D3">
      <w:pPr>
        <w:pStyle w:val="ListParagraph"/>
        <w:numPr>
          <w:ilvl w:val="0"/>
          <w:numId w:val="1"/>
        </w:numPr>
      </w:pPr>
      <w:r>
        <w:t>Ronald McDonald House</w:t>
      </w:r>
    </w:p>
    <w:p w14:paraId="1F2B4177" w14:textId="37B8F836" w:rsidR="001445D3" w:rsidRDefault="001445D3" w:rsidP="001445D3">
      <w:pPr>
        <w:pStyle w:val="ListParagraph"/>
        <w:numPr>
          <w:ilvl w:val="0"/>
          <w:numId w:val="1"/>
        </w:numPr>
      </w:pPr>
      <w:r>
        <w:t>And many more!</w:t>
      </w:r>
    </w:p>
    <w:p w14:paraId="558063DA" w14:textId="77777777" w:rsidR="001445D3" w:rsidRDefault="001445D3" w:rsidP="001445D3">
      <w:pPr>
        <w:pStyle w:val="ListParagraph"/>
      </w:pPr>
    </w:p>
    <w:p w14:paraId="0E62629F" w14:textId="77777777" w:rsidR="00374391" w:rsidRDefault="00374391" w:rsidP="001445D3">
      <w:r>
        <w:t xml:space="preserve">Any volunteer opportunities that arise through our school or community will be shared with you via Remind. </w:t>
      </w:r>
    </w:p>
    <w:p w14:paraId="6FB30AAF" w14:textId="77777777" w:rsidR="00374391" w:rsidRDefault="00374391" w:rsidP="001445D3"/>
    <w:p w14:paraId="618E24CF" w14:textId="1B621301" w:rsidR="001445D3" w:rsidRPr="00374391" w:rsidRDefault="00374391" w:rsidP="001445D3">
      <w:pPr>
        <w:rPr>
          <w:b/>
          <w:bCs/>
          <w:u w:val="single"/>
        </w:rPr>
      </w:pPr>
      <w:r>
        <w:t xml:space="preserve"> </w:t>
      </w:r>
      <w:r w:rsidRPr="00374391">
        <w:rPr>
          <w:b/>
          <w:bCs/>
          <w:u w:val="single"/>
        </w:rPr>
        <w:t>If you have not yet joined our NJHS Remind, please do so today!</w:t>
      </w:r>
      <w:r w:rsidRPr="00374391">
        <w:rPr>
          <w:noProof/>
        </w:rPr>
        <w:t xml:space="preserve"> </w:t>
      </w:r>
    </w:p>
    <w:p w14:paraId="514AE1A1" w14:textId="77777777" w:rsidR="00374391" w:rsidRDefault="00374391" w:rsidP="001445D3"/>
    <w:p w14:paraId="730F9AB5" w14:textId="1A1A91DF" w:rsidR="00374391" w:rsidRPr="00374391" w:rsidRDefault="00374391" w:rsidP="001445D3">
      <w:pPr>
        <w:rPr>
          <w:u w:val="single"/>
        </w:rPr>
      </w:pPr>
      <w:r w:rsidRPr="00374391">
        <w:rPr>
          <w:u w:val="single"/>
        </w:rPr>
        <w:t>7</w:t>
      </w:r>
      <w:r w:rsidRPr="00374391">
        <w:rPr>
          <w:u w:val="single"/>
          <w:vertAlign w:val="superscript"/>
        </w:rPr>
        <w:t>th</w:t>
      </w:r>
      <w:r w:rsidRPr="00374391">
        <w:rPr>
          <w:u w:val="single"/>
        </w:rPr>
        <w:t xml:space="preserve"> Grade: </w:t>
      </w:r>
    </w:p>
    <w:p w14:paraId="1E098E6A" w14:textId="668AF35E" w:rsidR="00374391" w:rsidRDefault="00374391" w:rsidP="001445D3">
      <w:r>
        <w:t>To: 81010</w:t>
      </w:r>
    </w:p>
    <w:p w14:paraId="6B656A50" w14:textId="77777777" w:rsidR="00374391" w:rsidRDefault="00374391" w:rsidP="001445D3">
      <w:r>
        <w:t>Message: @</w:t>
      </w:r>
      <w:proofErr w:type="spellStart"/>
      <w:r>
        <w:t>spartannjh</w:t>
      </w:r>
      <w:proofErr w:type="spellEnd"/>
      <w:r>
        <w:t xml:space="preserve"> </w:t>
      </w:r>
    </w:p>
    <w:p w14:paraId="606A1AF5" w14:textId="77777777" w:rsidR="00374391" w:rsidRDefault="00374391" w:rsidP="001445D3"/>
    <w:p w14:paraId="26E9882B" w14:textId="4DB0993C" w:rsidR="00374391" w:rsidRPr="00374391" w:rsidRDefault="00374391" w:rsidP="001445D3">
      <w:r w:rsidRPr="00374391">
        <w:rPr>
          <w:u w:val="single"/>
        </w:rPr>
        <w:t>8</w:t>
      </w:r>
      <w:r w:rsidRPr="00374391">
        <w:rPr>
          <w:u w:val="single"/>
          <w:vertAlign w:val="superscript"/>
        </w:rPr>
        <w:t>th</w:t>
      </w:r>
      <w:r w:rsidRPr="00374391">
        <w:rPr>
          <w:u w:val="single"/>
        </w:rPr>
        <w:t xml:space="preserve"> Grade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0D81C8" w14:textId="0DF2FEB9" w:rsidR="00374391" w:rsidRDefault="00374391" w:rsidP="001445D3">
      <w:r>
        <w:t>To: 81010</w:t>
      </w:r>
    </w:p>
    <w:p w14:paraId="53F717B4" w14:textId="5A4FBB89" w:rsidR="00374391" w:rsidRDefault="00374391" w:rsidP="001445D3">
      <w:r>
        <w:t>Message: @smart-</w:t>
      </w:r>
      <w:proofErr w:type="spellStart"/>
      <w:r>
        <w:t>sms</w:t>
      </w:r>
      <w:proofErr w:type="spellEnd"/>
    </w:p>
    <w:p w14:paraId="1E5D2684" w14:textId="2C42D48B" w:rsidR="00374391" w:rsidRDefault="00374391" w:rsidP="001445D3"/>
    <w:p w14:paraId="3DECB7AD" w14:textId="407723CB" w:rsidR="00374391" w:rsidRPr="00374391" w:rsidRDefault="00374391" w:rsidP="001445D3">
      <w:pPr>
        <w:rPr>
          <w:b/>
          <w:bCs/>
        </w:rPr>
      </w:pPr>
      <w:r w:rsidRPr="00374391">
        <w:rPr>
          <w:b/>
          <w:bCs/>
        </w:rPr>
        <w:t>Questions or Concerns:</w:t>
      </w:r>
    </w:p>
    <w:p w14:paraId="1380EEEE" w14:textId="77777777" w:rsidR="00374391" w:rsidRDefault="00374391" w:rsidP="001445D3"/>
    <w:p w14:paraId="3AE636D8" w14:textId="798D3983" w:rsidR="00374391" w:rsidRDefault="00374391" w:rsidP="001445D3">
      <w:r>
        <w:t>Mrs. W. Smith (C-14)</w:t>
      </w:r>
    </w:p>
    <w:p w14:paraId="63030CDE" w14:textId="77777777" w:rsidR="00374391" w:rsidRDefault="00374391" w:rsidP="001445D3"/>
    <w:p w14:paraId="5E43F6B3" w14:textId="44600D36" w:rsidR="00374391" w:rsidRDefault="00374391" w:rsidP="001445D3">
      <w:proofErr w:type="spellStart"/>
      <w:r>
        <w:t>wsmith@saralandboe.org</w:t>
      </w:r>
      <w:proofErr w:type="spellEnd"/>
    </w:p>
    <w:sectPr w:rsidR="00374391" w:rsidSect="00A52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12E10"/>
    <w:multiLevelType w:val="hybridMultilevel"/>
    <w:tmpl w:val="2A22B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D3"/>
    <w:rsid w:val="000E6582"/>
    <w:rsid w:val="001445D3"/>
    <w:rsid w:val="00342265"/>
    <w:rsid w:val="00374391"/>
    <w:rsid w:val="004F595D"/>
    <w:rsid w:val="00A43E8E"/>
    <w:rsid w:val="00A522C1"/>
    <w:rsid w:val="00B10576"/>
    <w:rsid w:val="00B67D63"/>
    <w:rsid w:val="00BE68B1"/>
    <w:rsid w:val="00F7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9956E"/>
  <w15:chartTrackingRefBased/>
  <w15:docId w15:val="{1B686ED2-7BA7-9040-A4FB-870407A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5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5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5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5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5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5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5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Wyndell C. Smith</dc:creator>
  <cp:keywords/>
  <dc:description/>
  <cp:lastModifiedBy>Wyndell C. Smith</cp:lastModifiedBy>
  <cp:revision>1</cp:revision>
  <dcterms:created xsi:type="dcterms:W3CDTF">2024-10-17T20:09:00Z</dcterms:created>
  <dcterms:modified xsi:type="dcterms:W3CDTF">2024-10-17T20:27:00Z</dcterms:modified>
</cp:coreProperties>
</file>