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77473" w14:textId="1B8C5753" w:rsidR="00743B49" w:rsidRPr="00743B49" w:rsidRDefault="00B12716" w:rsidP="00743B49">
      <w:pPr>
        <w:rPr>
          <w:rFonts w:ascii="Times New Roman" w:eastAsia="Times New Roman" w:hAnsi="Times New Roman" w:cs="Times New Roman"/>
        </w:rPr>
      </w:pPr>
      <w:r>
        <w:rPr>
          <w:rFonts w:ascii="Segoe UI" w:eastAsia="Times New Roman" w:hAnsi="Segoe UI" w:cs="Segoe UI"/>
          <w:noProof/>
          <w:color w:val="000000"/>
          <w:sz w:val="12"/>
          <w:szCs w:val="12"/>
        </w:rPr>
        <mc:AlternateContent>
          <mc:Choice Requires="wps">
            <w:drawing>
              <wp:anchor distT="0" distB="0" distL="114300" distR="114300" simplePos="0" relativeHeight="251664384" behindDoc="0" locked="0" layoutInCell="1" allowOverlap="1" wp14:anchorId="0F29B7AC" wp14:editId="174D47D7">
                <wp:simplePos x="0" y="0"/>
                <wp:positionH relativeFrom="column">
                  <wp:posOffset>985520</wp:posOffset>
                </wp:positionH>
                <wp:positionV relativeFrom="paragraph">
                  <wp:posOffset>-48260</wp:posOffset>
                </wp:positionV>
                <wp:extent cx="5577840" cy="1371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577840" cy="1371600"/>
                        </a:xfrm>
                        <a:prstGeom prst="rect">
                          <a:avLst/>
                        </a:prstGeom>
                        <a:noFill/>
                        <a:ln w="6350">
                          <a:noFill/>
                        </a:ln>
                      </wps:spPr>
                      <wps:txbx>
                        <w:txbxContent>
                          <w:p w14:paraId="7D432393" w14:textId="54F90F2A" w:rsidR="00CB5D49" w:rsidRPr="00E604D4" w:rsidRDefault="00CB5D49" w:rsidP="00CB5D49">
                            <w:pPr>
                              <w:jc w:val="center"/>
                              <w:rPr>
                                <w:rFonts w:ascii="Bradley Hand" w:hAnsi="Bradley Hand"/>
                                <w:color w:val="000000" w:themeColor="text1"/>
                                <w:sz w:val="52"/>
                                <w:szCs w:val="52"/>
                              </w:rPr>
                            </w:pPr>
                            <w:r w:rsidRPr="00E604D4">
                              <w:rPr>
                                <w:rFonts w:ascii="Bradley Hand" w:hAnsi="Bradley Hand"/>
                                <w:color w:val="000000" w:themeColor="text1"/>
                                <w:sz w:val="52"/>
                                <w:szCs w:val="52"/>
                              </w:rPr>
                              <w:t xml:space="preserve">Mrs. </w:t>
                            </w:r>
                            <w:r w:rsidR="00A66838">
                              <w:rPr>
                                <w:rFonts w:ascii="Bradley Hand" w:hAnsi="Bradley Hand"/>
                                <w:color w:val="000000" w:themeColor="text1"/>
                                <w:sz w:val="52"/>
                                <w:szCs w:val="52"/>
                              </w:rPr>
                              <w:t>Cost</w:t>
                            </w:r>
                            <w:r w:rsidRPr="00E604D4">
                              <w:rPr>
                                <w:rFonts w:ascii="Bradley Hand" w:hAnsi="Bradley Hand" w:cs="Times New Roman"/>
                                <w:color w:val="000000" w:themeColor="text1"/>
                                <w:sz w:val="52"/>
                                <w:szCs w:val="52"/>
                              </w:rPr>
                              <w:t>’</w:t>
                            </w:r>
                            <w:r w:rsidRPr="00E604D4">
                              <w:rPr>
                                <w:rFonts w:ascii="Bradley Hand" w:hAnsi="Bradley Hand"/>
                                <w:color w:val="000000" w:themeColor="text1"/>
                                <w:sz w:val="52"/>
                                <w:szCs w:val="52"/>
                              </w:rPr>
                              <w:t>s Weekly Newsletter</w:t>
                            </w:r>
                          </w:p>
                          <w:p w14:paraId="5CC69E65" w14:textId="67A989C7" w:rsidR="00CB5D49" w:rsidRPr="00E604D4" w:rsidRDefault="002D45AA" w:rsidP="00CB5D49">
                            <w:pPr>
                              <w:jc w:val="center"/>
                              <w:rPr>
                                <w:rFonts w:ascii="Bradley Hand" w:hAnsi="Bradley Hand"/>
                                <w:color w:val="000000" w:themeColor="text1"/>
                                <w:sz w:val="52"/>
                                <w:szCs w:val="52"/>
                              </w:rPr>
                            </w:pPr>
                            <w:r w:rsidRPr="00E604D4">
                              <w:rPr>
                                <w:rFonts w:ascii="Bradley Hand" w:hAnsi="Bradley Hand"/>
                                <w:color w:val="000000" w:themeColor="text1"/>
                                <w:sz w:val="52"/>
                                <w:szCs w:val="52"/>
                              </w:rPr>
                              <w:t>October</w:t>
                            </w:r>
                            <w:r w:rsidR="00C267EA" w:rsidRPr="00E604D4">
                              <w:rPr>
                                <w:rFonts w:ascii="Bradley Hand" w:hAnsi="Bradley Hand"/>
                                <w:color w:val="000000" w:themeColor="text1"/>
                                <w:sz w:val="52"/>
                                <w:szCs w:val="52"/>
                              </w:rPr>
                              <w:t xml:space="preserve"> </w:t>
                            </w:r>
                            <w:r w:rsidR="00B12716">
                              <w:rPr>
                                <w:rFonts w:ascii="Bradley Hand" w:hAnsi="Bradley Hand"/>
                                <w:color w:val="000000" w:themeColor="text1"/>
                                <w:sz w:val="52"/>
                                <w:szCs w:val="52"/>
                              </w:rPr>
                              <w:t>10th</w:t>
                            </w:r>
                            <w:r w:rsidR="00C267EA" w:rsidRPr="00E604D4">
                              <w:rPr>
                                <w:rFonts w:ascii="Bradley Hand" w:hAnsi="Bradley Hand"/>
                                <w:color w:val="000000" w:themeColor="text1"/>
                                <w:sz w:val="52"/>
                                <w:szCs w:val="52"/>
                              </w:rPr>
                              <w:t xml:space="preserve"> </w:t>
                            </w:r>
                            <w:r w:rsidR="00E604D4" w:rsidRPr="00E604D4">
                              <w:rPr>
                                <w:rFonts w:ascii="Bradley Hand" w:hAnsi="Bradley Hand"/>
                                <w:color w:val="000000" w:themeColor="text1"/>
                                <w:sz w:val="52"/>
                                <w:szCs w:val="52"/>
                              </w:rPr>
                              <w:t>-</w:t>
                            </w:r>
                            <w:r w:rsidRPr="00E604D4">
                              <w:rPr>
                                <w:rFonts w:ascii="Bradley Hand" w:hAnsi="Bradley Hand"/>
                                <w:color w:val="000000" w:themeColor="text1"/>
                                <w:sz w:val="52"/>
                                <w:szCs w:val="52"/>
                              </w:rPr>
                              <w:t xml:space="preserve">October </w:t>
                            </w:r>
                            <w:r w:rsidR="00B12716">
                              <w:rPr>
                                <w:rFonts w:ascii="Bradley Hand" w:hAnsi="Bradley Hand"/>
                                <w:color w:val="000000" w:themeColor="text1"/>
                                <w:sz w:val="52"/>
                                <w:szCs w:val="52"/>
                              </w:rPr>
                              <w:t>13th</w:t>
                            </w:r>
                          </w:p>
                          <w:p w14:paraId="567A5771" w14:textId="21ABA8B5" w:rsidR="00CB5D49" w:rsidRPr="00E604D4" w:rsidRDefault="00A66838" w:rsidP="00CB5D49">
                            <w:pPr>
                              <w:jc w:val="center"/>
                              <w:rPr>
                                <w:rFonts w:ascii="Bradley Hand" w:hAnsi="Bradley Hand"/>
                                <w:color w:val="000000" w:themeColor="text1"/>
                                <w:sz w:val="52"/>
                                <w:szCs w:val="52"/>
                              </w:rPr>
                            </w:pPr>
                            <w:r>
                              <w:rPr>
                                <w:rFonts w:ascii="Bradley Hand" w:hAnsi="Bradley Hand"/>
                                <w:color w:val="000000" w:themeColor="text1"/>
                                <w:sz w:val="52"/>
                                <w:szCs w:val="52"/>
                              </w:rPr>
                              <w:t>scost</w:t>
                            </w:r>
                            <w:r w:rsidR="00CB5D49" w:rsidRPr="00E604D4">
                              <w:rPr>
                                <w:rFonts w:ascii="Bradley Hand" w:hAnsi="Bradley Hand"/>
                                <w:color w:val="000000" w:themeColor="text1"/>
                                <w:sz w:val="52"/>
                                <w:szCs w:val="52"/>
                              </w:rPr>
                              <w:t>@saralandboe.org</w:t>
                            </w:r>
                          </w:p>
                          <w:p w14:paraId="6B171560" w14:textId="77777777" w:rsidR="00CB5D49" w:rsidRPr="00CB5D49" w:rsidRDefault="00CB5D49" w:rsidP="00CB5D49">
                            <w:pPr>
                              <w:jc w:val="center"/>
                              <w:rPr>
                                <w:rFonts w:ascii="Bradley Hand" w:hAnsi="Bradley Hand"/>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29B7AC" id="_x0000_t202" coordsize="21600,21600" o:spt="202" path="m,l,21600r21600,l21600,xe">
                <v:stroke joinstyle="miter"/>
                <v:path gradientshapeok="t" o:connecttype="rect"/>
              </v:shapetype>
              <v:shape id="Text Box 13" o:spid="_x0000_s1026" type="#_x0000_t202" style="position:absolute;margin-left:77.6pt;margin-top:-3.8pt;width:439.2pt;height:10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" filled="f" stroked="f" strokeweight=".5pt">
                <v:textbox>
                  <w:txbxContent>
                    <w:p w14:paraId="7D432393" w14:textId="54F90F2A" w:rsidR="00CB5D49" w:rsidRPr="00E604D4" w:rsidRDefault="00CB5D49" w:rsidP="00CB5D49">
                      <w:pPr>
                        <w:jc w:val="center"/>
                        <w:rPr>
                          <w:rFonts w:ascii="Bradley Hand" w:hAnsi="Bradley Hand"/>
                          <w:color w:val="000000" w:themeColor="text1"/>
                          <w:sz w:val="52"/>
                          <w:szCs w:val="52"/>
                        </w:rPr>
                      </w:pPr>
                      <w:r w:rsidRPr="00E604D4">
                        <w:rPr>
                          <w:rFonts w:ascii="Bradley Hand" w:hAnsi="Bradley Hand"/>
                          <w:color w:val="000000" w:themeColor="text1"/>
                          <w:sz w:val="52"/>
                          <w:szCs w:val="52"/>
                        </w:rPr>
                        <w:t xml:space="preserve">Mrs. </w:t>
                      </w:r>
                      <w:r w:rsidR="00A66838">
                        <w:rPr>
                          <w:rFonts w:ascii="Bradley Hand" w:hAnsi="Bradley Hand"/>
                          <w:color w:val="000000" w:themeColor="text1"/>
                          <w:sz w:val="52"/>
                          <w:szCs w:val="52"/>
                        </w:rPr>
                        <w:t>Cost</w:t>
                      </w:r>
                      <w:r w:rsidRPr="00E604D4">
                        <w:rPr>
                          <w:rFonts w:ascii="Bradley Hand" w:hAnsi="Bradley Hand" w:cs="Times New Roman"/>
                          <w:color w:val="000000" w:themeColor="text1"/>
                          <w:sz w:val="52"/>
                          <w:szCs w:val="52"/>
                        </w:rPr>
                        <w:t>’</w:t>
                      </w:r>
                      <w:r w:rsidRPr="00E604D4">
                        <w:rPr>
                          <w:rFonts w:ascii="Bradley Hand" w:hAnsi="Bradley Hand"/>
                          <w:color w:val="000000" w:themeColor="text1"/>
                          <w:sz w:val="52"/>
                          <w:szCs w:val="52"/>
                        </w:rPr>
                        <w:t>s Weekly Newsletter</w:t>
                      </w:r>
                    </w:p>
                    <w:p w14:paraId="5CC69E65" w14:textId="67A989C7" w:rsidR="00CB5D49" w:rsidRPr="00E604D4" w:rsidRDefault="002D45AA" w:rsidP="00CB5D49">
                      <w:pPr>
                        <w:jc w:val="center"/>
                        <w:rPr>
                          <w:rFonts w:ascii="Bradley Hand" w:hAnsi="Bradley Hand"/>
                          <w:color w:val="000000" w:themeColor="text1"/>
                          <w:sz w:val="52"/>
                          <w:szCs w:val="52"/>
                        </w:rPr>
                      </w:pPr>
                      <w:r w:rsidRPr="00E604D4">
                        <w:rPr>
                          <w:rFonts w:ascii="Bradley Hand" w:hAnsi="Bradley Hand"/>
                          <w:color w:val="000000" w:themeColor="text1"/>
                          <w:sz w:val="52"/>
                          <w:szCs w:val="52"/>
                        </w:rPr>
                        <w:t>October</w:t>
                      </w:r>
                      <w:r w:rsidR="00C267EA" w:rsidRPr="00E604D4">
                        <w:rPr>
                          <w:rFonts w:ascii="Bradley Hand" w:hAnsi="Bradley Hand"/>
                          <w:color w:val="000000" w:themeColor="text1"/>
                          <w:sz w:val="52"/>
                          <w:szCs w:val="52"/>
                        </w:rPr>
                        <w:t xml:space="preserve"> </w:t>
                      </w:r>
                      <w:r w:rsidR="00B12716">
                        <w:rPr>
                          <w:rFonts w:ascii="Bradley Hand" w:hAnsi="Bradley Hand"/>
                          <w:color w:val="000000" w:themeColor="text1"/>
                          <w:sz w:val="52"/>
                          <w:szCs w:val="52"/>
                        </w:rPr>
                        <w:t>10th</w:t>
                      </w:r>
                      <w:r w:rsidR="00C267EA" w:rsidRPr="00E604D4">
                        <w:rPr>
                          <w:rFonts w:ascii="Bradley Hand" w:hAnsi="Bradley Hand"/>
                          <w:color w:val="000000" w:themeColor="text1"/>
                          <w:sz w:val="52"/>
                          <w:szCs w:val="52"/>
                        </w:rPr>
                        <w:t xml:space="preserve"> </w:t>
                      </w:r>
                      <w:r w:rsidR="00E604D4" w:rsidRPr="00E604D4">
                        <w:rPr>
                          <w:rFonts w:ascii="Bradley Hand" w:hAnsi="Bradley Hand"/>
                          <w:color w:val="000000" w:themeColor="text1"/>
                          <w:sz w:val="52"/>
                          <w:szCs w:val="52"/>
                        </w:rPr>
                        <w:t>-</w:t>
                      </w:r>
                      <w:r w:rsidRPr="00E604D4">
                        <w:rPr>
                          <w:rFonts w:ascii="Bradley Hand" w:hAnsi="Bradley Hand"/>
                          <w:color w:val="000000" w:themeColor="text1"/>
                          <w:sz w:val="52"/>
                          <w:szCs w:val="52"/>
                        </w:rPr>
                        <w:t xml:space="preserve">October </w:t>
                      </w:r>
                      <w:r w:rsidR="00B12716">
                        <w:rPr>
                          <w:rFonts w:ascii="Bradley Hand" w:hAnsi="Bradley Hand"/>
                          <w:color w:val="000000" w:themeColor="text1"/>
                          <w:sz w:val="52"/>
                          <w:szCs w:val="52"/>
                        </w:rPr>
                        <w:t>13th</w:t>
                      </w:r>
                    </w:p>
                    <w:p w14:paraId="567A5771" w14:textId="21ABA8B5" w:rsidR="00CB5D49" w:rsidRPr="00E604D4" w:rsidRDefault="00A66838" w:rsidP="00CB5D49">
                      <w:pPr>
                        <w:jc w:val="center"/>
                        <w:rPr>
                          <w:rFonts w:ascii="Bradley Hand" w:hAnsi="Bradley Hand"/>
                          <w:color w:val="000000" w:themeColor="text1"/>
                          <w:sz w:val="52"/>
                          <w:szCs w:val="52"/>
                        </w:rPr>
                      </w:pPr>
                      <w:r>
                        <w:rPr>
                          <w:rFonts w:ascii="Bradley Hand" w:hAnsi="Bradley Hand"/>
                          <w:color w:val="000000" w:themeColor="text1"/>
                          <w:sz w:val="52"/>
                          <w:szCs w:val="52"/>
                        </w:rPr>
                        <w:t>scost</w:t>
                      </w:r>
                      <w:r w:rsidR="00CB5D49" w:rsidRPr="00E604D4">
                        <w:rPr>
                          <w:rFonts w:ascii="Bradley Hand" w:hAnsi="Bradley Hand"/>
                          <w:color w:val="000000" w:themeColor="text1"/>
                          <w:sz w:val="52"/>
                          <w:szCs w:val="52"/>
                        </w:rPr>
                        <w:t>@saralandboe.org</w:t>
                      </w:r>
                    </w:p>
                    <w:p w14:paraId="6B171560" w14:textId="77777777" w:rsidR="00CB5D49" w:rsidRPr="00CB5D49" w:rsidRDefault="00CB5D49" w:rsidP="00CB5D49">
                      <w:pPr>
                        <w:jc w:val="center"/>
                        <w:rPr>
                          <w:rFonts w:ascii="Bradley Hand" w:hAnsi="Bradley Hand"/>
                          <w:color w:val="FFFFFF" w:themeColor="background1"/>
                          <w:sz w:val="52"/>
                          <w:szCs w:val="52"/>
                        </w:rPr>
                      </w:pPr>
                    </w:p>
                  </w:txbxContent>
                </v:textbox>
              </v:shape>
            </w:pict>
          </mc:Fallback>
        </mc:AlternateContent>
      </w:r>
      <w:r w:rsidRPr="00743B49">
        <w:rPr>
          <w:rFonts w:ascii="Times New Roman" w:eastAsia="Times New Roman" w:hAnsi="Times New Roman" w:cs="Times New Roman"/>
          <w:noProof/>
        </w:rPr>
        <w:drawing>
          <wp:anchor distT="0" distB="0" distL="114300" distR="114300" simplePos="0" relativeHeight="251685888" behindDoc="0" locked="0" layoutInCell="1" allowOverlap="1" wp14:anchorId="48D6BF58" wp14:editId="4E475BDE">
            <wp:simplePos x="0" y="0"/>
            <wp:positionH relativeFrom="column">
              <wp:posOffset>-258445</wp:posOffset>
            </wp:positionH>
            <wp:positionV relativeFrom="paragraph">
              <wp:posOffset>-106965</wp:posOffset>
            </wp:positionV>
            <wp:extent cx="1851596" cy="1508576"/>
            <wp:effectExtent l="0" t="12700" r="15875" b="130175"/>
            <wp:wrapNone/>
            <wp:docPr id="27" name="Picture 27" descr="Free Halloween Cliparts, Download Free Hallowee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alloween Cliparts, Download Free Halloween Cliparts png images, Free  ClipArts on Clipart Librar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0927799">
                      <a:off x="0" y="0"/>
                      <a:ext cx="1851596" cy="1508576"/>
                    </a:xfrm>
                    <a:prstGeom prst="rect">
                      <a:avLst/>
                    </a:prstGeom>
                    <a:noFill/>
                    <a:ln>
                      <a:noFill/>
                    </a:ln>
                  </pic:spPr>
                </pic:pic>
              </a:graphicData>
            </a:graphic>
            <wp14:sizeRelH relativeFrom="page">
              <wp14:pctWidth>0</wp14:pctWidth>
            </wp14:sizeRelH>
            <wp14:sizeRelV relativeFrom="page">
              <wp14:pctHeight>0</wp14:pctHeight>
            </wp14:sizeRelV>
          </wp:anchor>
        </w:drawing>
      </w:r>
      <w:r w:rsidR="00743B49" w:rsidRPr="00743B49">
        <w:rPr>
          <w:rFonts w:ascii="Times New Roman" w:eastAsia="Times New Roman" w:hAnsi="Times New Roman" w:cs="Times New Roman"/>
        </w:rPr>
        <w:fldChar w:fldCharType="begin"/>
      </w:r>
      <w:r w:rsidR="00743B49" w:rsidRPr="00743B49">
        <w:rPr>
          <w:rFonts w:ascii="Times New Roman" w:eastAsia="Times New Roman" w:hAnsi="Times New Roman" w:cs="Times New Roman"/>
        </w:rPr>
        <w:instrText xml:space="preserve"> INCLUDEPICTURE "/var/folders/2k/2ssmgs3944jdc7t378c28lk00000gp/T/com.microsoft.Word/WebArchiveCopyPasteTempFiles/0Y9e1_wRlG7ka2sCUX8YC90rc1OTJ1uPHyN0hLX-2wXQLWdB43bSzIGl_bxn7ieYZi6-nXVaRBlMqx4ex_1aAnnFlrSG7t63" \* MERGEFORMATINET </w:instrText>
      </w:r>
      <w:r w:rsidR="00000000">
        <w:rPr>
          <w:rFonts w:ascii="Times New Roman" w:eastAsia="Times New Roman" w:hAnsi="Times New Roman" w:cs="Times New Roman"/>
        </w:rPr>
        <w:fldChar w:fldCharType="separate"/>
      </w:r>
      <w:r w:rsidR="00743B49" w:rsidRPr="00743B49">
        <w:rPr>
          <w:rFonts w:ascii="Times New Roman" w:eastAsia="Times New Roman" w:hAnsi="Times New Roman" w:cs="Times New Roman"/>
        </w:rPr>
        <w:fldChar w:fldCharType="end"/>
      </w:r>
    </w:p>
    <w:p w14:paraId="47B26F0E" w14:textId="4AE09503" w:rsidR="00CB5D49" w:rsidRPr="00CB5D49" w:rsidRDefault="00D95881" w:rsidP="00CB5D49">
      <w:pPr>
        <w:rPr>
          <w:rFonts w:ascii="Times New Roman" w:eastAsia="Times New Roman" w:hAnsi="Times New Roman" w:cs="Times New Roman"/>
        </w:rPr>
      </w:pPr>
      <w:r>
        <w:rPr>
          <w:rFonts w:ascii="Segoe UI" w:eastAsia="Times New Roman" w:hAnsi="Segoe UI" w:cs="Segoe UI"/>
          <w:noProof/>
          <w:color w:val="000000"/>
          <w:sz w:val="12"/>
          <w:szCs w:val="12"/>
        </w:rPr>
        <mc:AlternateContent>
          <mc:Choice Requires="wps">
            <w:drawing>
              <wp:anchor distT="0" distB="0" distL="114300" distR="114300" simplePos="0" relativeHeight="251682303" behindDoc="1" locked="0" layoutInCell="1" allowOverlap="1" wp14:anchorId="42413F64" wp14:editId="12049711">
                <wp:simplePos x="0" y="0"/>
                <wp:positionH relativeFrom="column">
                  <wp:posOffset>-609600</wp:posOffset>
                </wp:positionH>
                <wp:positionV relativeFrom="paragraph">
                  <wp:posOffset>-653143</wp:posOffset>
                </wp:positionV>
                <wp:extent cx="7268936" cy="1800225"/>
                <wp:effectExtent l="0" t="0" r="8255" b="15875"/>
                <wp:wrapNone/>
                <wp:docPr id="1" name="Rectangle 1"/>
                <wp:cNvGraphicFramePr/>
                <a:graphic xmlns:a="http://schemas.openxmlformats.org/drawingml/2006/main">
                  <a:graphicData uri="http://schemas.microsoft.com/office/word/2010/wordprocessingShape">
                    <wps:wsp>
                      <wps:cNvSpPr/>
                      <wps:spPr>
                        <a:xfrm>
                          <a:off x="0" y="0"/>
                          <a:ext cx="7268936" cy="1800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B111B" id="Rectangle 1" o:spid="_x0000_s1026" style="position:absolute;margin-left:-48pt;margin-top:-51.45pt;width:572.35pt;height:141.75pt;z-index:-2516341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" fillcolor="white [3212]" strokecolor="#1f3763 [1604]" strokeweight="1pt"/>
            </w:pict>
          </mc:Fallback>
        </mc:AlternateContent>
      </w:r>
      <w:r w:rsidR="00CB5D49" w:rsidRPr="00CB5D49">
        <w:rPr>
          <w:rFonts w:ascii="Segoe UI" w:eastAsia="Times New Roman" w:hAnsi="Segoe UI" w:cs="Segoe UI"/>
          <w:noProof/>
          <w:color w:val="000000"/>
          <w:sz w:val="12"/>
          <w:szCs w:val="12"/>
        </w:rPr>
        <w:drawing>
          <wp:anchor distT="0" distB="0" distL="114300" distR="114300" simplePos="0" relativeHeight="251662336" behindDoc="1" locked="0" layoutInCell="1" allowOverlap="1" wp14:anchorId="7AADFED1" wp14:editId="2E691F55">
            <wp:simplePos x="0" y="0"/>
            <wp:positionH relativeFrom="column">
              <wp:posOffset>-887730</wp:posOffset>
            </wp:positionH>
            <wp:positionV relativeFrom="paragraph">
              <wp:posOffset>1758315</wp:posOffset>
            </wp:positionV>
            <wp:extent cx="7760970" cy="7760970"/>
            <wp:effectExtent l="0" t="0" r="0" b="0"/>
            <wp:wrapNone/>
            <wp:docPr id="12" name="Picture 12"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abric&#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0970" cy="776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49" w:rsidRPr="00CB5D49">
        <w:rPr>
          <w:rFonts w:ascii="Segoe UI" w:eastAsia="Times New Roman" w:hAnsi="Segoe UI" w:cs="Segoe UI"/>
          <w:noProof/>
          <w:color w:val="000000"/>
          <w:sz w:val="12"/>
          <w:szCs w:val="12"/>
        </w:rPr>
        <w:drawing>
          <wp:anchor distT="0" distB="0" distL="114300" distR="114300" simplePos="0" relativeHeight="251657215" behindDoc="1" locked="0" layoutInCell="1" allowOverlap="1" wp14:anchorId="540A5823" wp14:editId="05A7A9D7">
            <wp:simplePos x="0" y="0"/>
            <wp:positionH relativeFrom="column">
              <wp:posOffset>-891540</wp:posOffset>
            </wp:positionH>
            <wp:positionV relativeFrom="paragraph">
              <wp:posOffset>-948690</wp:posOffset>
            </wp:positionV>
            <wp:extent cx="7760970" cy="7760970"/>
            <wp:effectExtent l="0" t="0" r="0" b="0"/>
            <wp:wrapNone/>
            <wp:docPr id="4" name="Picture 4"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abric&#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0970" cy="776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49" w:rsidRPr="00CB5D49">
        <w:rPr>
          <w:rFonts w:ascii="Segoe UI" w:eastAsia="Times New Roman" w:hAnsi="Segoe UI" w:cs="Segoe UI"/>
          <w:color w:val="000000"/>
          <w:sz w:val="12"/>
          <w:szCs w:val="12"/>
        </w:rPr>
        <w:fldChar w:fldCharType="begin"/>
      </w:r>
      <w:r w:rsidR="00CB5D49" w:rsidRPr="00CB5D49">
        <w:rPr>
          <w:rFonts w:ascii="Segoe UI" w:eastAsia="Times New Roman" w:hAnsi="Segoe UI" w:cs="Segoe UI"/>
          <w:color w:val="000000"/>
          <w:sz w:val="12"/>
          <w:szCs w:val="12"/>
        </w:rPr>
        <w:instrText xml:space="preserve"> INCLUDEPICTURE "/var/folders/2k/2ssmgs3944jdc7t378c28lk00000gp/T/com.microsoft.Word/WebArchiveCopyPasteTempFiles/wejfpFGUQRJ5wAAAABJRU5ErkJggg==" \* MERGEFORMATINET </w:instrText>
      </w:r>
      <w:r w:rsidR="00000000">
        <w:rPr>
          <w:rFonts w:ascii="Segoe UI" w:eastAsia="Times New Roman" w:hAnsi="Segoe UI" w:cs="Segoe UI"/>
          <w:color w:val="000000"/>
          <w:sz w:val="12"/>
          <w:szCs w:val="12"/>
        </w:rPr>
        <w:fldChar w:fldCharType="separate"/>
      </w:r>
      <w:r w:rsidR="00CB5D49" w:rsidRPr="00CB5D49">
        <w:rPr>
          <w:rFonts w:ascii="Segoe UI" w:eastAsia="Times New Roman" w:hAnsi="Segoe UI" w:cs="Segoe UI"/>
          <w:color w:val="000000"/>
          <w:sz w:val="12"/>
          <w:szCs w:val="12"/>
        </w:rPr>
        <w:fldChar w:fldCharType="end"/>
      </w:r>
      <w:r w:rsidR="00CB5D49" w:rsidRPr="00CB5D49">
        <w:rPr>
          <w:rFonts w:ascii="Segoe UI" w:eastAsia="Times New Roman" w:hAnsi="Segoe UI" w:cs="Segoe UI"/>
          <w:color w:val="000000"/>
          <w:sz w:val="12"/>
          <w:szCs w:val="12"/>
        </w:rPr>
        <w:fldChar w:fldCharType="begin"/>
      </w:r>
      <w:r w:rsidR="00CB5D49" w:rsidRPr="00CB5D49">
        <w:rPr>
          <w:rFonts w:ascii="Segoe UI" w:eastAsia="Times New Roman" w:hAnsi="Segoe UI" w:cs="Segoe UI"/>
          <w:color w:val="000000"/>
          <w:sz w:val="12"/>
          <w:szCs w:val="12"/>
        </w:rPr>
        <w:instrText xml:space="preserve"> INCLUDEPICTURE "/var/folders/2k/2ssmgs3944jdc7t378c28lk00000gp/T/com.microsoft.Word/WebArchiveCopyPasteTempFiles/f+V7kG776cpvAAAAABJRU5ErkJggg==" \* MERGEFORMATINET </w:instrText>
      </w:r>
      <w:r w:rsidR="00000000">
        <w:rPr>
          <w:rFonts w:ascii="Segoe UI" w:eastAsia="Times New Roman" w:hAnsi="Segoe UI" w:cs="Segoe UI"/>
          <w:color w:val="000000"/>
          <w:sz w:val="12"/>
          <w:szCs w:val="12"/>
        </w:rPr>
        <w:fldChar w:fldCharType="separate"/>
      </w:r>
      <w:r w:rsidR="00CB5D49" w:rsidRPr="00CB5D49">
        <w:rPr>
          <w:rFonts w:ascii="Segoe UI" w:eastAsia="Times New Roman" w:hAnsi="Segoe UI" w:cs="Segoe UI"/>
          <w:color w:val="000000"/>
          <w:sz w:val="12"/>
          <w:szCs w:val="12"/>
        </w:rPr>
        <w:fldChar w:fldCharType="end"/>
      </w:r>
      <w:r w:rsidR="00CB5D49" w:rsidRPr="00CB5D49">
        <w:rPr>
          <w:rFonts w:ascii="Segoe UI" w:eastAsia="Times New Roman" w:hAnsi="Segoe UI" w:cs="Segoe UI"/>
          <w:color w:val="000000"/>
          <w:sz w:val="12"/>
          <w:szCs w:val="12"/>
        </w:rPr>
        <w:fldChar w:fldCharType="begin"/>
      </w:r>
      <w:r w:rsidR="00CB5D49" w:rsidRPr="00CB5D49">
        <w:rPr>
          <w:rFonts w:ascii="Segoe UI" w:eastAsia="Times New Roman" w:hAnsi="Segoe UI" w:cs="Segoe UI"/>
          <w:color w:val="000000"/>
          <w:sz w:val="12"/>
          <w:szCs w:val="12"/>
        </w:rPr>
        <w:instrText xml:space="preserve"> INCLUDEPICTURE "/var/folders/2k/2ssmgs3944jdc7t378c28lk00000gp/T/com.microsoft.Word/WebArchiveCopyPasteTempFiles/ivmsHVwKbQAAAAASUVORK5CYII=" \* MERGEFORMATINET </w:instrText>
      </w:r>
      <w:r w:rsidR="00000000">
        <w:rPr>
          <w:rFonts w:ascii="Segoe UI" w:eastAsia="Times New Roman" w:hAnsi="Segoe UI" w:cs="Segoe UI"/>
          <w:color w:val="000000"/>
          <w:sz w:val="12"/>
          <w:szCs w:val="12"/>
        </w:rPr>
        <w:fldChar w:fldCharType="separate"/>
      </w:r>
      <w:r w:rsidR="00CB5D49" w:rsidRPr="00CB5D49">
        <w:rPr>
          <w:rFonts w:ascii="Segoe UI" w:eastAsia="Times New Roman" w:hAnsi="Segoe UI" w:cs="Segoe UI"/>
          <w:color w:val="000000"/>
          <w:sz w:val="12"/>
          <w:szCs w:val="12"/>
        </w:rPr>
        <w:fldChar w:fldCharType="end"/>
      </w:r>
      <w:r w:rsidR="00CB5D49" w:rsidRPr="00CB5D49">
        <w:rPr>
          <w:rFonts w:ascii="Segoe UI" w:eastAsia="Times New Roman" w:hAnsi="Segoe UI" w:cs="Segoe UI"/>
          <w:color w:val="000000"/>
          <w:sz w:val="12"/>
          <w:szCs w:val="12"/>
        </w:rPr>
        <w:fldChar w:fldCharType="begin"/>
      </w:r>
      <w:r w:rsidR="00CB5D49" w:rsidRPr="00CB5D49">
        <w:rPr>
          <w:rFonts w:ascii="Segoe UI" w:eastAsia="Times New Roman" w:hAnsi="Segoe UI" w:cs="Segoe UI"/>
          <w:color w:val="000000"/>
          <w:sz w:val="12"/>
          <w:szCs w:val="12"/>
        </w:rPr>
        <w:instrText xml:space="preserve"> INCLUDEPICTURE "/var/folders/2k/2ssmgs3944jdc7t378c28lk00000gp/T/com.microsoft.Word/WebArchiveCopyPasteTempFiles/xYSyf8BHH50Pw1HSUMAAAAASUVORK5CYII=" \* MERGEFORMATINET </w:instrText>
      </w:r>
      <w:r w:rsidR="00000000">
        <w:rPr>
          <w:rFonts w:ascii="Segoe UI" w:eastAsia="Times New Roman" w:hAnsi="Segoe UI" w:cs="Segoe UI"/>
          <w:color w:val="000000"/>
          <w:sz w:val="12"/>
          <w:szCs w:val="12"/>
        </w:rPr>
        <w:fldChar w:fldCharType="separate"/>
      </w:r>
      <w:r w:rsidR="00CB5D49" w:rsidRPr="00CB5D49">
        <w:rPr>
          <w:rFonts w:ascii="Segoe UI" w:eastAsia="Times New Roman" w:hAnsi="Segoe UI" w:cs="Segoe UI"/>
          <w:color w:val="000000"/>
          <w:sz w:val="12"/>
          <w:szCs w:val="12"/>
        </w:rPr>
        <w:fldChar w:fldCharType="end"/>
      </w:r>
      <w:r w:rsidR="00CB5D49" w:rsidRPr="00CB5D49">
        <w:rPr>
          <w:rFonts w:ascii="Segoe UI" w:eastAsia="Times New Roman" w:hAnsi="Segoe UI" w:cs="Segoe UI"/>
          <w:color w:val="000000"/>
          <w:sz w:val="12"/>
          <w:szCs w:val="12"/>
        </w:rPr>
        <w:fldChar w:fldCharType="begin"/>
      </w:r>
      <w:r w:rsidR="00CB5D49" w:rsidRPr="00CB5D49">
        <w:rPr>
          <w:rFonts w:ascii="Segoe UI" w:eastAsia="Times New Roman" w:hAnsi="Segoe UI" w:cs="Segoe UI"/>
          <w:color w:val="000000"/>
          <w:sz w:val="12"/>
          <w:szCs w:val="12"/>
        </w:rPr>
        <w:instrText xml:space="preserve"> INCLUDEPICTURE "/var/folders/2k/2ssmgs3944jdc7t378c28lk00000gp/T/com.microsoft.Word/WebArchiveCopyPasteTempFiles/9k=" \* MERGEFORMATINET </w:instrText>
      </w:r>
      <w:r w:rsidR="00000000">
        <w:rPr>
          <w:rFonts w:ascii="Segoe UI" w:eastAsia="Times New Roman" w:hAnsi="Segoe UI" w:cs="Segoe UI"/>
          <w:color w:val="000000"/>
          <w:sz w:val="12"/>
          <w:szCs w:val="12"/>
        </w:rPr>
        <w:fldChar w:fldCharType="separate"/>
      </w:r>
      <w:r w:rsidR="00CB5D49" w:rsidRPr="00CB5D49">
        <w:rPr>
          <w:rFonts w:ascii="Segoe UI" w:eastAsia="Times New Roman" w:hAnsi="Segoe UI" w:cs="Segoe UI"/>
          <w:color w:val="000000"/>
          <w:sz w:val="12"/>
          <w:szCs w:val="12"/>
        </w:rPr>
        <w:fldChar w:fldCharType="end"/>
      </w:r>
    </w:p>
    <w:p w14:paraId="442EB5EC" w14:textId="3E92AEBE" w:rsidR="00D95881" w:rsidRPr="00D95881" w:rsidRDefault="00D95881" w:rsidP="00D95881">
      <w:pPr>
        <w:rPr>
          <w:rFonts w:ascii="Times New Roman" w:eastAsia="Times New Roman" w:hAnsi="Times New Roman" w:cs="Times New Roman"/>
        </w:rPr>
      </w:pPr>
      <w:r w:rsidRPr="00D95881">
        <w:rPr>
          <w:rFonts w:ascii="Times New Roman" w:eastAsia="Times New Roman" w:hAnsi="Times New Roman" w:cs="Times New Roman"/>
        </w:rPr>
        <w:fldChar w:fldCharType="begin"/>
      </w:r>
      <w:r w:rsidRPr="00D95881">
        <w:rPr>
          <w:rFonts w:ascii="Times New Roman" w:eastAsia="Times New Roman" w:hAnsi="Times New Roman" w:cs="Times New Roman"/>
        </w:rPr>
        <w:instrText xml:space="preserve"> INCLUDEPICTURE "/var/folders/2k/2ssmgs3944jdc7t378c28lk00000gp/T/com.microsoft.Word/WebArchiveCopyPasteTempFiles/fall-clipart.png" \* MERGEFORMATINET </w:instrText>
      </w:r>
      <w:r w:rsidR="00000000">
        <w:rPr>
          <w:rFonts w:ascii="Times New Roman" w:eastAsia="Times New Roman" w:hAnsi="Times New Roman" w:cs="Times New Roman"/>
        </w:rPr>
        <w:fldChar w:fldCharType="separate"/>
      </w:r>
      <w:r w:rsidRPr="00D95881">
        <w:rPr>
          <w:rFonts w:ascii="Times New Roman" w:eastAsia="Times New Roman" w:hAnsi="Times New Roman" w:cs="Times New Roman"/>
        </w:rPr>
        <w:fldChar w:fldCharType="end"/>
      </w:r>
    </w:p>
    <w:p w14:paraId="7BD7AFDD" w14:textId="498BF143" w:rsidR="00D95881" w:rsidRPr="00D95881" w:rsidRDefault="00D95881" w:rsidP="00D95881">
      <w:pPr>
        <w:rPr>
          <w:rFonts w:ascii="Times New Roman" w:eastAsia="Times New Roman" w:hAnsi="Times New Roman" w:cs="Times New Roman"/>
        </w:rPr>
      </w:pPr>
      <w:r w:rsidRPr="00D95881">
        <w:rPr>
          <w:rFonts w:ascii="Times New Roman" w:eastAsia="Times New Roman" w:hAnsi="Times New Roman" w:cs="Times New Roman"/>
        </w:rPr>
        <w:fldChar w:fldCharType="begin"/>
      </w:r>
      <w:r w:rsidRPr="00D95881">
        <w:rPr>
          <w:rFonts w:ascii="Times New Roman" w:eastAsia="Times New Roman" w:hAnsi="Times New Roman" w:cs="Times New Roman"/>
        </w:rPr>
        <w:instrText xml:space="preserve"> INCLUDEPICTURE "/var/folders/2k/2ssmgs3944jdc7t378c28lk00000gp/T/com.microsoft.Word/WebArchiveCopyPasteTempFiles/1Amo2p4nTLC-vhxgODuFnigKD-7nViZsKVJmZzVLDnuHrk_76pKCoMYOORx5jbay5HvVjryopbnLaBARqpQBsg0J83eLca5C6Q" \* MERGEFORMATINET </w:instrText>
      </w:r>
      <w:r w:rsidR="00000000">
        <w:rPr>
          <w:rFonts w:ascii="Times New Roman" w:eastAsia="Times New Roman" w:hAnsi="Times New Roman" w:cs="Times New Roman"/>
        </w:rPr>
        <w:fldChar w:fldCharType="separate"/>
      </w:r>
      <w:r w:rsidRPr="00D95881">
        <w:rPr>
          <w:rFonts w:ascii="Times New Roman" w:eastAsia="Times New Roman" w:hAnsi="Times New Roman" w:cs="Times New Roman"/>
        </w:rPr>
        <w:fldChar w:fldCharType="end"/>
      </w:r>
    </w:p>
    <w:p w14:paraId="1E58963D" w14:textId="60FB4B40" w:rsidR="00585227" w:rsidRPr="00585227" w:rsidRDefault="00AE6F22" w:rsidP="00585227">
      <w:pPr>
        <w:rPr>
          <w:rFonts w:ascii="Times New Roman" w:eastAsia="Times New Roman" w:hAnsi="Times New Roman" w:cs="Times New Roman"/>
        </w:rPr>
      </w:pPr>
      <w:r>
        <w:rPr>
          <w:rFonts w:ascii="Segoe UI" w:eastAsia="Times New Roman" w:hAnsi="Segoe UI" w:cs="Segoe UI"/>
          <w:noProof/>
          <w:color w:val="000000"/>
          <w:sz w:val="12"/>
          <w:szCs w:val="12"/>
        </w:rPr>
        <mc:AlternateContent>
          <mc:Choice Requires="wps">
            <w:drawing>
              <wp:anchor distT="0" distB="0" distL="114300" distR="114300" simplePos="0" relativeHeight="251681792" behindDoc="0" locked="0" layoutInCell="1" allowOverlap="1" wp14:anchorId="0792412E" wp14:editId="18A6C526">
                <wp:simplePos x="0" y="0"/>
                <wp:positionH relativeFrom="column">
                  <wp:posOffset>2820785</wp:posOffset>
                </wp:positionH>
                <wp:positionV relativeFrom="paragraph">
                  <wp:posOffset>792480</wp:posOffset>
                </wp:positionV>
                <wp:extent cx="3829050" cy="7646670"/>
                <wp:effectExtent l="0" t="0" r="19050" b="11430"/>
                <wp:wrapNone/>
                <wp:docPr id="23" name="Rounded Rectangle 23"/>
                <wp:cNvGraphicFramePr/>
                <a:graphic xmlns:a="http://schemas.openxmlformats.org/drawingml/2006/main">
                  <a:graphicData uri="http://schemas.microsoft.com/office/word/2010/wordprocessingShape">
                    <wps:wsp>
                      <wps:cNvSpPr/>
                      <wps:spPr>
                        <a:xfrm>
                          <a:off x="0" y="0"/>
                          <a:ext cx="3829050" cy="764667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C39D40" id="Rounded Rectangle 23" o:spid="_x0000_s1026" style="position:absolute;margin-left:222.1pt;margin-top:62.4pt;width:301.5pt;height:60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" fillcolor="white [3212]" strokecolor="#1f3763 [1604]" strokeweight="1pt">
                <v:stroke joinstyle="miter"/>
              </v:roundrect>
            </w:pict>
          </mc:Fallback>
        </mc:AlternateContent>
      </w:r>
      <w:r w:rsidR="004B1F20" w:rsidRPr="00CB5D49">
        <w:rPr>
          <w:rFonts w:ascii="Segoe UI" w:eastAsia="Times New Roman" w:hAnsi="Segoe UI" w:cs="Segoe UI"/>
          <w:noProof/>
          <w:color w:val="000000"/>
          <w:sz w:val="12"/>
          <w:szCs w:val="12"/>
        </w:rPr>
        <w:drawing>
          <wp:anchor distT="0" distB="0" distL="114300" distR="114300" simplePos="0" relativeHeight="251667456" behindDoc="0" locked="0" layoutInCell="1" allowOverlap="1" wp14:anchorId="1133B2ED" wp14:editId="142EE717">
            <wp:simplePos x="0" y="0"/>
            <wp:positionH relativeFrom="column">
              <wp:posOffset>-617220</wp:posOffset>
            </wp:positionH>
            <wp:positionV relativeFrom="paragraph">
              <wp:posOffset>6037580</wp:posOffset>
            </wp:positionV>
            <wp:extent cx="3280410" cy="2468880"/>
            <wp:effectExtent l="0" t="0" r="0" b="0"/>
            <wp:wrapNone/>
            <wp:docPr id="14" name="Picture 14" descr="A picture containing text, transpor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ansport, wheel, gea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041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927">
        <w:rPr>
          <w:rFonts w:ascii="Segoe UI" w:eastAsia="Times New Roman" w:hAnsi="Segoe UI" w:cs="Segoe UI"/>
          <w:noProof/>
          <w:color w:val="000000"/>
          <w:sz w:val="12"/>
          <w:szCs w:val="12"/>
        </w:rPr>
        <mc:AlternateContent>
          <mc:Choice Requires="wps">
            <w:drawing>
              <wp:anchor distT="0" distB="0" distL="114300" distR="114300" simplePos="0" relativeHeight="251675648" behindDoc="0" locked="0" layoutInCell="1" allowOverlap="1" wp14:anchorId="249223B6" wp14:editId="616894A3">
                <wp:simplePos x="0" y="0"/>
                <wp:positionH relativeFrom="column">
                  <wp:posOffset>845820</wp:posOffset>
                </wp:positionH>
                <wp:positionV relativeFrom="paragraph">
                  <wp:posOffset>1744980</wp:posOffset>
                </wp:positionV>
                <wp:extent cx="0" cy="1440180"/>
                <wp:effectExtent l="0" t="0" r="12700" b="7620"/>
                <wp:wrapNone/>
                <wp:docPr id="19" name="Straight Connector 19"/>
                <wp:cNvGraphicFramePr/>
                <a:graphic xmlns:a="http://schemas.openxmlformats.org/drawingml/2006/main">
                  <a:graphicData uri="http://schemas.microsoft.com/office/word/2010/wordprocessingShape">
                    <wps:wsp>
                      <wps:cNvCnPr/>
                      <wps:spPr>
                        <a:xfrm>
                          <a:off x="0" y="0"/>
                          <a:ext cx="0" cy="1440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4892D6" id="Straight Connector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6.6pt,137.4pt" to="66.6pt,25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" strokecolor="#4472c4 [3204]" strokeweight=".5pt">
                <v:stroke joinstyle="miter"/>
              </v:line>
            </w:pict>
          </mc:Fallback>
        </mc:AlternateContent>
      </w:r>
      <w:r w:rsidR="00CB5D49" w:rsidRPr="00CB5D49">
        <w:rPr>
          <w:rFonts w:ascii="Segoe UI" w:eastAsia="Times New Roman" w:hAnsi="Segoe UI" w:cs="Segoe UI"/>
          <w:noProof/>
          <w:color w:val="000000"/>
          <w:sz w:val="12"/>
          <w:szCs w:val="12"/>
        </w:rPr>
        <w:drawing>
          <wp:anchor distT="0" distB="0" distL="114300" distR="114300" simplePos="0" relativeHeight="251665408" behindDoc="0" locked="0" layoutInCell="1" allowOverlap="1" wp14:anchorId="156D69BF" wp14:editId="3E77432F">
            <wp:simplePos x="0" y="0"/>
            <wp:positionH relativeFrom="column">
              <wp:posOffset>-537210</wp:posOffset>
            </wp:positionH>
            <wp:positionV relativeFrom="paragraph">
              <wp:posOffset>1116330</wp:posOffset>
            </wp:positionV>
            <wp:extent cx="3120390" cy="2263140"/>
            <wp:effectExtent l="0" t="0" r="3810" b="0"/>
            <wp:wrapNone/>
            <wp:docPr id="2" name="Picture 2" descr="A picture containing text, transpor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ansport, wheel, ge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039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9AC">
        <w:t>π</w:t>
      </w:r>
      <w:r w:rsidR="00585227" w:rsidRPr="00585227">
        <w:rPr>
          <w:rFonts w:ascii="Times New Roman" w:eastAsia="Times New Roman" w:hAnsi="Times New Roman" w:cs="Times New Roman"/>
        </w:rPr>
        <w:fldChar w:fldCharType="begin"/>
      </w:r>
      <w:r w:rsidR="00585227" w:rsidRPr="00585227">
        <w:rPr>
          <w:rFonts w:ascii="Times New Roman" w:eastAsia="Times New Roman" w:hAnsi="Times New Roman" w:cs="Times New Roman"/>
        </w:rPr>
        <w:instrText xml:space="preserve"> INCLUDEPICTURE "/var/folders/2k/2ssmgs3944jdc7t378c28lk00000gp/T/com.microsoft.Word/WebArchiveCopyPasteTempFiles/4477396.png" \* MERGEFORMATINET </w:instrText>
      </w:r>
      <w:r w:rsidR="00000000">
        <w:rPr>
          <w:rFonts w:ascii="Times New Roman" w:eastAsia="Times New Roman" w:hAnsi="Times New Roman" w:cs="Times New Roman"/>
        </w:rPr>
        <w:fldChar w:fldCharType="separate"/>
      </w:r>
      <w:r w:rsidR="00585227" w:rsidRPr="00585227">
        <w:rPr>
          <w:rFonts w:ascii="Times New Roman" w:eastAsia="Times New Roman" w:hAnsi="Times New Roman" w:cs="Times New Roman"/>
        </w:rPr>
        <w:fldChar w:fldCharType="end"/>
      </w:r>
    </w:p>
    <w:p w14:paraId="0CF967C7" w14:textId="6705DBE5" w:rsidR="00585227" w:rsidRPr="00585227" w:rsidRDefault="00585227" w:rsidP="00585227">
      <w:pPr>
        <w:rPr>
          <w:rFonts w:ascii="Times New Roman" w:eastAsia="Times New Roman" w:hAnsi="Times New Roman" w:cs="Times New Roman"/>
        </w:rPr>
      </w:pPr>
      <w:r w:rsidRPr="00585227">
        <w:rPr>
          <w:rFonts w:ascii="Times New Roman" w:eastAsia="Times New Roman" w:hAnsi="Times New Roman" w:cs="Times New Roman"/>
        </w:rPr>
        <w:fldChar w:fldCharType="begin"/>
      </w:r>
      <w:r w:rsidRPr="00585227">
        <w:rPr>
          <w:rFonts w:ascii="Times New Roman" w:eastAsia="Times New Roman" w:hAnsi="Times New Roman" w:cs="Times New Roman"/>
        </w:rPr>
        <w:instrText xml:space="preserve"> INCLUDEPICTURE "/var/folders/2k/2ssmgs3944jdc7t378c28lk00000gp/T/com.microsoft.Word/WebArchiveCopyPasteTempFiles/apple-clipart-2.png" \* MERGEFORMATINET </w:instrText>
      </w:r>
      <w:r w:rsidR="00000000">
        <w:rPr>
          <w:rFonts w:ascii="Times New Roman" w:eastAsia="Times New Roman" w:hAnsi="Times New Roman" w:cs="Times New Roman"/>
        </w:rPr>
        <w:fldChar w:fldCharType="separate"/>
      </w:r>
      <w:r w:rsidRPr="00585227">
        <w:rPr>
          <w:rFonts w:ascii="Times New Roman" w:eastAsia="Times New Roman" w:hAnsi="Times New Roman" w:cs="Times New Roman"/>
        </w:rPr>
        <w:fldChar w:fldCharType="end"/>
      </w:r>
    </w:p>
    <w:p w14:paraId="5C87C32E" w14:textId="48D67A72" w:rsidR="00CB5D49" w:rsidRDefault="009B4834">
      <w:r>
        <w:rPr>
          <w:rFonts w:ascii="Bradley Hand" w:hAnsi="Bradley Hand"/>
          <w:noProof/>
          <w:color w:val="FFFFFF" w:themeColor="background1"/>
          <w:sz w:val="52"/>
          <w:szCs w:val="52"/>
        </w:rPr>
        <mc:AlternateContent>
          <mc:Choice Requires="wps">
            <w:drawing>
              <wp:anchor distT="0" distB="0" distL="114300" distR="114300" simplePos="0" relativeHeight="251684864" behindDoc="0" locked="0" layoutInCell="1" allowOverlap="1" wp14:anchorId="77CB732B" wp14:editId="627668C1">
                <wp:simplePos x="0" y="0"/>
                <wp:positionH relativeFrom="column">
                  <wp:posOffset>-498764</wp:posOffset>
                </wp:positionH>
                <wp:positionV relativeFrom="paragraph">
                  <wp:posOffset>3395345</wp:posOffset>
                </wp:positionV>
                <wp:extent cx="2735580" cy="2057400"/>
                <wp:effectExtent l="0" t="0" r="7620" b="12700"/>
                <wp:wrapNone/>
                <wp:docPr id="26" name="Text Box 26"/>
                <wp:cNvGraphicFramePr/>
                <a:graphic xmlns:a="http://schemas.openxmlformats.org/drawingml/2006/main">
                  <a:graphicData uri="http://schemas.microsoft.com/office/word/2010/wordprocessingShape">
                    <wps:wsp>
                      <wps:cNvSpPr txBox="1"/>
                      <wps:spPr>
                        <a:xfrm>
                          <a:off x="0" y="0"/>
                          <a:ext cx="2735580" cy="2057400"/>
                        </a:xfrm>
                        <a:prstGeom prst="rect">
                          <a:avLst/>
                        </a:prstGeom>
                        <a:solidFill>
                          <a:schemeClr val="lt1"/>
                        </a:solidFill>
                        <a:ln w="6350">
                          <a:solidFill>
                            <a:prstClr val="black"/>
                          </a:solidFill>
                        </a:ln>
                      </wps:spPr>
                      <wps:txbx>
                        <w:txbxContent>
                          <w:p w14:paraId="1BA12422" w14:textId="77777777" w:rsidR="002D45AA" w:rsidRPr="00F91ABF" w:rsidRDefault="002D45AA" w:rsidP="00F91ABF">
                            <w:pPr>
                              <w:jc w:val="center"/>
                              <w:rPr>
                                <w:rFonts w:ascii="HELLOCUTIE" w:eastAsia="Times New Roman" w:hAnsi="HELLOCUTIE" w:cs="Times New Roman"/>
                                <w:color w:val="000000"/>
                                <w:sz w:val="52"/>
                                <w:szCs w:val="52"/>
                              </w:rPr>
                            </w:pPr>
                            <w:r w:rsidRPr="00F91ABF">
                              <w:rPr>
                                <w:rFonts w:ascii="HELLOCUTIE" w:eastAsia="Times New Roman" w:hAnsi="HELLOCUTIE" w:cs="Times New Roman"/>
                                <w:b/>
                                <w:bCs/>
                                <w:color w:val="000000"/>
                                <w:sz w:val="32"/>
                                <w:szCs w:val="32"/>
                              </w:rPr>
                              <w:t>Skills Being Taught This Week</w:t>
                            </w:r>
                          </w:p>
                          <w:p w14:paraId="0FF3F7CF" w14:textId="03869D7D" w:rsidR="002D45AA" w:rsidRPr="00A66838" w:rsidRDefault="002D45AA" w:rsidP="00F91ABF">
                            <w:pPr>
                              <w:rPr>
                                <w:rFonts w:ascii="HELLOCUTIE" w:eastAsia="Times New Roman" w:hAnsi="HELLOCUTIE" w:cs="Times New Roman"/>
                                <w:color w:val="000000"/>
                                <w:sz w:val="26"/>
                                <w:szCs w:val="26"/>
                              </w:rPr>
                            </w:pPr>
                            <w:r w:rsidRPr="00A66838">
                              <w:rPr>
                                <w:rFonts w:ascii="HELLOCUTIE" w:eastAsia="Times New Roman" w:hAnsi="HELLOCUTIE" w:cs="Times New Roman"/>
                                <w:b/>
                                <w:bCs/>
                                <w:color w:val="000000"/>
                                <w:sz w:val="26"/>
                                <w:szCs w:val="26"/>
                              </w:rPr>
                              <w:t xml:space="preserve">Reading: </w:t>
                            </w:r>
                            <w:r w:rsidRPr="00A66838">
                              <w:rPr>
                                <w:rFonts w:ascii="HELLOCUTIE" w:eastAsia="Times New Roman" w:hAnsi="HELLOCUTIE" w:cs="Times New Roman"/>
                                <w:color w:val="000000"/>
                                <w:sz w:val="26"/>
                                <w:szCs w:val="26"/>
                              </w:rPr>
                              <w:t xml:space="preserve">Open Syllable (a, e, </w:t>
                            </w:r>
                            <w:proofErr w:type="spellStart"/>
                            <w:r w:rsidRPr="00A66838">
                              <w:rPr>
                                <w:rFonts w:ascii="HELLOCUTIE" w:eastAsia="Times New Roman" w:hAnsi="HELLOCUTIE" w:cs="Times New Roman"/>
                                <w:color w:val="000000"/>
                                <w:sz w:val="26"/>
                                <w:szCs w:val="26"/>
                              </w:rPr>
                              <w:t>i</w:t>
                            </w:r>
                            <w:proofErr w:type="spellEnd"/>
                            <w:r w:rsidRPr="00A66838">
                              <w:rPr>
                                <w:rFonts w:ascii="HELLOCUTIE" w:eastAsia="Times New Roman" w:hAnsi="HELLOCUTIE" w:cs="Times New Roman"/>
                                <w:color w:val="000000"/>
                                <w:sz w:val="26"/>
                                <w:szCs w:val="26"/>
                              </w:rPr>
                              <w:t xml:space="preserve">, o, u), </w:t>
                            </w:r>
                            <w:r w:rsidRPr="00A66838">
                              <w:rPr>
                                <w:rFonts w:ascii="HELLOCUTIE" w:eastAsia="Times New Roman" w:hAnsi="HELLOCUTIE" w:cs="Times New Roman"/>
                                <w:color w:val="000000"/>
                                <w:sz w:val="26"/>
                                <w:szCs w:val="26"/>
                                <w:shd w:val="clear" w:color="auto" w:fill="FFFFFF"/>
                              </w:rPr>
                              <w:t>author’s purpose and shades of meaning</w:t>
                            </w:r>
                            <w:r w:rsidR="00F91ABF" w:rsidRPr="00A66838">
                              <w:rPr>
                                <w:rFonts w:ascii="HELLOCUTIE" w:eastAsia="Times New Roman" w:hAnsi="HELLOCUTIE" w:cs="Times New Roman"/>
                                <w:color w:val="000000"/>
                                <w:sz w:val="26"/>
                                <w:szCs w:val="26"/>
                                <w:shd w:val="clear" w:color="auto" w:fill="FFFFFF"/>
                              </w:rPr>
                              <w:t xml:space="preserve"> verbs</w:t>
                            </w:r>
                          </w:p>
                          <w:p w14:paraId="1D76704E" w14:textId="398230E9" w:rsidR="002D45AA" w:rsidRPr="00A66838" w:rsidRDefault="002D45AA" w:rsidP="00F91ABF">
                            <w:pPr>
                              <w:rPr>
                                <w:rFonts w:ascii="HELLOCUTIE" w:eastAsia="Times New Roman" w:hAnsi="HELLOCUTIE" w:cs="Times New Roman"/>
                                <w:color w:val="000000"/>
                                <w:sz w:val="26"/>
                                <w:szCs w:val="26"/>
                              </w:rPr>
                            </w:pPr>
                            <w:r w:rsidRPr="00A66838">
                              <w:rPr>
                                <w:rFonts w:ascii="HELLOCUTIE" w:eastAsia="Times New Roman" w:hAnsi="HELLOCUTIE" w:cs="Times New Roman"/>
                                <w:b/>
                                <w:bCs/>
                                <w:color w:val="000000"/>
                                <w:sz w:val="26"/>
                                <w:szCs w:val="26"/>
                              </w:rPr>
                              <w:t xml:space="preserve">Math: </w:t>
                            </w:r>
                            <w:r w:rsidR="009B4834" w:rsidRPr="00A66838">
                              <w:rPr>
                                <w:rFonts w:ascii="HELLOCUTIE" w:eastAsia="Times New Roman" w:hAnsi="HELLOCUTIE" w:cs="Times New Roman"/>
                                <w:color w:val="000000"/>
                                <w:sz w:val="26"/>
                                <w:szCs w:val="26"/>
                              </w:rPr>
                              <w:t>Addition and Subtraction within 10</w:t>
                            </w:r>
                          </w:p>
                          <w:p w14:paraId="63BF2B56" w14:textId="141186EC" w:rsidR="002D45AA" w:rsidRPr="00A66838" w:rsidRDefault="002D45AA" w:rsidP="00F91ABF">
                            <w:pPr>
                              <w:rPr>
                                <w:rFonts w:ascii="HELLOCUTIE" w:eastAsia="Times New Roman" w:hAnsi="HELLOCUTIE" w:cs="Times New Roman"/>
                                <w:color w:val="000000"/>
                                <w:sz w:val="26"/>
                                <w:szCs w:val="26"/>
                              </w:rPr>
                            </w:pPr>
                            <w:r w:rsidRPr="00A66838">
                              <w:rPr>
                                <w:rFonts w:ascii="HELLOCUTIE" w:eastAsia="Times New Roman" w:hAnsi="HELLOCUTIE" w:cs="Times New Roman"/>
                                <w:b/>
                                <w:bCs/>
                                <w:color w:val="000000"/>
                                <w:sz w:val="26"/>
                                <w:szCs w:val="26"/>
                              </w:rPr>
                              <w:t xml:space="preserve">Language Arts: </w:t>
                            </w:r>
                            <w:r w:rsidR="00F91ABF" w:rsidRPr="00A66838">
                              <w:rPr>
                                <w:rFonts w:ascii="HELLOCUTIE" w:eastAsia="Times New Roman" w:hAnsi="HELLOCUTIE" w:cs="Times New Roman"/>
                                <w:color w:val="000000"/>
                                <w:sz w:val="26"/>
                                <w:szCs w:val="26"/>
                                <w:shd w:val="clear" w:color="auto" w:fill="FFFFFF"/>
                              </w:rPr>
                              <w:t>Interrogative Sentences</w:t>
                            </w:r>
                          </w:p>
                          <w:p w14:paraId="37EE7BA0" w14:textId="7EBCDB82" w:rsidR="002D45AA" w:rsidRPr="009B4834" w:rsidRDefault="002D45AA" w:rsidP="00F91ABF">
                            <w:pPr>
                              <w:rPr>
                                <w:rFonts w:ascii="HELLOCUTIE" w:eastAsia="Times New Roman" w:hAnsi="HELLOCUTIE" w:cs="Times New Roman"/>
                                <w:sz w:val="26"/>
                                <w:szCs w:val="26"/>
                              </w:rPr>
                            </w:pPr>
                            <w:r w:rsidRPr="00A66838">
                              <w:rPr>
                                <w:rFonts w:ascii="HELLOCUTIE" w:eastAsia="Times New Roman" w:hAnsi="HELLOCUTIE" w:cs="Times New Roman"/>
                                <w:b/>
                                <w:bCs/>
                                <w:color w:val="000000"/>
                                <w:sz w:val="26"/>
                                <w:szCs w:val="26"/>
                              </w:rPr>
                              <w:t xml:space="preserve">Science: </w:t>
                            </w:r>
                            <w:r w:rsidR="00F91ABF" w:rsidRPr="00A66838">
                              <w:rPr>
                                <w:rFonts w:ascii="HELLOCUTIE" w:eastAsia="Times New Roman" w:hAnsi="HELLOCUTIE" w:cs="Times New Roman"/>
                                <w:color w:val="000000"/>
                                <w:sz w:val="26"/>
                                <w:szCs w:val="26"/>
                              </w:rPr>
                              <w:t>Physical &amp; Developmental Stages of Animals</w:t>
                            </w:r>
                            <w:r w:rsidRPr="009B4834">
                              <w:rPr>
                                <w:rFonts w:ascii="HELLOCUTIE" w:eastAsia="Times New Roman" w:hAnsi="HELLOCUTIE" w:cs="Times New Roman"/>
                                <w:color w:val="000000"/>
                                <w:sz w:val="26"/>
                                <w:szCs w:val="26"/>
                              </w:rPr>
                              <w:t xml:space="preserve"> </w:t>
                            </w:r>
                          </w:p>
                          <w:p w14:paraId="638FC96F" w14:textId="77777777" w:rsidR="002D45AA" w:rsidRDefault="002D4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B732B" id="Text Box 26" o:spid="_x0000_s1027" type="#_x0000_t202" style="position:absolute;margin-left:-39.25pt;margin-top:267.35pt;width:215.4pt;height:16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" fillcolor="white [3201]" strokeweight=".5pt">
                <v:textbox>
                  <w:txbxContent>
                    <w:p w14:paraId="1BA12422" w14:textId="77777777" w:rsidR="002D45AA" w:rsidRPr="00F91ABF" w:rsidRDefault="002D45AA" w:rsidP="00F91ABF">
                      <w:pPr>
                        <w:jc w:val="center"/>
                        <w:rPr>
                          <w:rFonts w:ascii="HELLOCUTIE" w:eastAsia="Times New Roman" w:hAnsi="HELLOCUTIE" w:cs="Times New Roman"/>
                          <w:color w:val="000000"/>
                          <w:sz w:val="52"/>
                          <w:szCs w:val="52"/>
                        </w:rPr>
                      </w:pPr>
                      <w:r w:rsidRPr="00F91ABF">
                        <w:rPr>
                          <w:rFonts w:ascii="HELLOCUTIE" w:eastAsia="Times New Roman" w:hAnsi="HELLOCUTIE" w:cs="Times New Roman"/>
                          <w:b/>
                          <w:bCs/>
                          <w:color w:val="000000"/>
                          <w:sz w:val="32"/>
                          <w:szCs w:val="32"/>
                        </w:rPr>
                        <w:t>Skills Being Taught This Week</w:t>
                      </w:r>
                    </w:p>
                    <w:p w14:paraId="0FF3F7CF" w14:textId="03869D7D" w:rsidR="002D45AA" w:rsidRPr="00A66838" w:rsidRDefault="002D45AA" w:rsidP="00F91ABF">
                      <w:pPr>
                        <w:rPr>
                          <w:rFonts w:ascii="HELLOCUTIE" w:eastAsia="Times New Roman" w:hAnsi="HELLOCUTIE" w:cs="Times New Roman"/>
                          <w:color w:val="000000"/>
                          <w:sz w:val="26"/>
                          <w:szCs w:val="26"/>
                        </w:rPr>
                      </w:pPr>
                      <w:r w:rsidRPr="00A66838">
                        <w:rPr>
                          <w:rFonts w:ascii="HELLOCUTIE" w:eastAsia="Times New Roman" w:hAnsi="HELLOCUTIE" w:cs="Times New Roman"/>
                          <w:b/>
                          <w:bCs/>
                          <w:color w:val="000000"/>
                          <w:sz w:val="26"/>
                          <w:szCs w:val="26"/>
                        </w:rPr>
                        <w:t xml:space="preserve">Reading: </w:t>
                      </w:r>
                      <w:r w:rsidRPr="00A66838">
                        <w:rPr>
                          <w:rFonts w:ascii="HELLOCUTIE" w:eastAsia="Times New Roman" w:hAnsi="HELLOCUTIE" w:cs="Times New Roman"/>
                          <w:color w:val="000000"/>
                          <w:sz w:val="26"/>
                          <w:szCs w:val="26"/>
                        </w:rPr>
                        <w:t xml:space="preserve">Open Syllable (a, e, </w:t>
                      </w:r>
                      <w:proofErr w:type="spellStart"/>
                      <w:r w:rsidRPr="00A66838">
                        <w:rPr>
                          <w:rFonts w:ascii="HELLOCUTIE" w:eastAsia="Times New Roman" w:hAnsi="HELLOCUTIE" w:cs="Times New Roman"/>
                          <w:color w:val="000000"/>
                          <w:sz w:val="26"/>
                          <w:szCs w:val="26"/>
                        </w:rPr>
                        <w:t>i</w:t>
                      </w:r>
                      <w:proofErr w:type="spellEnd"/>
                      <w:r w:rsidRPr="00A66838">
                        <w:rPr>
                          <w:rFonts w:ascii="HELLOCUTIE" w:eastAsia="Times New Roman" w:hAnsi="HELLOCUTIE" w:cs="Times New Roman"/>
                          <w:color w:val="000000"/>
                          <w:sz w:val="26"/>
                          <w:szCs w:val="26"/>
                        </w:rPr>
                        <w:t xml:space="preserve">, o, u), </w:t>
                      </w:r>
                      <w:r w:rsidRPr="00A66838">
                        <w:rPr>
                          <w:rFonts w:ascii="HELLOCUTIE" w:eastAsia="Times New Roman" w:hAnsi="HELLOCUTIE" w:cs="Times New Roman"/>
                          <w:color w:val="000000"/>
                          <w:sz w:val="26"/>
                          <w:szCs w:val="26"/>
                          <w:shd w:val="clear" w:color="auto" w:fill="FFFFFF"/>
                        </w:rPr>
                        <w:t>author’s purpose and shades of meaning</w:t>
                      </w:r>
                      <w:r w:rsidR="00F91ABF" w:rsidRPr="00A66838">
                        <w:rPr>
                          <w:rFonts w:ascii="HELLOCUTIE" w:eastAsia="Times New Roman" w:hAnsi="HELLOCUTIE" w:cs="Times New Roman"/>
                          <w:color w:val="000000"/>
                          <w:sz w:val="26"/>
                          <w:szCs w:val="26"/>
                          <w:shd w:val="clear" w:color="auto" w:fill="FFFFFF"/>
                        </w:rPr>
                        <w:t xml:space="preserve"> verbs</w:t>
                      </w:r>
                    </w:p>
                    <w:p w14:paraId="1D76704E" w14:textId="398230E9" w:rsidR="002D45AA" w:rsidRPr="00A66838" w:rsidRDefault="002D45AA" w:rsidP="00F91ABF">
                      <w:pPr>
                        <w:rPr>
                          <w:rFonts w:ascii="HELLOCUTIE" w:eastAsia="Times New Roman" w:hAnsi="HELLOCUTIE" w:cs="Times New Roman"/>
                          <w:color w:val="000000"/>
                          <w:sz w:val="26"/>
                          <w:szCs w:val="26"/>
                        </w:rPr>
                      </w:pPr>
                      <w:r w:rsidRPr="00A66838">
                        <w:rPr>
                          <w:rFonts w:ascii="HELLOCUTIE" w:eastAsia="Times New Roman" w:hAnsi="HELLOCUTIE" w:cs="Times New Roman"/>
                          <w:b/>
                          <w:bCs/>
                          <w:color w:val="000000"/>
                          <w:sz w:val="26"/>
                          <w:szCs w:val="26"/>
                        </w:rPr>
                        <w:t xml:space="preserve">Math: </w:t>
                      </w:r>
                      <w:r w:rsidR="009B4834" w:rsidRPr="00A66838">
                        <w:rPr>
                          <w:rFonts w:ascii="HELLOCUTIE" w:eastAsia="Times New Roman" w:hAnsi="HELLOCUTIE" w:cs="Times New Roman"/>
                          <w:color w:val="000000"/>
                          <w:sz w:val="26"/>
                          <w:szCs w:val="26"/>
                        </w:rPr>
                        <w:t>Addition and Subtraction within 10</w:t>
                      </w:r>
                    </w:p>
                    <w:p w14:paraId="63BF2B56" w14:textId="141186EC" w:rsidR="002D45AA" w:rsidRPr="00A66838" w:rsidRDefault="002D45AA" w:rsidP="00F91ABF">
                      <w:pPr>
                        <w:rPr>
                          <w:rFonts w:ascii="HELLOCUTIE" w:eastAsia="Times New Roman" w:hAnsi="HELLOCUTIE" w:cs="Times New Roman"/>
                          <w:color w:val="000000"/>
                          <w:sz w:val="26"/>
                          <w:szCs w:val="26"/>
                        </w:rPr>
                      </w:pPr>
                      <w:r w:rsidRPr="00A66838">
                        <w:rPr>
                          <w:rFonts w:ascii="HELLOCUTIE" w:eastAsia="Times New Roman" w:hAnsi="HELLOCUTIE" w:cs="Times New Roman"/>
                          <w:b/>
                          <w:bCs/>
                          <w:color w:val="000000"/>
                          <w:sz w:val="26"/>
                          <w:szCs w:val="26"/>
                        </w:rPr>
                        <w:t xml:space="preserve">Language Arts: </w:t>
                      </w:r>
                      <w:r w:rsidR="00F91ABF" w:rsidRPr="00A66838">
                        <w:rPr>
                          <w:rFonts w:ascii="HELLOCUTIE" w:eastAsia="Times New Roman" w:hAnsi="HELLOCUTIE" w:cs="Times New Roman"/>
                          <w:color w:val="000000"/>
                          <w:sz w:val="26"/>
                          <w:szCs w:val="26"/>
                          <w:shd w:val="clear" w:color="auto" w:fill="FFFFFF"/>
                        </w:rPr>
                        <w:t>Interrogative Sentences</w:t>
                      </w:r>
                    </w:p>
                    <w:p w14:paraId="37EE7BA0" w14:textId="7EBCDB82" w:rsidR="002D45AA" w:rsidRPr="009B4834" w:rsidRDefault="002D45AA" w:rsidP="00F91ABF">
                      <w:pPr>
                        <w:rPr>
                          <w:rFonts w:ascii="HELLOCUTIE" w:eastAsia="Times New Roman" w:hAnsi="HELLOCUTIE" w:cs="Times New Roman"/>
                          <w:sz w:val="26"/>
                          <w:szCs w:val="26"/>
                        </w:rPr>
                      </w:pPr>
                      <w:r w:rsidRPr="00A66838">
                        <w:rPr>
                          <w:rFonts w:ascii="HELLOCUTIE" w:eastAsia="Times New Roman" w:hAnsi="HELLOCUTIE" w:cs="Times New Roman"/>
                          <w:b/>
                          <w:bCs/>
                          <w:color w:val="000000"/>
                          <w:sz w:val="26"/>
                          <w:szCs w:val="26"/>
                        </w:rPr>
                        <w:t xml:space="preserve">Science: </w:t>
                      </w:r>
                      <w:r w:rsidR="00F91ABF" w:rsidRPr="00A66838">
                        <w:rPr>
                          <w:rFonts w:ascii="HELLOCUTIE" w:eastAsia="Times New Roman" w:hAnsi="HELLOCUTIE" w:cs="Times New Roman"/>
                          <w:color w:val="000000"/>
                          <w:sz w:val="26"/>
                          <w:szCs w:val="26"/>
                        </w:rPr>
                        <w:t>Physical &amp; Developmental Stages of Animals</w:t>
                      </w:r>
                      <w:r w:rsidRPr="009B4834">
                        <w:rPr>
                          <w:rFonts w:ascii="HELLOCUTIE" w:eastAsia="Times New Roman" w:hAnsi="HELLOCUTIE" w:cs="Times New Roman"/>
                          <w:color w:val="000000"/>
                          <w:sz w:val="26"/>
                          <w:szCs w:val="26"/>
                        </w:rPr>
                        <w:t xml:space="preserve"> </w:t>
                      </w:r>
                    </w:p>
                    <w:p w14:paraId="638FC96F" w14:textId="77777777" w:rsidR="002D45AA" w:rsidRDefault="002D45AA"/>
                  </w:txbxContent>
                </v:textbox>
              </v:shape>
            </w:pict>
          </mc:Fallback>
        </mc:AlternateContent>
      </w:r>
      <w:r w:rsidR="00FF7213" w:rsidRPr="003E0A9F">
        <w:rPr>
          <w:rFonts w:ascii="Segoe UI" w:eastAsia="Times New Roman" w:hAnsi="Segoe UI" w:cs="Segoe UI"/>
          <w:noProof/>
          <w:sz w:val="12"/>
          <w:szCs w:val="12"/>
          <w:highlight w:val="yellow"/>
        </w:rPr>
        <mc:AlternateContent>
          <mc:Choice Requires="wps">
            <w:drawing>
              <wp:anchor distT="0" distB="0" distL="114300" distR="114300" simplePos="0" relativeHeight="251687936" behindDoc="0" locked="0" layoutInCell="1" allowOverlap="1" wp14:anchorId="523940E9" wp14:editId="599592FB">
                <wp:simplePos x="0" y="0"/>
                <wp:positionH relativeFrom="column">
                  <wp:posOffset>-467648</wp:posOffset>
                </wp:positionH>
                <wp:positionV relativeFrom="paragraph">
                  <wp:posOffset>5749925</wp:posOffset>
                </wp:positionV>
                <wp:extent cx="3048000" cy="2400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048000" cy="2400300"/>
                        </a:xfrm>
                        <a:prstGeom prst="rect">
                          <a:avLst/>
                        </a:prstGeom>
                        <a:noFill/>
                        <a:ln w="6350">
                          <a:noFill/>
                        </a:ln>
                      </wps:spPr>
                      <wps:txbx>
                        <w:txbxContent>
                          <w:p w14:paraId="68EA3291" w14:textId="77777777" w:rsidR="00FF7213" w:rsidRPr="00911DF9" w:rsidRDefault="00FF7213" w:rsidP="00FF7213">
                            <w:pPr>
                              <w:spacing w:line="276" w:lineRule="auto"/>
                              <w:jc w:val="center"/>
                              <w:rPr>
                                <w:rFonts w:ascii="HELLOCUTIE" w:hAnsi="HELLOCUTIE"/>
                                <w:b/>
                                <w:bCs/>
                                <w:u w:val="single"/>
                              </w:rPr>
                            </w:pPr>
                            <w:r w:rsidRPr="00911DF9">
                              <w:rPr>
                                <w:rFonts w:ascii="HELLOCUTIE" w:hAnsi="HELLOCUTIE"/>
                                <w:b/>
                                <w:bCs/>
                                <w:u w:val="single"/>
                              </w:rPr>
                              <w:t>Dates to Remember</w:t>
                            </w:r>
                          </w:p>
                          <w:p w14:paraId="13D10AEC" w14:textId="77777777" w:rsidR="00FF7213" w:rsidRPr="00911DF9" w:rsidRDefault="00FF7213" w:rsidP="00FF7213">
                            <w:pPr>
                              <w:pStyle w:val="FreeForm"/>
                              <w:rPr>
                                <w:rFonts w:ascii="HELLOCUTIE" w:hAnsi="HELLOCUTIE"/>
                                <w:sz w:val="20"/>
                              </w:rPr>
                            </w:pPr>
                            <w:r w:rsidRPr="00911DF9">
                              <w:rPr>
                                <w:rFonts w:ascii="HELLOCUTIE" w:hAnsi="HELLOCUTIE"/>
                                <w:b/>
                                <w:bCs/>
                                <w:sz w:val="20"/>
                              </w:rPr>
                              <w:t>Thursday, October 12</w:t>
                            </w:r>
                            <w:r w:rsidRPr="00911DF9">
                              <w:rPr>
                                <w:rFonts w:ascii="HELLOCUTIE" w:hAnsi="HELLOCUTIE"/>
                                <w:b/>
                                <w:bCs/>
                                <w:sz w:val="20"/>
                                <w:vertAlign w:val="superscript"/>
                              </w:rPr>
                              <w:t>th</w:t>
                            </w:r>
                            <w:r w:rsidRPr="00911DF9">
                              <w:rPr>
                                <w:rFonts w:ascii="HELLOCUTIE" w:hAnsi="HELLOCUTIE"/>
                                <w:b/>
                                <w:bCs/>
                                <w:sz w:val="20"/>
                              </w:rPr>
                              <w:t xml:space="preserve"> </w:t>
                            </w:r>
                            <w:r w:rsidRPr="00911DF9">
                              <w:rPr>
                                <w:rFonts w:ascii="Times New Roman" w:hAnsi="Times New Roman"/>
                                <w:b/>
                                <w:bCs/>
                                <w:sz w:val="20"/>
                              </w:rPr>
                              <w:t>–</w:t>
                            </w:r>
                            <w:r w:rsidRPr="00911DF9">
                              <w:rPr>
                                <w:rFonts w:ascii="HELLOCUTIE" w:hAnsi="HELLOCUTIE"/>
                                <w:sz w:val="20"/>
                              </w:rPr>
                              <w:t>Seward Farms Field Trip</w:t>
                            </w:r>
                          </w:p>
                          <w:p w14:paraId="559CCD82" w14:textId="77777777" w:rsidR="00FF7213" w:rsidRPr="00911DF9" w:rsidRDefault="00FF7213" w:rsidP="00FF7213">
                            <w:pPr>
                              <w:pStyle w:val="FreeForm"/>
                              <w:rPr>
                                <w:rFonts w:ascii="HELLOCUTIE" w:hAnsi="HELLOCUTIE"/>
                                <w:sz w:val="20"/>
                              </w:rPr>
                            </w:pPr>
                            <w:r w:rsidRPr="00911DF9">
                              <w:rPr>
                                <w:rFonts w:ascii="HELLOCUTIE" w:hAnsi="HELLOCUTIE"/>
                                <w:b/>
                                <w:bCs/>
                                <w:sz w:val="20"/>
                              </w:rPr>
                              <w:t>Friday, October 13</w:t>
                            </w:r>
                            <w:r w:rsidRPr="00911DF9">
                              <w:rPr>
                                <w:rFonts w:ascii="HELLOCUTIE" w:hAnsi="HELLOCUTIE"/>
                                <w:b/>
                                <w:bCs/>
                                <w:sz w:val="20"/>
                                <w:vertAlign w:val="superscript"/>
                              </w:rPr>
                              <w:t>th</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Out of Uniform $2</w:t>
                            </w:r>
                          </w:p>
                          <w:p w14:paraId="7B84E2E4" w14:textId="77777777" w:rsidR="00FF7213" w:rsidRPr="00911DF9" w:rsidRDefault="00FF7213" w:rsidP="00FF7213">
                            <w:pPr>
                              <w:pStyle w:val="FreeForm"/>
                              <w:rPr>
                                <w:rFonts w:ascii="HELLOCUTIE" w:hAnsi="HELLOCUTIE"/>
                                <w:sz w:val="20"/>
                              </w:rPr>
                            </w:pPr>
                            <w:r w:rsidRPr="00911DF9">
                              <w:rPr>
                                <w:rFonts w:ascii="HELLOCUTIE" w:hAnsi="HELLOCUTIE"/>
                                <w:b/>
                                <w:bCs/>
                                <w:sz w:val="20"/>
                              </w:rPr>
                              <w:t>Week of October 16</w:t>
                            </w:r>
                            <w:r w:rsidRPr="00911DF9">
                              <w:rPr>
                                <w:rFonts w:ascii="HELLOCUTIE" w:hAnsi="HELLOCUTIE"/>
                                <w:b/>
                                <w:bCs/>
                                <w:sz w:val="20"/>
                                <w:vertAlign w:val="superscript"/>
                              </w:rPr>
                              <w:t>th</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Book Fair</w:t>
                            </w:r>
                          </w:p>
                          <w:p w14:paraId="34014FE5" w14:textId="77777777" w:rsidR="00FF7213" w:rsidRPr="00911DF9" w:rsidRDefault="00FF7213" w:rsidP="00FF7213">
                            <w:pPr>
                              <w:pStyle w:val="FreeForm"/>
                              <w:rPr>
                                <w:rFonts w:ascii="HELLOCUTIE" w:hAnsi="HELLOCUTIE"/>
                                <w:sz w:val="20"/>
                              </w:rPr>
                            </w:pPr>
                            <w:r w:rsidRPr="00911DF9">
                              <w:rPr>
                                <w:rFonts w:ascii="HELLOCUTIE" w:hAnsi="HELLOCUTIE"/>
                                <w:b/>
                                <w:bCs/>
                                <w:sz w:val="20"/>
                              </w:rPr>
                              <w:t>Tuesday, October 17</w:t>
                            </w:r>
                            <w:r w:rsidRPr="00911DF9">
                              <w:rPr>
                                <w:rFonts w:ascii="HELLOCUTIE" w:hAnsi="HELLOCUTIE"/>
                                <w:b/>
                                <w:bCs/>
                                <w:sz w:val="20"/>
                                <w:vertAlign w:val="superscript"/>
                              </w:rPr>
                              <w:t>th</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Report Cards go </w:t>
                            </w:r>
                            <w:proofErr w:type="gramStart"/>
                            <w:r w:rsidRPr="00911DF9">
                              <w:rPr>
                                <w:rFonts w:ascii="HELLOCUTIE" w:hAnsi="HELLOCUTIE"/>
                                <w:sz w:val="20"/>
                              </w:rPr>
                              <w:t>home</w:t>
                            </w:r>
                            <w:proofErr w:type="gramEnd"/>
                          </w:p>
                          <w:p w14:paraId="3162E2D4" w14:textId="77777777" w:rsidR="00FF7213" w:rsidRDefault="00FF7213" w:rsidP="00FF7213">
                            <w:pPr>
                              <w:pStyle w:val="FreeForm"/>
                              <w:rPr>
                                <w:rFonts w:ascii="HELLOCUTIE" w:hAnsi="HELLOCUTIE"/>
                                <w:sz w:val="20"/>
                              </w:rPr>
                            </w:pPr>
                            <w:r w:rsidRPr="00911DF9">
                              <w:rPr>
                                <w:rFonts w:ascii="HELLOCUTIE" w:hAnsi="HELLOCUTIE"/>
                                <w:b/>
                                <w:bCs/>
                                <w:sz w:val="20"/>
                              </w:rPr>
                              <w:t>Friday, October 20</w:t>
                            </w:r>
                            <w:r w:rsidRPr="00911DF9">
                              <w:rPr>
                                <w:rFonts w:ascii="HELLOCUTIE" w:hAnsi="HELLOCUTIE"/>
                                <w:b/>
                                <w:bCs/>
                                <w:sz w:val="20"/>
                                <w:vertAlign w:val="superscript"/>
                              </w:rPr>
                              <w:t>th</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Grandparents’ Day Program</w:t>
                            </w:r>
                          </w:p>
                          <w:p w14:paraId="41F0FA67" w14:textId="498B4A29" w:rsidR="00B72E56" w:rsidRDefault="00535AEA" w:rsidP="00FF7213">
                            <w:pPr>
                              <w:pStyle w:val="FreeForm"/>
                              <w:rPr>
                                <w:rFonts w:ascii="HELLOCUTIE" w:hAnsi="HELLOCUTIE"/>
                                <w:sz w:val="20"/>
                              </w:rPr>
                            </w:pPr>
                            <w:r>
                              <w:rPr>
                                <w:rFonts w:ascii="HELLOCUTIE" w:hAnsi="HELLOCUTIE"/>
                                <w:sz w:val="20"/>
                              </w:rPr>
                              <w:t xml:space="preserve">8:30 Garner, Harrison, </w:t>
                            </w:r>
                            <w:r w:rsidR="005062FB">
                              <w:rPr>
                                <w:rFonts w:ascii="HELLOCUTIE" w:hAnsi="HELLOCUTIE"/>
                                <w:sz w:val="20"/>
                              </w:rPr>
                              <w:t>Little, West</w:t>
                            </w:r>
                          </w:p>
                          <w:p w14:paraId="0A893794" w14:textId="2F511E78" w:rsidR="005062FB" w:rsidRDefault="005062FB" w:rsidP="00FF7213">
                            <w:pPr>
                              <w:pStyle w:val="FreeForm"/>
                              <w:rPr>
                                <w:rFonts w:ascii="HELLOCUTIE" w:hAnsi="HELLOCUTIE"/>
                                <w:sz w:val="20"/>
                              </w:rPr>
                            </w:pPr>
                            <w:r>
                              <w:rPr>
                                <w:rFonts w:ascii="HELLOCUTIE" w:hAnsi="HELLOCUTIE"/>
                                <w:sz w:val="20"/>
                              </w:rPr>
                              <w:t>9:45 Cost, Parker, Prater, Smith</w:t>
                            </w:r>
                          </w:p>
                          <w:p w14:paraId="726C9E06" w14:textId="0915EDEE" w:rsidR="005062FB" w:rsidRDefault="005062FB" w:rsidP="00FF7213">
                            <w:pPr>
                              <w:pStyle w:val="FreeForm"/>
                              <w:rPr>
                                <w:rFonts w:ascii="HELLOCUTIE" w:hAnsi="HELLOCUTIE"/>
                                <w:sz w:val="20"/>
                              </w:rPr>
                            </w:pPr>
                            <w:r>
                              <w:rPr>
                                <w:rFonts w:ascii="HELLOCUTIE" w:hAnsi="HELLOCUTIE"/>
                                <w:sz w:val="20"/>
                              </w:rPr>
                              <w:t>11:30 Martin, Rhoads, Wallace</w:t>
                            </w:r>
                          </w:p>
                          <w:p w14:paraId="4E08AF23" w14:textId="70EFC4AD" w:rsidR="005062FB" w:rsidRDefault="005062FB" w:rsidP="00FF7213">
                            <w:pPr>
                              <w:pStyle w:val="FreeForm"/>
                              <w:rPr>
                                <w:rFonts w:ascii="HELLOCUTIE" w:hAnsi="HELLOCUTIE"/>
                                <w:sz w:val="20"/>
                              </w:rPr>
                            </w:pPr>
                            <w:r>
                              <w:rPr>
                                <w:rFonts w:ascii="HELLOCUTIE" w:hAnsi="HELLOCUTIE"/>
                                <w:sz w:val="20"/>
                              </w:rPr>
                              <w:t>1</w:t>
                            </w:r>
                            <w:r w:rsidR="001F3B9D">
                              <w:rPr>
                                <w:rFonts w:ascii="HELLOCUTIE" w:hAnsi="HELLOCUTIE"/>
                                <w:sz w:val="20"/>
                              </w:rPr>
                              <w:t>:</w:t>
                            </w:r>
                            <w:r>
                              <w:rPr>
                                <w:rFonts w:ascii="HELLOCUTIE" w:hAnsi="HELLOCUTIE"/>
                                <w:sz w:val="20"/>
                              </w:rPr>
                              <w:t>00 Campbell, Day, Reding</w:t>
                            </w:r>
                          </w:p>
                          <w:p w14:paraId="44BFC4B1" w14:textId="652A4142" w:rsidR="00845176" w:rsidRPr="00911DF9" w:rsidRDefault="00845176" w:rsidP="00FF7213">
                            <w:pPr>
                              <w:pStyle w:val="FreeForm"/>
                              <w:rPr>
                                <w:rFonts w:ascii="HELLOCUTIE" w:hAnsi="HELLOCUTIE"/>
                                <w:sz w:val="20"/>
                              </w:rPr>
                            </w:pPr>
                            <w:r w:rsidRPr="00EE3608">
                              <w:rPr>
                                <w:rFonts w:ascii="HELLOCUTIE" w:hAnsi="HELLOCUTIE"/>
                                <w:b/>
                                <w:bCs/>
                                <w:sz w:val="20"/>
                              </w:rPr>
                              <w:t xml:space="preserve">Week of </w:t>
                            </w:r>
                            <w:r w:rsidR="00EE3608" w:rsidRPr="00EE3608">
                              <w:rPr>
                                <w:rFonts w:ascii="HELLOCUTIE" w:hAnsi="HELLOCUTIE"/>
                                <w:b/>
                                <w:bCs/>
                                <w:sz w:val="20"/>
                              </w:rPr>
                              <w:t>October 23</w:t>
                            </w:r>
                            <w:r w:rsidR="00EE3608" w:rsidRPr="00EE3608">
                              <w:rPr>
                                <w:rFonts w:ascii="HELLOCUTIE" w:hAnsi="HELLOCUTIE"/>
                                <w:b/>
                                <w:bCs/>
                                <w:sz w:val="20"/>
                                <w:vertAlign w:val="superscript"/>
                              </w:rPr>
                              <w:t>rd</w:t>
                            </w:r>
                            <w:r w:rsidR="00EE3608">
                              <w:rPr>
                                <w:rFonts w:ascii="HELLOCUTIE" w:hAnsi="HELLOCUTIE"/>
                                <w:sz w:val="20"/>
                              </w:rPr>
                              <w:t xml:space="preserve"> -Red Ribbon Week</w:t>
                            </w:r>
                          </w:p>
                          <w:p w14:paraId="39A4A24D" w14:textId="77777777" w:rsidR="00FF7213" w:rsidRPr="00911DF9" w:rsidRDefault="00FF7213" w:rsidP="00FF7213">
                            <w:pPr>
                              <w:pStyle w:val="FreeForm"/>
                              <w:rPr>
                                <w:rFonts w:ascii="HELLOCUTIE" w:hAnsi="HELLOCUTIE"/>
                                <w:b/>
                                <w:bCs/>
                                <w:sz w:val="20"/>
                              </w:rPr>
                            </w:pPr>
                            <w:r w:rsidRPr="00911DF9">
                              <w:rPr>
                                <w:rFonts w:ascii="HELLOCUTIE" w:hAnsi="HELLOCUTIE"/>
                                <w:b/>
                                <w:bCs/>
                                <w:sz w:val="20"/>
                              </w:rPr>
                              <w:t>Tuesday, October 31</w:t>
                            </w:r>
                            <w:r w:rsidRPr="00911DF9">
                              <w:rPr>
                                <w:rFonts w:ascii="HELLOCUTIE" w:hAnsi="HELLOCUTIE"/>
                                <w:b/>
                                <w:bCs/>
                                <w:sz w:val="20"/>
                                <w:vertAlign w:val="superscript"/>
                              </w:rPr>
                              <w:t>st</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Halloween Costumes may be </w:t>
                            </w:r>
                            <w:proofErr w:type="gramStart"/>
                            <w:r w:rsidRPr="00911DF9">
                              <w:rPr>
                                <w:rFonts w:ascii="HELLOCUTIE" w:hAnsi="HELLOCUTIE"/>
                                <w:sz w:val="20"/>
                              </w:rPr>
                              <w:t>worn</w:t>
                            </w:r>
                            <w:proofErr w:type="gramEnd"/>
                          </w:p>
                          <w:p w14:paraId="7BF34227" w14:textId="77777777" w:rsidR="00FF7213" w:rsidRPr="00911DF9" w:rsidRDefault="00FF7213" w:rsidP="00FF7213">
                            <w:pPr>
                              <w:pStyle w:val="FreeForm"/>
                              <w:rPr>
                                <w:rFonts w:ascii="HELLOCUTIE" w:hAnsi="HELLOCUTIE"/>
                                <w:sz w:val="20"/>
                              </w:rPr>
                            </w:pPr>
                            <w:r w:rsidRPr="00911DF9">
                              <w:rPr>
                                <w:rFonts w:ascii="HELLOCUTIE" w:hAnsi="HELLOCUTIE"/>
                                <w:b/>
                                <w:bCs/>
                                <w:sz w:val="20"/>
                              </w:rPr>
                              <w:t>Wednesday, November 8</w:t>
                            </w:r>
                            <w:r w:rsidRPr="00911DF9">
                              <w:rPr>
                                <w:rFonts w:ascii="HELLOCUTIE" w:hAnsi="HELLOCUTIE"/>
                                <w:b/>
                                <w:bCs/>
                                <w:sz w:val="20"/>
                                <w:vertAlign w:val="superscript"/>
                              </w:rPr>
                              <w:t>th</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Yearbook &amp; Class Pictures</w:t>
                            </w:r>
                          </w:p>
                          <w:p w14:paraId="3E3DDEBC" w14:textId="77777777" w:rsidR="00FF7213" w:rsidRPr="00911DF9" w:rsidRDefault="00FF7213" w:rsidP="00FF7213">
                            <w:pPr>
                              <w:pStyle w:val="FreeForm"/>
                              <w:rPr>
                                <w:rFonts w:ascii="AbcPrint" w:hAnsi="AbcPrint"/>
                                <w:sz w:val="16"/>
                                <w:szCs w:val="16"/>
                              </w:rPr>
                            </w:pPr>
                          </w:p>
                          <w:p w14:paraId="6696A2D8" w14:textId="77777777" w:rsidR="00FF7213" w:rsidRPr="00911DF9" w:rsidRDefault="00FF7213" w:rsidP="00FF7213">
                            <w:pPr>
                              <w:rPr>
                                <w:rFonts w:ascii="AbcPrint" w:hAnsi="AbcPrin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40E9" id="Text Box 21" o:spid="_x0000_s1027" type="#_x0000_t202" style="position:absolute;margin-left:-36.8pt;margin-top:452.75pt;width:240pt;height:1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" filled="f" stroked="f" strokeweight=".5pt">
                <v:textbox>
                  <w:txbxContent>
                    <w:p w14:paraId="68EA3291" w14:textId="77777777" w:rsidR="00FF7213" w:rsidRPr="00911DF9" w:rsidRDefault="00FF7213" w:rsidP="00FF7213">
                      <w:pPr>
                        <w:spacing w:line="276" w:lineRule="auto"/>
                        <w:jc w:val="center"/>
                        <w:rPr>
                          <w:rFonts w:ascii="HELLOCUTIE" w:hAnsi="HELLOCUTIE"/>
                          <w:b/>
                          <w:bCs/>
                          <w:u w:val="single"/>
                        </w:rPr>
                      </w:pPr>
                      <w:r w:rsidRPr="00911DF9">
                        <w:rPr>
                          <w:rFonts w:ascii="HELLOCUTIE" w:hAnsi="HELLOCUTIE"/>
                          <w:b/>
                          <w:bCs/>
                          <w:u w:val="single"/>
                        </w:rPr>
                        <w:t>Dates to Remember</w:t>
                      </w:r>
                    </w:p>
                    <w:p w14:paraId="13D10AEC" w14:textId="77777777" w:rsidR="00FF7213" w:rsidRPr="00911DF9" w:rsidRDefault="00FF7213" w:rsidP="00FF7213">
                      <w:pPr>
                        <w:pStyle w:val="FreeForm"/>
                        <w:rPr>
                          <w:rFonts w:ascii="HELLOCUTIE" w:hAnsi="HELLOCUTIE"/>
                          <w:sz w:val="20"/>
                        </w:rPr>
                      </w:pPr>
                      <w:r w:rsidRPr="00911DF9">
                        <w:rPr>
                          <w:rFonts w:ascii="HELLOCUTIE" w:hAnsi="HELLOCUTIE"/>
                          <w:b/>
                          <w:bCs/>
                          <w:sz w:val="20"/>
                        </w:rPr>
                        <w:t>Thursday, October 12</w:t>
                      </w:r>
                      <w:r w:rsidRPr="00911DF9">
                        <w:rPr>
                          <w:rFonts w:ascii="HELLOCUTIE" w:hAnsi="HELLOCUTIE"/>
                          <w:b/>
                          <w:bCs/>
                          <w:sz w:val="20"/>
                          <w:vertAlign w:val="superscript"/>
                        </w:rPr>
                        <w:t>th</w:t>
                      </w:r>
                      <w:r w:rsidRPr="00911DF9">
                        <w:rPr>
                          <w:rFonts w:ascii="HELLOCUTIE" w:hAnsi="HELLOCUTIE"/>
                          <w:b/>
                          <w:bCs/>
                          <w:sz w:val="20"/>
                        </w:rPr>
                        <w:t xml:space="preserve"> </w:t>
                      </w:r>
                      <w:r w:rsidRPr="00911DF9">
                        <w:rPr>
                          <w:rFonts w:ascii="Times New Roman" w:hAnsi="Times New Roman"/>
                          <w:b/>
                          <w:bCs/>
                          <w:sz w:val="20"/>
                        </w:rPr>
                        <w:t>–</w:t>
                      </w:r>
                      <w:r w:rsidRPr="00911DF9">
                        <w:rPr>
                          <w:rFonts w:ascii="HELLOCUTIE" w:hAnsi="HELLOCUTIE"/>
                          <w:sz w:val="20"/>
                        </w:rPr>
                        <w:t>Seward Farms Field Trip</w:t>
                      </w:r>
                    </w:p>
                    <w:p w14:paraId="559CCD82" w14:textId="77777777" w:rsidR="00FF7213" w:rsidRPr="00911DF9" w:rsidRDefault="00FF7213" w:rsidP="00FF7213">
                      <w:pPr>
                        <w:pStyle w:val="FreeForm"/>
                        <w:rPr>
                          <w:rFonts w:ascii="HELLOCUTIE" w:hAnsi="HELLOCUTIE"/>
                          <w:sz w:val="20"/>
                        </w:rPr>
                      </w:pPr>
                      <w:r w:rsidRPr="00911DF9">
                        <w:rPr>
                          <w:rFonts w:ascii="HELLOCUTIE" w:hAnsi="HELLOCUTIE"/>
                          <w:b/>
                          <w:bCs/>
                          <w:sz w:val="20"/>
                        </w:rPr>
                        <w:t>Friday, October 13</w:t>
                      </w:r>
                      <w:r w:rsidRPr="00911DF9">
                        <w:rPr>
                          <w:rFonts w:ascii="HELLOCUTIE" w:hAnsi="HELLOCUTIE"/>
                          <w:b/>
                          <w:bCs/>
                          <w:sz w:val="20"/>
                          <w:vertAlign w:val="superscript"/>
                        </w:rPr>
                        <w:t>th</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Out of Uniform $2</w:t>
                      </w:r>
                    </w:p>
                    <w:p w14:paraId="7B84E2E4" w14:textId="77777777" w:rsidR="00FF7213" w:rsidRPr="00911DF9" w:rsidRDefault="00FF7213" w:rsidP="00FF7213">
                      <w:pPr>
                        <w:pStyle w:val="FreeForm"/>
                        <w:rPr>
                          <w:rFonts w:ascii="HELLOCUTIE" w:hAnsi="HELLOCUTIE"/>
                          <w:sz w:val="20"/>
                        </w:rPr>
                      </w:pPr>
                      <w:r w:rsidRPr="00911DF9">
                        <w:rPr>
                          <w:rFonts w:ascii="HELLOCUTIE" w:hAnsi="HELLOCUTIE"/>
                          <w:b/>
                          <w:bCs/>
                          <w:sz w:val="20"/>
                        </w:rPr>
                        <w:t>Week of October 16</w:t>
                      </w:r>
                      <w:r w:rsidRPr="00911DF9">
                        <w:rPr>
                          <w:rFonts w:ascii="HELLOCUTIE" w:hAnsi="HELLOCUTIE"/>
                          <w:b/>
                          <w:bCs/>
                          <w:sz w:val="20"/>
                          <w:vertAlign w:val="superscript"/>
                        </w:rPr>
                        <w:t>th</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Book Fair</w:t>
                      </w:r>
                    </w:p>
                    <w:p w14:paraId="34014FE5" w14:textId="77777777" w:rsidR="00FF7213" w:rsidRPr="00911DF9" w:rsidRDefault="00FF7213" w:rsidP="00FF7213">
                      <w:pPr>
                        <w:pStyle w:val="FreeForm"/>
                        <w:rPr>
                          <w:rFonts w:ascii="HELLOCUTIE" w:hAnsi="HELLOCUTIE"/>
                          <w:sz w:val="20"/>
                        </w:rPr>
                      </w:pPr>
                      <w:r w:rsidRPr="00911DF9">
                        <w:rPr>
                          <w:rFonts w:ascii="HELLOCUTIE" w:hAnsi="HELLOCUTIE"/>
                          <w:b/>
                          <w:bCs/>
                          <w:sz w:val="20"/>
                        </w:rPr>
                        <w:t>Tuesday, October 17</w:t>
                      </w:r>
                      <w:r w:rsidRPr="00911DF9">
                        <w:rPr>
                          <w:rFonts w:ascii="HELLOCUTIE" w:hAnsi="HELLOCUTIE"/>
                          <w:b/>
                          <w:bCs/>
                          <w:sz w:val="20"/>
                          <w:vertAlign w:val="superscript"/>
                        </w:rPr>
                        <w:t>th</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Report Cards go </w:t>
                      </w:r>
                      <w:proofErr w:type="gramStart"/>
                      <w:r w:rsidRPr="00911DF9">
                        <w:rPr>
                          <w:rFonts w:ascii="HELLOCUTIE" w:hAnsi="HELLOCUTIE"/>
                          <w:sz w:val="20"/>
                        </w:rPr>
                        <w:t>home</w:t>
                      </w:r>
                      <w:proofErr w:type="gramEnd"/>
                    </w:p>
                    <w:p w14:paraId="3162E2D4" w14:textId="77777777" w:rsidR="00FF7213" w:rsidRDefault="00FF7213" w:rsidP="00FF7213">
                      <w:pPr>
                        <w:pStyle w:val="FreeForm"/>
                        <w:rPr>
                          <w:rFonts w:ascii="HELLOCUTIE" w:hAnsi="HELLOCUTIE"/>
                          <w:sz w:val="20"/>
                        </w:rPr>
                      </w:pPr>
                      <w:r w:rsidRPr="00911DF9">
                        <w:rPr>
                          <w:rFonts w:ascii="HELLOCUTIE" w:hAnsi="HELLOCUTIE"/>
                          <w:b/>
                          <w:bCs/>
                          <w:sz w:val="20"/>
                        </w:rPr>
                        <w:t>Friday, October 20</w:t>
                      </w:r>
                      <w:r w:rsidRPr="00911DF9">
                        <w:rPr>
                          <w:rFonts w:ascii="HELLOCUTIE" w:hAnsi="HELLOCUTIE"/>
                          <w:b/>
                          <w:bCs/>
                          <w:sz w:val="20"/>
                          <w:vertAlign w:val="superscript"/>
                        </w:rPr>
                        <w:t>th</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Grandparents’ Day Program</w:t>
                      </w:r>
                    </w:p>
                    <w:p w14:paraId="41F0FA67" w14:textId="498B4A29" w:rsidR="00B72E56" w:rsidRDefault="00535AEA" w:rsidP="00FF7213">
                      <w:pPr>
                        <w:pStyle w:val="FreeForm"/>
                        <w:rPr>
                          <w:rFonts w:ascii="HELLOCUTIE" w:hAnsi="HELLOCUTIE"/>
                          <w:sz w:val="20"/>
                        </w:rPr>
                      </w:pPr>
                      <w:r>
                        <w:rPr>
                          <w:rFonts w:ascii="HELLOCUTIE" w:hAnsi="HELLOCUTIE"/>
                          <w:sz w:val="20"/>
                        </w:rPr>
                        <w:t xml:space="preserve">8:30 Garner, Harrison, </w:t>
                      </w:r>
                      <w:r w:rsidR="005062FB">
                        <w:rPr>
                          <w:rFonts w:ascii="HELLOCUTIE" w:hAnsi="HELLOCUTIE"/>
                          <w:sz w:val="20"/>
                        </w:rPr>
                        <w:t>Little, West</w:t>
                      </w:r>
                    </w:p>
                    <w:p w14:paraId="0A893794" w14:textId="2F511E78" w:rsidR="005062FB" w:rsidRDefault="005062FB" w:rsidP="00FF7213">
                      <w:pPr>
                        <w:pStyle w:val="FreeForm"/>
                        <w:rPr>
                          <w:rFonts w:ascii="HELLOCUTIE" w:hAnsi="HELLOCUTIE"/>
                          <w:sz w:val="20"/>
                        </w:rPr>
                      </w:pPr>
                      <w:r>
                        <w:rPr>
                          <w:rFonts w:ascii="HELLOCUTIE" w:hAnsi="HELLOCUTIE"/>
                          <w:sz w:val="20"/>
                        </w:rPr>
                        <w:t>9:45 Cost, Parker, Prater, Smith</w:t>
                      </w:r>
                    </w:p>
                    <w:p w14:paraId="726C9E06" w14:textId="0915EDEE" w:rsidR="005062FB" w:rsidRDefault="005062FB" w:rsidP="00FF7213">
                      <w:pPr>
                        <w:pStyle w:val="FreeForm"/>
                        <w:rPr>
                          <w:rFonts w:ascii="HELLOCUTIE" w:hAnsi="HELLOCUTIE"/>
                          <w:sz w:val="20"/>
                        </w:rPr>
                      </w:pPr>
                      <w:r>
                        <w:rPr>
                          <w:rFonts w:ascii="HELLOCUTIE" w:hAnsi="HELLOCUTIE"/>
                          <w:sz w:val="20"/>
                        </w:rPr>
                        <w:t>11:30 Martin, Rhoads, Wallace</w:t>
                      </w:r>
                    </w:p>
                    <w:p w14:paraId="4E08AF23" w14:textId="70EFC4AD" w:rsidR="005062FB" w:rsidRDefault="005062FB" w:rsidP="00FF7213">
                      <w:pPr>
                        <w:pStyle w:val="FreeForm"/>
                        <w:rPr>
                          <w:rFonts w:ascii="HELLOCUTIE" w:hAnsi="HELLOCUTIE"/>
                          <w:sz w:val="20"/>
                        </w:rPr>
                      </w:pPr>
                      <w:r>
                        <w:rPr>
                          <w:rFonts w:ascii="HELLOCUTIE" w:hAnsi="HELLOCUTIE"/>
                          <w:sz w:val="20"/>
                        </w:rPr>
                        <w:t>1</w:t>
                      </w:r>
                      <w:r w:rsidR="001F3B9D">
                        <w:rPr>
                          <w:rFonts w:ascii="HELLOCUTIE" w:hAnsi="HELLOCUTIE"/>
                          <w:sz w:val="20"/>
                        </w:rPr>
                        <w:t>:</w:t>
                      </w:r>
                      <w:r>
                        <w:rPr>
                          <w:rFonts w:ascii="HELLOCUTIE" w:hAnsi="HELLOCUTIE"/>
                          <w:sz w:val="20"/>
                        </w:rPr>
                        <w:t>00 Campbell, Day, Reding</w:t>
                      </w:r>
                    </w:p>
                    <w:p w14:paraId="44BFC4B1" w14:textId="652A4142" w:rsidR="00845176" w:rsidRPr="00911DF9" w:rsidRDefault="00845176" w:rsidP="00FF7213">
                      <w:pPr>
                        <w:pStyle w:val="FreeForm"/>
                        <w:rPr>
                          <w:rFonts w:ascii="HELLOCUTIE" w:hAnsi="HELLOCUTIE"/>
                          <w:sz w:val="20"/>
                        </w:rPr>
                      </w:pPr>
                      <w:r w:rsidRPr="00EE3608">
                        <w:rPr>
                          <w:rFonts w:ascii="HELLOCUTIE" w:hAnsi="HELLOCUTIE"/>
                          <w:b/>
                          <w:bCs/>
                          <w:sz w:val="20"/>
                        </w:rPr>
                        <w:t xml:space="preserve">Week of </w:t>
                      </w:r>
                      <w:r w:rsidR="00EE3608" w:rsidRPr="00EE3608">
                        <w:rPr>
                          <w:rFonts w:ascii="HELLOCUTIE" w:hAnsi="HELLOCUTIE"/>
                          <w:b/>
                          <w:bCs/>
                          <w:sz w:val="20"/>
                        </w:rPr>
                        <w:t>October 23</w:t>
                      </w:r>
                      <w:r w:rsidR="00EE3608" w:rsidRPr="00EE3608">
                        <w:rPr>
                          <w:rFonts w:ascii="HELLOCUTIE" w:hAnsi="HELLOCUTIE"/>
                          <w:b/>
                          <w:bCs/>
                          <w:sz w:val="20"/>
                          <w:vertAlign w:val="superscript"/>
                        </w:rPr>
                        <w:t>rd</w:t>
                      </w:r>
                      <w:r w:rsidR="00EE3608">
                        <w:rPr>
                          <w:rFonts w:ascii="HELLOCUTIE" w:hAnsi="HELLOCUTIE"/>
                          <w:sz w:val="20"/>
                        </w:rPr>
                        <w:t xml:space="preserve"> -Red Ribbon Week</w:t>
                      </w:r>
                    </w:p>
                    <w:p w14:paraId="39A4A24D" w14:textId="77777777" w:rsidR="00FF7213" w:rsidRPr="00911DF9" w:rsidRDefault="00FF7213" w:rsidP="00FF7213">
                      <w:pPr>
                        <w:pStyle w:val="FreeForm"/>
                        <w:rPr>
                          <w:rFonts w:ascii="HELLOCUTIE" w:hAnsi="HELLOCUTIE"/>
                          <w:b/>
                          <w:bCs/>
                          <w:sz w:val="20"/>
                        </w:rPr>
                      </w:pPr>
                      <w:r w:rsidRPr="00911DF9">
                        <w:rPr>
                          <w:rFonts w:ascii="HELLOCUTIE" w:hAnsi="HELLOCUTIE"/>
                          <w:b/>
                          <w:bCs/>
                          <w:sz w:val="20"/>
                        </w:rPr>
                        <w:t>Tuesday, October 31</w:t>
                      </w:r>
                      <w:r w:rsidRPr="00911DF9">
                        <w:rPr>
                          <w:rFonts w:ascii="HELLOCUTIE" w:hAnsi="HELLOCUTIE"/>
                          <w:b/>
                          <w:bCs/>
                          <w:sz w:val="20"/>
                          <w:vertAlign w:val="superscript"/>
                        </w:rPr>
                        <w:t>st</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Halloween Costumes may be </w:t>
                      </w:r>
                      <w:proofErr w:type="gramStart"/>
                      <w:r w:rsidRPr="00911DF9">
                        <w:rPr>
                          <w:rFonts w:ascii="HELLOCUTIE" w:hAnsi="HELLOCUTIE"/>
                          <w:sz w:val="20"/>
                        </w:rPr>
                        <w:t>worn</w:t>
                      </w:r>
                      <w:proofErr w:type="gramEnd"/>
                    </w:p>
                    <w:p w14:paraId="7BF34227" w14:textId="77777777" w:rsidR="00FF7213" w:rsidRPr="00911DF9" w:rsidRDefault="00FF7213" w:rsidP="00FF7213">
                      <w:pPr>
                        <w:pStyle w:val="FreeForm"/>
                        <w:rPr>
                          <w:rFonts w:ascii="HELLOCUTIE" w:hAnsi="HELLOCUTIE"/>
                          <w:sz w:val="20"/>
                        </w:rPr>
                      </w:pPr>
                      <w:r w:rsidRPr="00911DF9">
                        <w:rPr>
                          <w:rFonts w:ascii="HELLOCUTIE" w:hAnsi="HELLOCUTIE"/>
                          <w:b/>
                          <w:bCs/>
                          <w:sz w:val="20"/>
                        </w:rPr>
                        <w:t>Wednesday, November 8</w:t>
                      </w:r>
                      <w:r w:rsidRPr="00911DF9">
                        <w:rPr>
                          <w:rFonts w:ascii="HELLOCUTIE" w:hAnsi="HELLOCUTIE"/>
                          <w:b/>
                          <w:bCs/>
                          <w:sz w:val="20"/>
                          <w:vertAlign w:val="superscript"/>
                        </w:rPr>
                        <w:t>th</w:t>
                      </w:r>
                      <w:r w:rsidRPr="00911DF9">
                        <w:rPr>
                          <w:rFonts w:ascii="HELLOCUTIE" w:hAnsi="HELLOCUTIE"/>
                          <w:sz w:val="20"/>
                        </w:rPr>
                        <w:t xml:space="preserve"> </w:t>
                      </w:r>
                      <w:r w:rsidRPr="00911DF9">
                        <w:rPr>
                          <w:rFonts w:ascii="Times New Roman" w:hAnsi="Times New Roman"/>
                          <w:sz w:val="20"/>
                        </w:rPr>
                        <w:t>–</w:t>
                      </w:r>
                      <w:r w:rsidRPr="00911DF9">
                        <w:rPr>
                          <w:rFonts w:ascii="HELLOCUTIE" w:hAnsi="HELLOCUTIE"/>
                          <w:sz w:val="20"/>
                        </w:rPr>
                        <w:t xml:space="preserve"> Yearbook &amp; Class Pictures</w:t>
                      </w:r>
                    </w:p>
                    <w:p w14:paraId="3E3DDEBC" w14:textId="77777777" w:rsidR="00FF7213" w:rsidRPr="00911DF9" w:rsidRDefault="00FF7213" w:rsidP="00FF7213">
                      <w:pPr>
                        <w:pStyle w:val="FreeForm"/>
                        <w:rPr>
                          <w:rFonts w:ascii="AbcPrint" w:hAnsi="AbcPrint"/>
                          <w:sz w:val="16"/>
                          <w:szCs w:val="16"/>
                        </w:rPr>
                      </w:pPr>
                    </w:p>
                    <w:p w14:paraId="6696A2D8" w14:textId="77777777" w:rsidR="00FF7213" w:rsidRPr="00911DF9" w:rsidRDefault="00FF7213" w:rsidP="00FF7213">
                      <w:pPr>
                        <w:rPr>
                          <w:rFonts w:ascii="AbcPrint" w:hAnsi="AbcPrint"/>
                          <w:sz w:val="20"/>
                          <w:szCs w:val="20"/>
                        </w:rPr>
                      </w:pPr>
                    </w:p>
                  </w:txbxContent>
                </v:textbox>
              </v:shape>
            </w:pict>
          </mc:Fallback>
        </mc:AlternateContent>
      </w:r>
      <w:r w:rsidR="00B12716">
        <w:rPr>
          <w:rFonts w:ascii="Segoe UI" w:eastAsia="Times New Roman" w:hAnsi="Segoe UI" w:cs="Segoe UI"/>
          <w:noProof/>
          <w:color w:val="000000"/>
          <w:sz w:val="12"/>
          <w:szCs w:val="12"/>
        </w:rPr>
        <mc:AlternateContent>
          <mc:Choice Requires="wps">
            <w:drawing>
              <wp:anchor distT="0" distB="0" distL="114300" distR="114300" simplePos="0" relativeHeight="251682816" behindDoc="0" locked="0" layoutInCell="1" allowOverlap="1" wp14:anchorId="12AA7CD4" wp14:editId="3DB5AD10">
                <wp:simplePos x="0" y="0"/>
                <wp:positionH relativeFrom="column">
                  <wp:posOffset>2946400</wp:posOffset>
                </wp:positionH>
                <wp:positionV relativeFrom="paragraph">
                  <wp:posOffset>360045</wp:posOffset>
                </wp:positionV>
                <wp:extent cx="3703320" cy="7200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703320" cy="7200900"/>
                        </a:xfrm>
                        <a:prstGeom prst="rect">
                          <a:avLst/>
                        </a:prstGeom>
                        <a:noFill/>
                        <a:ln w="6350">
                          <a:noFill/>
                        </a:ln>
                      </wps:spPr>
                      <wps:txbx>
                        <w:txbxContent>
                          <w:p w14:paraId="6876D32B" w14:textId="79AA0DBE" w:rsidR="004B1F20" w:rsidRPr="00B12716" w:rsidRDefault="004B1F20" w:rsidP="00585227">
                            <w:pPr>
                              <w:jc w:val="center"/>
                              <w:rPr>
                                <w:rFonts w:ascii="Kristen ITC" w:hAnsi="Kristen ITC"/>
                                <w:b/>
                                <w:bCs/>
                                <w:sz w:val="20"/>
                                <w:szCs w:val="20"/>
                                <w:u w:val="single"/>
                              </w:rPr>
                            </w:pPr>
                            <w:r w:rsidRPr="00B12716">
                              <w:rPr>
                                <w:rFonts w:ascii="Kristen ITC" w:hAnsi="Kristen ITC"/>
                                <w:b/>
                                <w:bCs/>
                                <w:sz w:val="20"/>
                                <w:szCs w:val="20"/>
                                <w:u w:val="single"/>
                              </w:rPr>
                              <w:t>Classroom Reminder</w:t>
                            </w:r>
                          </w:p>
                          <w:p w14:paraId="0BDE39DF" w14:textId="675EDFA0" w:rsidR="002D45AA" w:rsidRPr="00B12716" w:rsidRDefault="002D45AA" w:rsidP="00585227">
                            <w:pPr>
                              <w:jc w:val="center"/>
                              <w:rPr>
                                <w:rFonts w:ascii="Kristen ITC" w:hAnsi="Kristen ITC"/>
                                <w:b/>
                                <w:bCs/>
                                <w:sz w:val="20"/>
                                <w:szCs w:val="20"/>
                                <w:u w:val="single"/>
                              </w:rPr>
                            </w:pPr>
                          </w:p>
                          <w:p w14:paraId="64243E72" w14:textId="77777777" w:rsidR="00B12716" w:rsidRPr="00A66838" w:rsidRDefault="00B12716" w:rsidP="00B12716">
                            <w:pPr>
                              <w:rPr>
                                <w:rFonts w:ascii="HELLOCUTIE" w:hAnsi="HELLOCUTIE"/>
                                <w:b/>
                                <w:bCs/>
                                <w:sz w:val="20"/>
                                <w:szCs w:val="20"/>
                              </w:rPr>
                            </w:pPr>
                            <w:r w:rsidRPr="00A66838">
                              <w:rPr>
                                <w:rFonts w:ascii="HELLOCUTIE" w:hAnsi="HELLOCUTIE"/>
                                <w:b/>
                                <w:bCs/>
                                <w:sz w:val="20"/>
                                <w:szCs w:val="20"/>
                              </w:rPr>
                              <w:t>Fun Friday Snack</w:t>
                            </w:r>
                          </w:p>
                          <w:p w14:paraId="5D7C87AF" w14:textId="63AF11B6" w:rsidR="00B12716" w:rsidRPr="00A66838" w:rsidRDefault="00B12716" w:rsidP="00B12716">
                            <w:pPr>
                              <w:rPr>
                                <w:rFonts w:ascii="HELLOCUTIE" w:hAnsi="HELLOCUTIE"/>
                                <w:sz w:val="20"/>
                                <w:szCs w:val="20"/>
                              </w:rPr>
                            </w:pPr>
                            <w:r w:rsidRPr="00A66838">
                              <w:rPr>
                                <w:rFonts w:ascii="HELLOCUTIE" w:hAnsi="HELLOCUTIE"/>
                                <w:sz w:val="20"/>
                                <w:szCs w:val="20"/>
                              </w:rPr>
                              <w:t xml:space="preserve">Thanks to </w:t>
                            </w:r>
                            <w:r w:rsidR="00A66838">
                              <w:rPr>
                                <w:rFonts w:ascii="HELLOCUTIE" w:hAnsi="HELLOCUTIE"/>
                                <w:sz w:val="20"/>
                                <w:szCs w:val="20"/>
                              </w:rPr>
                              <w:t>Landry</w:t>
                            </w:r>
                            <w:r w:rsidRPr="00A66838">
                              <w:rPr>
                                <w:rFonts w:ascii="HELLOCUTIE" w:hAnsi="HELLOCUTIE"/>
                                <w:sz w:val="20"/>
                                <w:szCs w:val="20"/>
                              </w:rPr>
                              <w:t xml:space="preserve">’s family for sending in snacks. </w:t>
                            </w:r>
                            <w:r w:rsidRPr="00A66838">
                              <w:rPr>
                                <w:rFonts w:ascii="HELLOCUTIE" w:hAnsi="HELLOCUTIE"/>
                                <w:sz w:val="20"/>
                                <w:szCs w:val="20"/>
                              </w:rPr>
                              <w:t xml:space="preserve">This Friday, we have </w:t>
                            </w:r>
                            <w:r w:rsidRPr="00A66838">
                              <w:rPr>
                                <w:rFonts w:ascii="HELLOCUTIE" w:hAnsi="HELLOCUTIE"/>
                                <w:sz w:val="20"/>
                                <w:szCs w:val="20"/>
                              </w:rPr>
                              <w:t>M</w:t>
                            </w:r>
                            <w:r w:rsidR="00A66838">
                              <w:rPr>
                                <w:rFonts w:ascii="HELLOCUTIE" w:hAnsi="HELLOCUTIE"/>
                                <w:sz w:val="20"/>
                                <w:szCs w:val="20"/>
                              </w:rPr>
                              <w:t>aylee’s</w:t>
                            </w:r>
                            <w:r w:rsidRPr="00A66838">
                              <w:rPr>
                                <w:rFonts w:ascii="HELLOCUTIE" w:hAnsi="HELLOCUTIE"/>
                                <w:sz w:val="20"/>
                                <w:szCs w:val="20"/>
                              </w:rPr>
                              <w:t xml:space="preserve"> family scheduled to bring snacks.  </w:t>
                            </w:r>
                          </w:p>
                          <w:p w14:paraId="785118E2" w14:textId="77777777" w:rsidR="00B12716" w:rsidRPr="00B12716" w:rsidRDefault="00B12716" w:rsidP="00F91ABF">
                            <w:pPr>
                              <w:pStyle w:val="FreeForm"/>
                              <w:rPr>
                                <w:rFonts w:ascii="HELLOCUTIE" w:hAnsi="HELLOCUTIE" w:cs="Tahoma"/>
                                <w:b/>
                                <w:bCs/>
                                <w:sz w:val="20"/>
                              </w:rPr>
                            </w:pPr>
                          </w:p>
                          <w:p w14:paraId="20745CD2" w14:textId="77777777" w:rsidR="00B12716" w:rsidRPr="00B12716" w:rsidRDefault="00B12716" w:rsidP="00B12716">
                            <w:pPr>
                              <w:pStyle w:val="FreeForm"/>
                              <w:rPr>
                                <w:rFonts w:ascii="HELLOCUTIE" w:hAnsi="HELLOCUTIE" w:cs="Tahoma"/>
                                <w:b/>
                                <w:bCs/>
                                <w:sz w:val="20"/>
                              </w:rPr>
                            </w:pPr>
                            <w:r w:rsidRPr="00B12716">
                              <w:rPr>
                                <w:rFonts w:ascii="HELLOCUTIE" w:hAnsi="HELLOCUTIE" w:cs="Tahoma"/>
                                <w:b/>
                                <w:bCs/>
                                <w:sz w:val="20"/>
                              </w:rPr>
                              <w:t>Fall Break</w:t>
                            </w:r>
                          </w:p>
                          <w:p w14:paraId="2B19A268" w14:textId="165D72EA" w:rsidR="00B12716" w:rsidRPr="00B12716" w:rsidRDefault="00B12716" w:rsidP="00B12716">
                            <w:pPr>
                              <w:pStyle w:val="FreeForm"/>
                              <w:rPr>
                                <w:rFonts w:ascii="HELLOCUTIE" w:hAnsi="HELLOCUTIE" w:cs="Tahoma"/>
                                <w:sz w:val="20"/>
                              </w:rPr>
                            </w:pPr>
                            <w:r w:rsidRPr="00B12716">
                              <w:rPr>
                                <w:rFonts w:ascii="HELLOCUTIE" w:hAnsi="HELLOCUTIE" w:cs="Tahoma"/>
                                <w:sz w:val="20"/>
                              </w:rPr>
                              <w:t>We hope you all had a nice long weekend with your families.  We began the 2</w:t>
                            </w:r>
                            <w:r w:rsidRPr="00B12716">
                              <w:rPr>
                                <w:rFonts w:ascii="HELLOCUTIE" w:hAnsi="HELLOCUTIE" w:cs="Tahoma"/>
                                <w:sz w:val="20"/>
                                <w:vertAlign w:val="superscript"/>
                              </w:rPr>
                              <w:t>nd</w:t>
                            </w:r>
                            <w:r w:rsidRPr="00B12716">
                              <w:rPr>
                                <w:rFonts w:ascii="HELLOCUTIE" w:hAnsi="HELLOCUTIE" w:cs="Tahoma"/>
                                <w:sz w:val="20"/>
                              </w:rPr>
                              <w:t xml:space="preserve"> quarter of first grade today.  Please remind your child that we will be learning lots of first grade skills between now and Christmas break.  It is very important to remain attentive and on task during the next nine weeks.</w:t>
                            </w:r>
                          </w:p>
                          <w:p w14:paraId="1A0C446F" w14:textId="77777777" w:rsidR="00B12716" w:rsidRPr="00B12716" w:rsidRDefault="00B12716" w:rsidP="00F91ABF">
                            <w:pPr>
                              <w:pStyle w:val="FreeForm"/>
                              <w:rPr>
                                <w:rFonts w:ascii="HELLOCUTIE" w:hAnsi="HELLOCUTIE" w:cs="Tahoma"/>
                                <w:b/>
                                <w:bCs/>
                                <w:sz w:val="20"/>
                              </w:rPr>
                            </w:pPr>
                          </w:p>
                          <w:p w14:paraId="59F1A55B" w14:textId="6BFE68ED" w:rsidR="00E604D4" w:rsidRPr="00B12716" w:rsidRDefault="00F91ABF" w:rsidP="00F91ABF">
                            <w:pPr>
                              <w:pStyle w:val="FreeForm"/>
                              <w:rPr>
                                <w:rFonts w:ascii="HELLOCUTIE" w:hAnsi="HELLOCUTIE" w:cs="Tahoma"/>
                                <w:b/>
                                <w:bCs/>
                                <w:sz w:val="20"/>
                              </w:rPr>
                            </w:pPr>
                            <w:r w:rsidRPr="00B12716">
                              <w:rPr>
                                <w:rFonts w:ascii="HELLOCUTIE" w:hAnsi="HELLOCUTIE" w:cs="Tahoma"/>
                                <w:b/>
                                <w:bCs/>
                                <w:sz w:val="20"/>
                              </w:rPr>
                              <w:t xml:space="preserve">Seward Farms </w:t>
                            </w:r>
                            <w:r w:rsidR="00E604D4" w:rsidRPr="00B12716">
                              <w:rPr>
                                <w:rFonts w:ascii="HELLOCUTIE" w:hAnsi="HELLOCUTIE" w:cs="Tahoma"/>
                                <w:b/>
                                <w:bCs/>
                                <w:sz w:val="20"/>
                              </w:rPr>
                              <w:t>Fi</w:t>
                            </w:r>
                            <w:r w:rsidRPr="00B12716">
                              <w:rPr>
                                <w:rFonts w:ascii="HELLOCUTIE" w:hAnsi="HELLOCUTIE" w:cs="Tahoma"/>
                                <w:b/>
                                <w:bCs/>
                                <w:sz w:val="20"/>
                              </w:rPr>
                              <w:t xml:space="preserve">eld </w:t>
                            </w:r>
                            <w:r w:rsidR="00E604D4" w:rsidRPr="00B12716">
                              <w:rPr>
                                <w:rFonts w:ascii="HELLOCUTIE" w:hAnsi="HELLOCUTIE" w:cs="Tahoma"/>
                                <w:b/>
                                <w:bCs/>
                                <w:sz w:val="20"/>
                              </w:rPr>
                              <w:t>T</w:t>
                            </w:r>
                            <w:r w:rsidRPr="00B12716">
                              <w:rPr>
                                <w:rFonts w:ascii="HELLOCUTIE" w:hAnsi="HELLOCUTIE" w:cs="Tahoma"/>
                                <w:b/>
                                <w:bCs/>
                                <w:sz w:val="20"/>
                              </w:rPr>
                              <w:t>rip</w:t>
                            </w:r>
                            <w:r w:rsidR="00E604D4" w:rsidRPr="00B12716">
                              <w:rPr>
                                <w:rFonts w:ascii="HELLOCUTIE" w:hAnsi="HELLOCUTIE" w:cs="Tahoma"/>
                                <w:b/>
                                <w:bCs/>
                                <w:sz w:val="20"/>
                              </w:rPr>
                              <w:t xml:space="preserve"> </w:t>
                            </w:r>
                          </w:p>
                          <w:p w14:paraId="231482F1" w14:textId="39A6DEE8" w:rsidR="00F91ABF" w:rsidRPr="00B12716" w:rsidRDefault="00AC0891" w:rsidP="00F91ABF">
                            <w:pPr>
                              <w:pStyle w:val="FreeForm"/>
                              <w:rPr>
                                <w:rFonts w:ascii="HELLOCUTIE" w:hAnsi="HELLOCUTIE" w:cs="Tahoma"/>
                                <w:sz w:val="20"/>
                              </w:rPr>
                            </w:pPr>
                            <w:r>
                              <w:rPr>
                                <w:rFonts w:ascii="HELLOCUTIE" w:hAnsi="HELLOCUTIE" w:cs="Tahoma"/>
                                <w:sz w:val="20"/>
                              </w:rPr>
                              <w:t>Our filed trip to Seward Farms is this Thursday</w:t>
                            </w:r>
                            <w:r w:rsidR="00975BE5">
                              <w:rPr>
                                <w:rFonts w:ascii="HELLOCUTIE" w:hAnsi="HELLOCUTIE" w:cs="Tahoma"/>
                                <w:sz w:val="20"/>
                              </w:rPr>
                              <w:t>, October 12</w:t>
                            </w:r>
                            <w:r w:rsidR="00A66838" w:rsidRPr="0031376C">
                              <w:rPr>
                                <w:rFonts w:ascii="HELLOCUTIE" w:hAnsi="HELLOCUTIE" w:cs="Tahoma"/>
                                <w:sz w:val="20"/>
                                <w:vertAlign w:val="superscript"/>
                              </w:rPr>
                              <w:t>th</w:t>
                            </w:r>
                            <w:r w:rsidR="00A66838">
                              <w:rPr>
                                <w:rFonts w:ascii="HELLOCUTIE" w:hAnsi="HELLOCUTIE" w:cs="Tahoma"/>
                                <w:sz w:val="20"/>
                              </w:rPr>
                              <w:t>.</w:t>
                            </w:r>
                            <w:r>
                              <w:rPr>
                                <w:rFonts w:ascii="HELLOCUTIE" w:hAnsi="HELLOCUTIE" w:cs="Tahoma"/>
                                <w:sz w:val="20"/>
                              </w:rPr>
                              <w:t xml:space="preserve"> </w:t>
                            </w:r>
                            <w:r w:rsidR="00975BE5">
                              <w:rPr>
                                <w:rFonts w:ascii="HELLOCUTIE" w:hAnsi="HELLOCUTIE" w:cs="Tahoma"/>
                                <w:sz w:val="20"/>
                              </w:rPr>
                              <w:t>Additional details and reminders about what to bring or send will be sent home on Tuesday or Wednesday.</w:t>
                            </w:r>
                          </w:p>
                          <w:p w14:paraId="7FE126BB" w14:textId="7B97D63B" w:rsidR="00F91ABF" w:rsidRPr="00B12716" w:rsidRDefault="00F91ABF" w:rsidP="00F91ABF">
                            <w:pPr>
                              <w:pStyle w:val="FreeForm"/>
                              <w:rPr>
                                <w:rFonts w:ascii="HELLOCUTIE" w:hAnsi="HELLOCUTIE" w:cs="Tahoma"/>
                                <w:bCs/>
                                <w:sz w:val="20"/>
                              </w:rPr>
                            </w:pPr>
                          </w:p>
                          <w:p w14:paraId="5604586C" w14:textId="77777777" w:rsidR="0031376C" w:rsidRPr="00B12716" w:rsidRDefault="0031376C" w:rsidP="0031376C">
                            <w:pPr>
                              <w:pStyle w:val="FreeForm"/>
                              <w:rPr>
                                <w:rFonts w:ascii="HELLOCUTIE" w:hAnsi="HELLOCUTIE" w:cs="Tahoma"/>
                                <w:b/>
                                <w:bCs/>
                                <w:sz w:val="20"/>
                              </w:rPr>
                            </w:pPr>
                            <w:r w:rsidRPr="00B12716">
                              <w:rPr>
                                <w:rFonts w:ascii="HELLOCUTIE" w:hAnsi="HELLOCUTIE" w:cs="Tahoma"/>
                                <w:b/>
                                <w:bCs/>
                                <w:sz w:val="20"/>
                              </w:rPr>
                              <w:t>Grandparents’ Day</w:t>
                            </w:r>
                          </w:p>
                          <w:p w14:paraId="7FC10B7C" w14:textId="77777777" w:rsidR="0031376C" w:rsidRPr="00B12716" w:rsidRDefault="0031376C" w:rsidP="0031376C">
                            <w:pPr>
                              <w:pStyle w:val="FreeForm"/>
                              <w:rPr>
                                <w:rFonts w:ascii="HELLOCUTIE" w:hAnsi="HELLOCUTIE" w:cs="Tahoma"/>
                                <w:sz w:val="20"/>
                              </w:rPr>
                            </w:pPr>
                            <w:r w:rsidRPr="00B12716">
                              <w:rPr>
                                <w:rFonts w:ascii="HELLOCUTIE" w:hAnsi="HELLOCUTIE" w:cs="Tahoma"/>
                                <w:sz w:val="20"/>
                              </w:rPr>
                              <w:t>First Grade has been preparing for a special day for Grandparents during their music classes.  Please let our Grandparents know that they are invited to attend their special day at our school on Friday, October 20</w:t>
                            </w:r>
                            <w:r w:rsidRPr="00B12716">
                              <w:rPr>
                                <w:rFonts w:ascii="HELLOCUTIE" w:hAnsi="HELLOCUTIE" w:cs="Tahoma"/>
                                <w:sz w:val="20"/>
                                <w:vertAlign w:val="superscript"/>
                              </w:rPr>
                              <w:t>th</w:t>
                            </w:r>
                            <w:r w:rsidRPr="00B12716">
                              <w:rPr>
                                <w:rFonts w:ascii="HELLOCUTIE" w:hAnsi="HELLOCUTIE" w:cs="Tahoma"/>
                                <w:sz w:val="20"/>
                              </w:rPr>
                              <w:t xml:space="preserve">.  We will send more information soon. </w:t>
                            </w:r>
                            <w:r w:rsidRPr="00B12716">
                              <w:rPr>
                                <w:rFonts w:ascii="HELLOCUTIE" w:hAnsi="HELLOCUTIE" w:cs="Tahoma"/>
                                <w:sz w:val="20"/>
                              </w:rPr>
                              <w:sym w:font="Wingdings" w:char="F04A"/>
                            </w:r>
                          </w:p>
                          <w:p w14:paraId="044FBFF2" w14:textId="77777777" w:rsidR="0031376C" w:rsidRDefault="0031376C" w:rsidP="00B12716">
                            <w:pPr>
                              <w:pStyle w:val="FreeForm"/>
                              <w:rPr>
                                <w:rFonts w:ascii="HELLOCUTIE" w:hAnsi="HELLOCUTIE" w:cs="Tahoma"/>
                                <w:b/>
                                <w:bCs/>
                                <w:sz w:val="20"/>
                              </w:rPr>
                            </w:pPr>
                          </w:p>
                          <w:p w14:paraId="24175F23" w14:textId="40908BCB" w:rsidR="00B12716" w:rsidRPr="00B12716" w:rsidRDefault="00B12716" w:rsidP="00B12716">
                            <w:pPr>
                              <w:pStyle w:val="FreeForm"/>
                              <w:rPr>
                                <w:rFonts w:ascii="HELLOCUTIE" w:hAnsi="HELLOCUTIE" w:cs="Tahoma"/>
                                <w:b/>
                                <w:bCs/>
                                <w:sz w:val="20"/>
                              </w:rPr>
                            </w:pPr>
                            <w:r w:rsidRPr="00B12716">
                              <w:rPr>
                                <w:rFonts w:ascii="HELLOCUTIE" w:hAnsi="HELLOCUTIE" w:cs="Tahoma"/>
                                <w:b/>
                                <w:bCs/>
                                <w:sz w:val="20"/>
                              </w:rPr>
                              <w:t>Be A Champion! READ!</w:t>
                            </w:r>
                          </w:p>
                          <w:p w14:paraId="2FA9951D" w14:textId="01325213" w:rsidR="00B12716" w:rsidRPr="00B12716" w:rsidRDefault="00B12716" w:rsidP="00B12716">
                            <w:pPr>
                              <w:pStyle w:val="FreeForm"/>
                              <w:rPr>
                                <w:rFonts w:ascii="HELLOCUTIE" w:hAnsi="HELLOCUTIE" w:cs="Tahoma"/>
                                <w:sz w:val="20"/>
                              </w:rPr>
                            </w:pPr>
                            <w:r w:rsidRPr="00B12716">
                              <w:rPr>
                                <w:rFonts w:ascii="HELLOCUTIE" w:hAnsi="HELLOCUTIE" w:cs="Tahoma"/>
                                <w:sz w:val="20"/>
                              </w:rPr>
                              <w:t xml:space="preserve">Flyers were sent home a couple of weeks ago.  Read the information, complete the back of the </w:t>
                            </w:r>
                            <w:r w:rsidR="00A66838" w:rsidRPr="00B12716">
                              <w:rPr>
                                <w:rFonts w:ascii="HELLOCUTIE" w:hAnsi="HELLOCUTIE" w:cs="Tahoma"/>
                                <w:sz w:val="20"/>
                              </w:rPr>
                              <w:t>flyer,</w:t>
                            </w:r>
                            <w:r w:rsidRPr="00B12716">
                              <w:rPr>
                                <w:rFonts w:ascii="HELLOCUTIE" w:hAnsi="HELLOCUTIE" w:cs="Tahoma"/>
                                <w:sz w:val="20"/>
                              </w:rPr>
                              <w:t xml:space="preserve"> and return to the teacher by October 24</w:t>
                            </w:r>
                            <w:r w:rsidRPr="00B12716">
                              <w:rPr>
                                <w:rFonts w:ascii="HELLOCUTIE" w:hAnsi="HELLOCUTIE" w:cs="Tahoma"/>
                                <w:sz w:val="20"/>
                                <w:vertAlign w:val="superscript"/>
                              </w:rPr>
                              <w:t>th,</w:t>
                            </w:r>
                            <w:r w:rsidRPr="00B12716">
                              <w:rPr>
                                <w:rFonts w:ascii="HELLOCUTIE" w:hAnsi="HELLOCUTIE" w:cs="Tahoma"/>
                                <w:sz w:val="20"/>
                              </w:rPr>
                              <w:t xml:space="preserve"> if you would like for your child to qualify to win IRON BOWL tickets! </w:t>
                            </w:r>
                            <w:r w:rsidRPr="00B12716">
                              <w:rPr>
                                <w:rFonts w:ascii="HELLOCUTIE" w:hAnsi="HELLOCUTIE" w:cs="Tahoma"/>
                                <w:sz w:val="20"/>
                              </w:rPr>
                              <w:sym w:font="Wingdings" w:char="F04A"/>
                            </w:r>
                          </w:p>
                          <w:p w14:paraId="0B0290D8" w14:textId="77777777" w:rsidR="00F91ABF" w:rsidRPr="00B12716" w:rsidRDefault="00F91ABF" w:rsidP="00F91ABF">
                            <w:pPr>
                              <w:pStyle w:val="FreeForm"/>
                              <w:rPr>
                                <w:rFonts w:ascii="HELLOCUTIE" w:hAnsi="HELLOCUTIE" w:cs="Tahoma"/>
                                <w:b/>
                                <w:sz w:val="20"/>
                                <w:u w:val="single"/>
                              </w:rPr>
                            </w:pPr>
                          </w:p>
                          <w:p w14:paraId="3C7FD561" w14:textId="7AB97331"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b/>
                                <w:bCs/>
                                <w:color w:val="000000"/>
                                <w:sz w:val="20"/>
                                <w:szCs w:val="20"/>
                              </w:rPr>
                              <w:t>Red Ribbon Week Schedule</w:t>
                            </w:r>
                          </w:p>
                          <w:p w14:paraId="0F29BA31" w14:textId="6B2B19AC"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color w:val="000000"/>
                                <w:sz w:val="20"/>
                                <w:szCs w:val="20"/>
                              </w:rPr>
                              <w:t>Monday 10/2</w:t>
                            </w:r>
                            <w:r w:rsidR="00B12716">
                              <w:rPr>
                                <w:rFonts w:ascii="HELLOCUTIE" w:eastAsia="Times New Roman" w:hAnsi="HELLOCUTIE" w:cs="Times New Roman"/>
                                <w:color w:val="000000"/>
                                <w:sz w:val="20"/>
                                <w:szCs w:val="20"/>
                              </w:rPr>
                              <w:t>3</w:t>
                            </w:r>
                            <w:r w:rsidRPr="00B12716">
                              <w:rPr>
                                <w:rFonts w:ascii="HELLOCUTIE" w:eastAsia="Times New Roman" w:hAnsi="HELLOCUTIE" w:cs="Times New Roman"/>
                                <w:color w:val="000000"/>
                                <w:sz w:val="20"/>
                                <w:szCs w:val="20"/>
                              </w:rPr>
                              <w:t xml:space="preserve"> </w:t>
                            </w:r>
                            <w:r w:rsidR="00E604D4" w:rsidRPr="00B12716">
                              <w:rPr>
                                <w:rFonts w:ascii="Times New Roman" w:eastAsia="Times New Roman" w:hAnsi="Times New Roman" w:cs="Times New Roman"/>
                                <w:color w:val="000000"/>
                                <w:sz w:val="20"/>
                                <w:szCs w:val="20"/>
                              </w:rPr>
                              <w:t>–</w:t>
                            </w:r>
                            <w:r w:rsidRPr="00B12716">
                              <w:rPr>
                                <w:rFonts w:ascii="HELLOCUTIE" w:eastAsia="Times New Roman" w:hAnsi="HELLOCUTIE" w:cs="Times New Roman"/>
                                <w:color w:val="000000"/>
                                <w:sz w:val="20"/>
                                <w:szCs w:val="20"/>
                              </w:rPr>
                              <w:t xml:space="preserve"> </w:t>
                            </w:r>
                            <w:r w:rsidR="00E604D4" w:rsidRPr="00B12716">
                              <w:rPr>
                                <w:rFonts w:ascii="HELLOCUTIE" w:eastAsia="Times New Roman" w:hAnsi="HELLOCUTIE" w:cs="Times New Roman"/>
                                <w:color w:val="000000"/>
                                <w:sz w:val="20"/>
                                <w:szCs w:val="20"/>
                              </w:rPr>
                              <w:t>“</w:t>
                            </w:r>
                            <w:r w:rsidR="00B12716">
                              <w:rPr>
                                <w:rFonts w:ascii="HELLOCUTIE" w:eastAsia="Times New Roman" w:hAnsi="HELLOCUTIE" w:cs="Times New Roman"/>
                                <w:color w:val="000000"/>
                                <w:sz w:val="20"/>
                                <w:szCs w:val="20"/>
                              </w:rPr>
                              <w:t>Your future is bright</w:t>
                            </w:r>
                            <w:r w:rsidR="00E604D4" w:rsidRPr="00B12716">
                              <w:rPr>
                                <w:rFonts w:ascii="HELLOCUTIE" w:eastAsia="Times New Roman" w:hAnsi="HELLOCUTIE" w:cs="Times New Roman"/>
                                <w:color w:val="000000"/>
                                <w:sz w:val="20"/>
                                <w:szCs w:val="20"/>
                              </w:rPr>
                              <w:t xml:space="preserve">” </w:t>
                            </w:r>
                            <w:r w:rsidR="009E6F7C">
                              <w:rPr>
                                <w:rFonts w:ascii="HELLOCUTIE" w:eastAsia="Times New Roman" w:hAnsi="HELLOCUTIE" w:cs="Times New Roman"/>
                                <w:color w:val="000000"/>
                                <w:sz w:val="20"/>
                                <w:szCs w:val="20"/>
                              </w:rPr>
                              <w:t>Wear</w:t>
                            </w:r>
                            <w:r w:rsidR="00B12716">
                              <w:rPr>
                                <w:rFonts w:ascii="HELLOCUTIE" w:eastAsia="Times New Roman" w:hAnsi="HELLOCUTIE" w:cs="Times New Roman"/>
                                <w:color w:val="000000"/>
                                <w:sz w:val="20"/>
                                <w:szCs w:val="20"/>
                              </w:rPr>
                              <w:t xml:space="preserve"> sunglasses </w:t>
                            </w:r>
                            <w:r w:rsidR="00E604D4" w:rsidRPr="00B12716">
                              <w:rPr>
                                <w:rFonts w:ascii="HELLOCUTIE" w:eastAsia="Times New Roman" w:hAnsi="HELLOCUTIE" w:cs="Times New Roman"/>
                                <w:color w:val="000000"/>
                                <w:sz w:val="20"/>
                                <w:szCs w:val="20"/>
                              </w:rPr>
                              <w:t>with uniform</w:t>
                            </w:r>
                            <w:r w:rsidR="00B12716">
                              <w:rPr>
                                <w:rFonts w:ascii="HELLOCUTIE" w:eastAsia="Times New Roman" w:hAnsi="HELLOCUTIE" w:cs="Times New Roman"/>
                                <w:color w:val="000000"/>
                                <w:sz w:val="20"/>
                                <w:szCs w:val="20"/>
                              </w:rPr>
                              <w:t>s.</w:t>
                            </w:r>
                          </w:p>
                          <w:p w14:paraId="4ED89602" w14:textId="1DC84FDF"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color w:val="000000"/>
                                <w:sz w:val="20"/>
                                <w:szCs w:val="20"/>
                              </w:rPr>
                              <w:t>Tuesday 10/2</w:t>
                            </w:r>
                            <w:r w:rsidR="00752482">
                              <w:rPr>
                                <w:rFonts w:ascii="HELLOCUTIE" w:eastAsia="Times New Roman" w:hAnsi="HELLOCUTIE" w:cs="Times New Roman"/>
                                <w:color w:val="000000"/>
                                <w:sz w:val="20"/>
                                <w:szCs w:val="20"/>
                              </w:rPr>
                              <w:t>4</w:t>
                            </w:r>
                            <w:r w:rsidRPr="00B12716">
                              <w:rPr>
                                <w:rFonts w:ascii="HELLOCUTIE" w:eastAsia="Times New Roman" w:hAnsi="HELLOCUTIE" w:cs="Times New Roman"/>
                                <w:color w:val="000000"/>
                                <w:sz w:val="20"/>
                                <w:szCs w:val="20"/>
                              </w:rPr>
                              <w:t xml:space="preserve">- “Sock it to </w:t>
                            </w:r>
                            <w:r w:rsidR="00E604D4" w:rsidRPr="00B12716">
                              <w:rPr>
                                <w:rFonts w:ascii="HELLOCUTIE" w:eastAsia="Times New Roman" w:hAnsi="HELLOCUTIE" w:cs="Times New Roman"/>
                                <w:color w:val="000000"/>
                                <w:sz w:val="20"/>
                                <w:szCs w:val="20"/>
                              </w:rPr>
                              <w:t>Bullying</w:t>
                            </w:r>
                            <w:r w:rsidRPr="00B12716">
                              <w:rPr>
                                <w:rFonts w:ascii="HELLOCUTIE" w:eastAsia="Times New Roman" w:hAnsi="HELLOCUTIE" w:cs="Times New Roman"/>
                                <w:color w:val="000000"/>
                                <w:sz w:val="20"/>
                                <w:szCs w:val="20"/>
                              </w:rPr>
                              <w:t>!”</w:t>
                            </w:r>
                            <w:r w:rsidR="00E604D4" w:rsidRPr="00B12716">
                              <w:rPr>
                                <w:rFonts w:ascii="HELLOCUTIE" w:eastAsia="Times New Roman" w:hAnsi="HELLOCUTIE" w:cs="Times New Roman"/>
                                <w:color w:val="000000"/>
                                <w:sz w:val="20"/>
                                <w:szCs w:val="20"/>
                              </w:rPr>
                              <w:t xml:space="preserve"> W</w:t>
                            </w:r>
                            <w:r w:rsidRPr="00B12716">
                              <w:rPr>
                                <w:rFonts w:ascii="HELLOCUTIE" w:eastAsia="Times New Roman" w:hAnsi="HELLOCUTIE" w:cs="Times New Roman"/>
                                <w:color w:val="000000"/>
                                <w:sz w:val="20"/>
                                <w:szCs w:val="20"/>
                              </w:rPr>
                              <w:t>ear</w:t>
                            </w:r>
                            <w:r w:rsidR="009E6F7C">
                              <w:rPr>
                                <w:rFonts w:ascii="HELLOCUTIE" w:eastAsia="Times New Roman" w:hAnsi="HELLOCUTIE" w:cs="Times New Roman"/>
                                <w:color w:val="000000"/>
                                <w:sz w:val="20"/>
                                <w:szCs w:val="20"/>
                              </w:rPr>
                              <w:t xml:space="preserve"> silly</w:t>
                            </w:r>
                            <w:r w:rsidRPr="00B12716">
                              <w:rPr>
                                <w:rFonts w:ascii="HELLOCUTIE" w:eastAsia="Times New Roman" w:hAnsi="HELLOCUTIE" w:cs="Times New Roman"/>
                                <w:color w:val="000000"/>
                                <w:sz w:val="20"/>
                                <w:szCs w:val="20"/>
                              </w:rPr>
                              <w:t xml:space="preserve"> socks</w:t>
                            </w:r>
                            <w:r w:rsidR="00E604D4" w:rsidRPr="00B12716">
                              <w:rPr>
                                <w:rFonts w:ascii="HELLOCUTIE" w:eastAsia="Times New Roman" w:hAnsi="HELLOCUTIE" w:cs="Times New Roman"/>
                                <w:color w:val="000000"/>
                                <w:sz w:val="20"/>
                                <w:szCs w:val="20"/>
                              </w:rPr>
                              <w:t xml:space="preserve"> with uniform.</w:t>
                            </w:r>
                            <w:r w:rsidRPr="00B12716">
                              <w:rPr>
                                <w:rFonts w:ascii="Cambria" w:eastAsia="Times New Roman" w:hAnsi="Cambria" w:cs="Cambria"/>
                                <w:color w:val="000000"/>
                                <w:sz w:val="20"/>
                                <w:szCs w:val="20"/>
                              </w:rPr>
                              <w:t> </w:t>
                            </w:r>
                          </w:p>
                          <w:p w14:paraId="65FFAB02" w14:textId="259C60D9"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color w:val="000000"/>
                                <w:sz w:val="20"/>
                                <w:szCs w:val="20"/>
                              </w:rPr>
                              <w:t>Wednesday 10/2</w:t>
                            </w:r>
                            <w:r w:rsidR="00752482">
                              <w:rPr>
                                <w:rFonts w:ascii="HELLOCUTIE" w:eastAsia="Times New Roman" w:hAnsi="HELLOCUTIE" w:cs="Times New Roman"/>
                                <w:color w:val="000000"/>
                                <w:sz w:val="20"/>
                                <w:szCs w:val="20"/>
                              </w:rPr>
                              <w:t>5</w:t>
                            </w:r>
                            <w:r w:rsidRPr="00B12716">
                              <w:rPr>
                                <w:rFonts w:ascii="HELLOCUTIE" w:eastAsia="Times New Roman" w:hAnsi="HELLOCUTIE" w:cs="Times New Roman"/>
                                <w:color w:val="000000"/>
                                <w:sz w:val="20"/>
                                <w:szCs w:val="20"/>
                              </w:rPr>
                              <w:t xml:space="preserve"> </w:t>
                            </w:r>
                            <w:r w:rsidR="00E604D4" w:rsidRPr="00B12716">
                              <w:rPr>
                                <w:rFonts w:ascii="Times New Roman" w:eastAsia="Times New Roman" w:hAnsi="Times New Roman" w:cs="Times New Roman"/>
                                <w:color w:val="000000"/>
                                <w:sz w:val="20"/>
                                <w:szCs w:val="20"/>
                              </w:rPr>
                              <w:t>–</w:t>
                            </w:r>
                            <w:r w:rsidRPr="00B12716">
                              <w:rPr>
                                <w:rFonts w:ascii="HELLOCUTIE" w:eastAsia="Times New Roman" w:hAnsi="HELLOCUTIE" w:cs="Times New Roman"/>
                                <w:color w:val="000000"/>
                                <w:sz w:val="20"/>
                                <w:szCs w:val="20"/>
                              </w:rPr>
                              <w:t xml:space="preserve"> </w:t>
                            </w:r>
                            <w:r w:rsidR="00E604D4" w:rsidRPr="00B12716">
                              <w:rPr>
                                <w:rFonts w:ascii="HELLOCUTIE" w:eastAsia="Times New Roman" w:hAnsi="HELLOCUTIE" w:cs="Times New Roman"/>
                                <w:color w:val="000000"/>
                                <w:sz w:val="20"/>
                                <w:szCs w:val="20"/>
                              </w:rPr>
                              <w:t>“</w:t>
                            </w:r>
                            <w:r w:rsidR="009E6F7C">
                              <w:rPr>
                                <w:rFonts w:ascii="HELLOCUTIE" w:eastAsia="Times New Roman" w:hAnsi="HELLOCUTIE" w:cs="Times New Roman"/>
                                <w:color w:val="000000"/>
                                <w:sz w:val="20"/>
                                <w:szCs w:val="20"/>
                              </w:rPr>
                              <w:t>Team Up</w:t>
                            </w:r>
                            <w:r w:rsidR="00E604D4" w:rsidRPr="00B12716">
                              <w:rPr>
                                <w:rFonts w:ascii="HELLOCUTIE" w:eastAsia="Times New Roman" w:hAnsi="HELLOCUTIE" w:cs="Times New Roman"/>
                                <w:color w:val="000000"/>
                                <w:sz w:val="20"/>
                                <w:szCs w:val="20"/>
                              </w:rPr>
                              <w:t xml:space="preserve">” </w:t>
                            </w:r>
                            <w:r w:rsidR="009E6F7C">
                              <w:rPr>
                                <w:rFonts w:ascii="HELLOCUTIE" w:eastAsia="Times New Roman" w:hAnsi="HELLOCUTIE" w:cs="Times New Roman"/>
                                <w:color w:val="000000"/>
                                <w:sz w:val="20"/>
                                <w:szCs w:val="20"/>
                              </w:rPr>
                              <w:t xml:space="preserve">Wear team jerseys with uniform </w:t>
                            </w:r>
                            <w:r w:rsidR="00A66838">
                              <w:rPr>
                                <w:rFonts w:ascii="HELLOCUTIE" w:eastAsia="Times New Roman" w:hAnsi="HELLOCUTIE" w:cs="Times New Roman"/>
                                <w:color w:val="000000"/>
                                <w:sz w:val="20"/>
                                <w:szCs w:val="20"/>
                              </w:rPr>
                              <w:t>bottoms.</w:t>
                            </w:r>
                          </w:p>
                          <w:p w14:paraId="1C50553A" w14:textId="1EACF224"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color w:val="000000"/>
                                <w:sz w:val="20"/>
                                <w:szCs w:val="20"/>
                              </w:rPr>
                              <w:t>Thursday 10/2</w:t>
                            </w:r>
                            <w:r w:rsidR="00752482">
                              <w:rPr>
                                <w:rFonts w:ascii="HELLOCUTIE" w:eastAsia="Times New Roman" w:hAnsi="HELLOCUTIE" w:cs="Times New Roman"/>
                                <w:color w:val="000000"/>
                                <w:sz w:val="20"/>
                                <w:szCs w:val="20"/>
                              </w:rPr>
                              <w:t>6</w:t>
                            </w:r>
                            <w:r w:rsidRPr="00B12716">
                              <w:rPr>
                                <w:rFonts w:ascii="HELLOCUTIE" w:eastAsia="Times New Roman" w:hAnsi="HELLOCUTIE" w:cs="Times New Roman"/>
                                <w:color w:val="000000"/>
                                <w:sz w:val="20"/>
                                <w:szCs w:val="20"/>
                              </w:rPr>
                              <w:t xml:space="preserve"> - “</w:t>
                            </w:r>
                            <w:r w:rsidR="00E604D4" w:rsidRPr="00B12716">
                              <w:rPr>
                                <w:rFonts w:ascii="HELLOCUTIE" w:eastAsia="Times New Roman" w:hAnsi="HELLOCUTIE" w:cs="Times New Roman"/>
                                <w:color w:val="000000"/>
                                <w:sz w:val="20"/>
                                <w:szCs w:val="20"/>
                              </w:rPr>
                              <w:t>Use your Head: Make Good Choices!” Wear a hat with uniform.</w:t>
                            </w:r>
                          </w:p>
                          <w:p w14:paraId="50E26251" w14:textId="7522D773"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color w:val="000000"/>
                                <w:sz w:val="20"/>
                                <w:szCs w:val="20"/>
                              </w:rPr>
                              <w:t>Friday 10/2</w:t>
                            </w:r>
                            <w:r w:rsidR="00752482">
                              <w:rPr>
                                <w:rFonts w:ascii="HELLOCUTIE" w:eastAsia="Times New Roman" w:hAnsi="HELLOCUTIE" w:cs="Times New Roman"/>
                                <w:color w:val="000000"/>
                                <w:sz w:val="20"/>
                                <w:szCs w:val="20"/>
                              </w:rPr>
                              <w:t>7</w:t>
                            </w:r>
                            <w:r w:rsidRPr="00B12716">
                              <w:rPr>
                                <w:rFonts w:ascii="HELLOCUTIE" w:eastAsia="Times New Roman" w:hAnsi="HELLOCUTIE" w:cs="Times New Roman"/>
                                <w:color w:val="000000"/>
                                <w:sz w:val="20"/>
                                <w:szCs w:val="20"/>
                              </w:rPr>
                              <w:t xml:space="preserve">- </w:t>
                            </w:r>
                            <w:r w:rsidR="009E6F7C">
                              <w:rPr>
                                <w:rFonts w:ascii="HELLOCUTIE" w:eastAsia="Times New Roman" w:hAnsi="HELLOCUTIE" w:cs="Times New Roman"/>
                                <w:color w:val="000000"/>
                                <w:sz w:val="20"/>
                                <w:szCs w:val="20"/>
                              </w:rPr>
                              <w:t>Band Together: Unite the Land</w:t>
                            </w:r>
                            <w:r w:rsidR="00E604D4" w:rsidRPr="00B12716">
                              <w:rPr>
                                <w:rFonts w:ascii="HELLOCUTIE" w:eastAsia="Times New Roman" w:hAnsi="HELLOCUTIE" w:cs="Times New Roman"/>
                                <w:color w:val="000000"/>
                                <w:sz w:val="20"/>
                                <w:szCs w:val="20"/>
                              </w:rPr>
                              <w:t>! Wear Spartan attire</w:t>
                            </w:r>
                            <w:r w:rsidR="009E6F7C">
                              <w:rPr>
                                <w:rFonts w:ascii="HELLOCUTIE" w:eastAsia="Times New Roman" w:hAnsi="HELLOCUTIE" w:cs="Times New Roman"/>
                                <w:color w:val="000000"/>
                                <w:sz w:val="20"/>
                                <w:szCs w:val="20"/>
                              </w:rPr>
                              <w:t xml:space="preserve"> and receive a wristband.</w:t>
                            </w:r>
                          </w:p>
                          <w:p w14:paraId="19705878" w14:textId="77777777" w:rsidR="00E604D4" w:rsidRPr="00B12716" w:rsidRDefault="00E604D4" w:rsidP="00E604D4">
                            <w:pPr>
                              <w:rPr>
                                <w:rFonts w:ascii="HELLOCUTIE" w:eastAsia="Times New Roman" w:hAnsi="HELLOCUTIE" w:cs="Times New Roman"/>
                                <w:color w:val="000000"/>
                                <w:sz w:val="20"/>
                                <w:szCs w:val="20"/>
                              </w:rPr>
                            </w:pPr>
                          </w:p>
                          <w:p w14:paraId="2276C632" w14:textId="26618846" w:rsidR="00E604D4" w:rsidRPr="00B12716" w:rsidRDefault="00E604D4" w:rsidP="00E604D4">
                            <w:pPr>
                              <w:rPr>
                                <w:rFonts w:ascii="HELLOCUTIE" w:eastAsia="Times New Roman" w:hAnsi="HELLOCUTIE" w:cs="Times New Roman"/>
                                <w:b/>
                                <w:bCs/>
                                <w:color w:val="000000"/>
                                <w:sz w:val="20"/>
                                <w:szCs w:val="20"/>
                              </w:rPr>
                            </w:pPr>
                            <w:r w:rsidRPr="00B12716">
                              <w:rPr>
                                <w:rFonts w:ascii="HELLOCUTIE" w:eastAsia="Times New Roman" w:hAnsi="HELLOCUTIE" w:cs="Times New Roman"/>
                                <w:b/>
                                <w:bCs/>
                                <w:color w:val="000000"/>
                                <w:sz w:val="20"/>
                                <w:szCs w:val="20"/>
                              </w:rPr>
                              <w:t>Halloween</w:t>
                            </w:r>
                          </w:p>
                          <w:p w14:paraId="59A519AC" w14:textId="60D1B127" w:rsidR="004B1F20" w:rsidRDefault="00E604D4">
                            <w:pPr>
                              <w:rPr>
                                <w:rFonts w:ascii="HELLOCUTIE" w:eastAsia="Times New Roman" w:hAnsi="HELLOCUTIE" w:cs="Times New Roman"/>
                                <w:color w:val="000000"/>
                                <w:sz w:val="22"/>
                                <w:szCs w:val="22"/>
                              </w:rPr>
                            </w:pPr>
                            <w:r w:rsidRPr="00B12716">
                              <w:rPr>
                                <w:rFonts w:ascii="HELLOCUTIE" w:eastAsia="Times New Roman" w:hAnsi="HELLOCUTIE" w:cs="Times New Roman"/>
                                <w:color w:val="000000"/>
                                <w:sz w:val="20"/>
                                <w:szCs w:val="20"/>
                              </w:rPr>
                              <w:t xml:space="preserve">Students may wear non-scary and non-violent costumes on </w:t>
                            </w:r>
                            <w:r w:rsidR="00A66838">
                              <w:rPr>
                                <w:rFonts w:ascii="HELLOCUTIE" w:eastAsia="Times New Roman" w:hAnsi="HELLOCUTIE" w:cs="Times New Roman"/>
                                <w:color w:val="000000"/>
                                <w:sz w:val="20"/>
                                <w:szCs w:val="20"/>
                              </w:rPr>
                              <w:t>Tuesday</w:t>
                            </w:r>
                            <w:r w:rsidRPr="00B12716">
                              <w:rPr>
                                <w:rFonts w:ascii="HELLOCUTIE" w:eastAsia="Times New Roman" w:hAnsi="HELLOCUTIE" w:cs="Times New Roman"/>
                                <w:color w:val="000000"/>
                                <w:sz w:val="20"/>
                                <w:szCs w:val="20"/>
                              </w:rPr>
                              <w:t>, October 31</w:t>
                            </w:r>
                            <w:r w:rsidRPr="00B12716">
                              <w:rPr>
                                <w:rFonts w:ascii="HELLOCUTIE" w:eastAsia="Times New Roman" w:hAnsi="HELLOCUTIE" w:cs="Times New Roman"/>
                                <w:color w:val="000000"/>
                                <w:sz w:val="20"/>
                                <w:szCs w:val="20"/>
                                <w:vertAlign w:val="superscript"/>
                              </w:rPr>
                              <w:t>st</w:t>
                            </w:r>
                            <w:r w:rsidRPr="00B12716">
                              <w:rPr>
                                <w:rFonts w:ascii="HELLOCUTIE" w:eastAsia="Times New Roman" w:hAnsi="HELLOCUTIE" w:cs="Times New Roman"/>
                                <w:color w:val="000000"/>
                                <w:sz w:val="20"/>
                                <w:szCs w:val="20"/>
                              </w:rPr>
                              <w:t xml:space="preserve">.  Please make sure that </w:t>
                            </w:r>
                            <w:r w:rsidR="00B23E0C" w:rsidRPr="00B12716">
                              <w:rPr>
                                <w:rFonts w:ascii="HELLOCUTIE" w:eastAsia="Times New Roman" w:hAnsi="HELLOCUTIE" w:cs="Times New Roman"/>
                                <w:color w:val="000000"/>
                                <w:sz w:val="20"/>
                                <w:szCs w:val="20"/>
                              </w:rPr>
                              <w:t>costumes</w:t>
                            </w:r>
                            <w:r w:rsidR="00B23E0C">
                              <w:rPr>
                                <w:rFonts w:ascii="HELLOCUTIE" w:eastAsia="Times New Roman" w:hAnsi="HELLOCUTIE" w:cs="Times New Roman"/>
                                <w:color w:val="000000"/>
                                <w:sz w:val="22"/>
                                <w:szCs w:val="22"/>
                              </w:rPr>
                              <w:t xml:space="preserve"> are comfortable to wear all day and that students can go to the restroom without help with costume.  </w:t>
                            </w:r>
                          </w:p>
                          <w:p w14:paraId="03310DB1" w14:textId="077E92C5" w:rsidR="00B23E0C" w:rsidRPr="00E604D4" w:rsidRDefault="00B23E0C">
                            <w:r>
                              <w:rPr>
                                <w:rFonts w:ascii="HELLOCUTIE" w:eastAsia="Times New Roman" w:hAnsi="HELLOCUTIE" w:cs="Times New Roman"/>
                                <w:color w:val="000000"/>
                                <w:sz w:val="22"/>
                                <w:szCs w:val="22"/>
                              </w:rPr>
                              <w:t xml:space="preserve">Students should bring a bag or bucket to carry treats.  Please remember to check to the Snack letter </w:t>
                            </w:r>
                            <w:r w:rsidR="0084440E">
                              <w:rPr>
                                <w:rFonts w:ascii="HELLOCUTIE" w:eastAsia="Times New Roman" w:hAnsi="HELLOCUTIE" w:cs="Times New Roman"/>
                                <w:color w:val="000000"/>
                                <w:sz w:val="22"/>
                                <w:szCs w:val="22"/>
                              </w:rPr>
                              <w:t xml:space="preserve">that will be sent next week </w:t>
                            </w:r>
                            <w:r>
                              <w:rPr>
                                <w:rFonts w:ascii="HELLOCUTIE" w:eastAsia="Times New Roman" w:hAnsi="HELLOCUTIE" w:cs="Times New Roman"/>
                                <w:color w:val="000000"/>
                                <w:sz w:val="22"/>
                                <w:szCs w:val="22"/>
                              </w:rPr>
                              <w:t xml:space="preserve">and send your child’s item. </w:t>
                            </w:r>
                            <w:r w:rsidRPr="00B23E0C">
                              <w:rPr>
                                <w:rFonts w:ascii="HELLOCUTIE" w:eastAsia="Times New Roman" w:hAnsi="HELLOCUTIE" w:cs="Times New Roman"/>
                                <w:color w:val="000000"/>
                                <w:sz w:val="22"/>
                                <w:szCs w:val="22"/>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A7CD4" id="Text Box 24" o:spid="_x0000_s1029" type="#_x0000_t202" style="position:absolute;margin-left:232pt;margin-top:28.35pt;width:291.6pt;height:5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" filled="f" stroked="f" strokeweight=".5pt">
                <v:textbox>
                  <w:txbxContent>
                    <w:p w14:paraId="6876D32B" w14:textId="79AA0DBE" w:rsidR="004B1F20" w:rsidRPr="00B12716" w:rsidRDefault="004B1F20" w:rsidP="00585227">
                      <w:pPr>
                        <w:jc w:val="center"/>
                        <w:rPr>
                          <w:rFonts w:ascii="Kristen ITC" w:hAnsi="Kristen ITC"/>
                          <w:b/>
                          <w:bCs/>
                          <w:sz w:val="20"/>
                          <w:szCs w:val="20"/>
                          <w:u w:val="single"/>
                        </w:rPr>
                      </w:pPr>
                      <w:r w:rsidRPr="00B12716">
                        <w:rPr>
                          <w:rFonts w:ascii="Kristen ITC" w:hAnsi="Kristen ITC"/>
                          <w:b/>
                          <w:bCs/>
                          <w:sz w:val="20"/>
                          <w:szCs w:val="20"/>
                          <w:u w:val="single"/>
                        </w:rPr>
                        <w:t>Classroom Reminder</w:t>
                      </w:r>
                    </w:p>
                    <w:p w14:paraId="0BDE39DF" w14:textId="675EDFA0" w:rsidR="002D45AA" w:rsidRPr="00B12716" w:rsidRDefault="002D45AA" w:rsidP="00585227">
                      <w:pPr>
                        <w:jc w:val="center"/>
                        <w:rPr>
                          <w:rFonts w:ascii="Kristen ITC" w:hAnsi="Kristen ITC"/>
                          <w:b/>
                          <w:bCs/>
                          <w:sz w:val="20"/>
                          <w:szCs w:val="20"/>
                          <w:u w:val="single"/>
                        </w:rPr>
                      </w:pPr>
                    </w:p>
                    <w:p w14:paraId="64243E72" w14:textId="77777777" w:rsidR="00B12716" w:rsidRPr="00A66838" w:rsidRDefault="00B12716" w:rsidP="00B12716">
                      <w:pPr>
                        <w:rPr>
                          <w:rFonts w:ascii="HELLOCUTIE" w:hAnsi="HELLOCUTIE"/>
                          <w:b/>
                          <w:bCs/>
                          <w:sz w:val="20"/>
                          <w:szCs w:val="20"/>
                        </w:rPr>
                      </w:pPr>
                      <w:r w:rsidRPr="00A66838">
                        <w:rPr>
                          <w:rFonts w:ascii="HELLOCUTIE" w:hAnsi="HELLOCUTIE"/>
                          <w:b/>
                          <w:bCs/>
                          <w:sz w:val="20"/>
                          <w:szCs w:val="20"/>
                        </w:rPr>
                        <w:t>Fun Friday Snack</w:t>
                      </w:r>
                    </w:p>
                    <w:p w14:paraId="5D7C87AF" w14:textId="63AF11B6" w:rsidR="00B12716" w:rsidRPr="00A66838" w:rsidRDefault="00B12716" w:rsidP="00B12716">
                      <w:pPr>
                        <w:rPr>
                          <w:rFonts w:ascii="HELLOCUTIE" w:hAnsi="HELLOCUTIE"/>
                          <w:sz w:val="20"/>
                          <w:szCs w:val="20"/>
                        </w:rPr>
                      </w:pPr>
                      <w:r w:rsidRPr="00A66838">
                        <w:rPr>
                          <w:rFonts w:ascii="HELLOCUTIE" w:hAnsi="HELLOCUTIE"/>
                          <w:sz w:val="20"/>
                          <w:szCs w:val="20"/>
                        </w:rPr>
                        <w:t xml:space="preserve">Thanks to </w:t>
                      </w:r>
                      <w:r w:rsidR="00A66838">
                        <w:rPr>
                          <w:rFonts w:ascii="HELLOCUTIE" w:hAnsi="HELLOCUTIE"/>
                          <w:sz w:val="20"/>
                          <w:szCs w:val="20"/>
                        </w:rPr>
                        <w:t>Landry</w:t>
                      </w:r>
                      <w:r w:rsidRPr="00A66838">
                        <w:rPr>
                          <w:rFonts w:ascii="HELLOCUTIE" w:hAnsi="HELLOCUTIE"/>
                          <w:sz w:val="20"/>
                          <w:szCs w:val="20"/>
                        </w:rPr>
                        <w:t xml:space="preserve">’s family for sending in snacks. </w:t>
                      </w:r>
                      <w:r w:rsidRPr="00A66838">
                        <w:rPr>
                          <w:rFonts w:ascii="HELLOCUTIE" w:hAnsi="HELLOCUTIE"/>
                          <w:sz w:val="20"/>
                          <w:szCs w:val="20"/>
                        </w:rPr>
                        <w:t xml:space="preserve">This Friday, we have </w:t>
                      </w:r>
                      <w:r w:rsidRPr="00A66838">
                        <w:rPr>
                          <w:rFonts w:ascii="HELLOCUTIE" w:hAnsi="HELLOCUTIE"/>
                          <w:sz w:val="20"/>
                          <w:szCs w:val="20"/>
                        </w:rPr>
                        <w:t>M</w:t>
                      </w:r>
                      <w:r w:rsidR="00A66838">
                        <w:rPr>
                          <w:rFonts w:ascii="HELLOCUTIE" w:hAnsi="HELLOCUTIE"/>
                          <w:sz w:val="20"/>
                          <w:szCs w:val="20"/>
                        </w:rPr>
                        <w:t>aylee’s</w:t>
                      </w:r>
                      <w:r w:rsidRPr="00A66838">
                        <w:rPr>
                          <w:rFonts w:ascii="HELLOCUTIE" w:hAnsi="HELLOCUTIE"/>
                          <w:sz w:val="20"/>
                          <w:szCs w:val="20"/>
                        </w:rPr>
                        <w:t xml:space="preserve"> family scheduled to bring snacks.  </w:t>
                      </w:r>
                    </w:p>
                    <w:p w14:paraId="785118E2" w14:textId="77777777" w:rsidR="00B12716" w:rsidRPr="00B12716" w:rsidRDefault="00B12716" w:rsidP="00F91ABF">
                      <w:pPr>
                        <w:pStyle w:val="FreeForm"/>
                        <w:rPr>
                          <w:rFonts w:ascii="HELLOCUTIE" w:hAnsi="HELLOCUTIE" w:cs="Tahoma"/>
                          <w:b/>
                          <w:bCs/>
                          <w:sz w:val="20"/>
                        </w:rPr>
                      </w:pPr>
                    </w:p>
                    <w:p w14:paraId="20745CD2" w14:textId="77777777" w:rsidR="00B12716" w:rsidRPr="00B12716" w:rsidRDefault="00B12716" w:rsidP="00B12716">
                      <w:pPr>
                        <w:pStyle w:val="FreeForm"/>
                        <w:rPr>
                          <w:rFonts w:ascii="HELLOCUTIE" w:hAnsi="HELLOCUTIE" w:cs="Tahoma"/>
                          <w:b/>
                          <w:bCs/>
                          <w:sz w:val="20"/>
                        </w:rPr>
                      </w:pPr>
                      <w:r w:rsidRPr="00B12716">
                        <w:rPr>
                          <w:rFonts w:ascii="HELLOCUTIE" w:hAnsi="HELLOCUTIE" w:cs="Tahoma"/>
                          <w:b/>
                          <w:bCs/>
                          <w:sz w:val="20"/>
                        </w:rPr>
                        <w:t>Fall Break</w:t>
                      </w:r>
                    </w:p>
                    <w:p w14:paraId="2B19A268" w14:textId="165D72EA" w:rsidR="00B12716" w:rsidRPr="00B12716" w:rsidRDefault="00B12716" w:rsidP="00B12716">
                      <w:pPr>
                        <w:pStyle w:val="FreeForm"/>
                        <w:rPr>
                          <w:rFonts w:ascii="HELLOCUTIE" w:hAnsi="HELLOCUTIE" w:cs="Tahoma"/>
                          <w:sz w:val="20"/>
                        </w:rPr>
                      </w:pPr>
                      <w:r w:rsidRPr="00B12716">
                        <w:rPr>
                          <w:rFonts w:ascii="HELLOCUTIE" w:hAnsi="HELLOCUTIE" w:cs="Tahoma"/>
                          <w:sz w:val="20"/>
                        </w:rPr>
                        <w:t>We hope you all had a nice long weekend with your families.  We began the 2</w:t>
                      </w:r>
                      <w:r w:rsidRPr="00B12716">
                        <w:rPr>
                          <w:rFonts w:ascii="HELLOCUTIE" w:hAnsi="HELLOCUTIE" w:cs="Tahoma"/>
                          <w:sz w:val="20"/>
                          <w:vertAlign w:val="superscript"/>
                        </w:rPr>
                        <w:t>nd</w:t>
                      </w:r>
                      <w:r w:rsidRPr="00B12716">
                        <w:rPr>
                          <w:rFonts w:ascii="HELLOCUTIE" w:hAnsi="HELLOCUTIE" w:cs="Tahoma"/>
                          <w:sz w:val="20"/>
                        </w:rPr>
                        <w:t xml:space="preserve"> quarter of first grade today.  Please remind your child that we will be learning lots of first grade skills between now and Christmas break.  It is very important to remain attentive and on task during the next nine weeks.</w:t>
                      </w:r>
                    </w:p>
                    <w:p w14:paraId="1A0C446F" w14:textId="77777777" w:rsidR="00B12716" w:rsidRPr="00B12716" w:rsidRDefault="00B12716" w:rsidP="00F91ABF">
                      <w:pPr>
                        <w:pStyle w:val="FreeForm"/>
                        <w:rPr>
                          <w:rFonts w:ascii="HELLOCUTIE" w:hAnsi="HELLOCUTIE" w:cs="Tahoma"/>
                          <w:b/>
                          <w:bCs/>
                          <w:sz w:val="20"/>
                        </w:rPr>
                      </w:pPr>
                    </w:p>
                    <w:p w14:paraId="59F1A55B" w14:textId="6BFE68ED" w:rsidR="00E604D4" w:rsidRPr="00B12716" w:rsidRDefault="00F91ABF" w:rsidP="00F91ABF">
                      <w:pPr>
                        <w:pStyle w:val="FreeForm"/>
                        <w:rPr>
                          <w:rFonts w:ascii="HELLOCUTIE" w:hAnsi="HELLOCUTIE" w:cs="Tahoma"/>
                          <w:b/>
                          <w:bCs/>
                          <w:sz w:val="20"/>
                        </w:rPr>
                      </w:pPr>
                      <w:r w:rsidRPr="00B12716">
                        <w:rPr>
                          <w:rFonts w:ascii="HELLOCUTIE" w:hAnsi="HELLOCUTIE" w:cs="Tahoma"/>
                          <w:b/>
                          <w:bCs/>
                          <w:sz w:val="20"/>
                        </w:rPr>
                        <w:t xml:space="preserve">Seward Farms </w:t>
                      </w:r>
                      <w:r w:rsidR="00E604D4" w:rsidRPr="00B12716">
                        <w:rPr>
                          <w:rFonts w:ascii="HELLOCUTIE" w:hAnsi="HELLOCUTIE" w:cs="Tahoma"/>
                          <w:b/>
                          <w:bCs/>
                          <w:sz w:val="20"/>
                        </w:rPr>
                        <w:t>Fi</w:t>
                      </w:r>
                      <w:r w:rsidRPr="00B12716">
                        <w:rPr>
                          <w:rFonts w:ascii="HELLOCUTIE" w:hAnsi="HELLOCUTIE" w:cs="Tahoma"/>
                          <w:b/>
                          <w:bCs/>
                          <w:sz w:val="20"/>
                        </w:rPr>
                        <w:t xml:space="preserve">eld </w:t>
                      </w:r>
                      <w:r w:rsidR="00E604D4" w:rsidRPr="00B12716">
                        <w:rPr>
                          <w:rFonts w:ascii="HELLOCUTIE" w:hAnsi="HELLOCUTIE" w:cs="Tahoma"/>
                          <w:b/>
                          <w:bCs/>
                          <w:sz w:val="20"/>
                        </w:rPr>
                        <w:t>T</w:t>
                      </w:r>
                      <w:r w:rsidRPr="00B12716">
                        <w:rPr>
                          <w:rFonts w:ascii="HELLOCUTIE" w:hAnsi="HELLOCUTIE" w:cs="Tahoma"/>
                          <w:b/>
                          <w:bCs/>
                          <w:sz w:val="20"/>
                        </w:rPr>
                        <w:t>rip</w:t>
                      </w:r>
                      <w:r w:rsidR="00E604D4" w:rsidRPr="00B12716">
                        <w:rPr>
                          <w:rFonts w:ascii="HELLOCUTIE" w:hAnsi="HELLOCUTIE" w:cs="Tahoma"/>
                          <w:b/>
                          <w:bCs/>
                          <w:sz w:val="20"/>
                        </w:rPr>
                        <w:t xml:space="preserve"> </w:t>
                      </w:r>
                    </w:p>
                    <w:p w14:paraId="231482F1" w14:textId="39A6DEE8" w:rsidR="00F91ABF" w:rsidRPr="00B12716" w:rsidRDefault="00AC0891" w:rsidP="00F91ABF">
                      <w:pPr>
                        <w:pStyle w:val="FreeForm"/>
                        <w:rPr>
                          <w:rFonts w:ascii="HELLOCUTIE" w:hAnsi="HELLOCUTIE" w:cs="Tahoma"/>
                          <w:sz w:val="20"/>
                        </w:rPr>
                      </w:pPr>
                      <w:r>
                        <w:rPr>
                          <w:rFonts w:ascii="HELLOCUTIE" w:hAnsi="HELLOCUTIE" w:cs="Tahoma"/>
                          <w:sz w:val="20"/>
                        </w:rPr>
                        <w:t>Our filed trip to Seward Farms is this Thursday</w:t>
                      </w:r>
                      <w:r w:rsidR="00975BE5">
                        <w:rPr>
                          <w:rFonts w:ascii="HELLOCUTIE" w:hAnsi="HELLOCUTIE" w:cs="Tahoma"/>
                          <w:sz w:val="20"/>
                        </w:rPr>
                        <w:t>, October 12</w:t>
                      </w:r>
                      <w:r w:rsidR="00A66838" w:rsidRPr="0031376C">
                        <w:rPr>
                          <w:rFonts w:ascii="HELLOCUTIE" w:hAnsi="HELLOCUTIE" w:cs="Tahoma"/>
                          <w:sz w:val="20"/>
                          <w:vertAlign w:val="superscript"/>
                        </w:rPr>
                        <w:t>th</w:t>
                      </w:r>
                      <w:r w:rsidR="00A66838">
                        <w:rPr>
                          <w:rFonts w:ascii="HELLOCUTIE" w:hAnsi="HELLOCUTIE" w:cs="Tahoma"/>
                          <w:sz w:val="20"/>
                        </w:rPr>
                        <w:t>.</w:t>
                      </w:r>
                      <w:r>
                        <w:rPr>
                          <w:rFonts w:ascii="HELLOCUTIE" w:hAnsi="HELLOCUTIE" w:cs="Tahoma"/>
                          <w:sz w:val="20"/>
                        </w:rPr>
                        <w:t xml:space="preserve"> </w:t>
                      </w:r>
                      <w:r w:rsidR="00975BE5">
                        <w:rPr>
                          <w:rFonts w:ascii="HELLOCUTIE" w:hAnsi="HELLOCUTIE" w:cs="Tahoma"/>
                          <w:sz w:val="20"/>
                        </w:rPr>
                        <w:t>Additional details and reminders about what to bring or send will be sent home on Tuesday or Wednesday.</w:t>
                      </w:r>
                    </w:p>
                    <w:p w14:paraId="7FE126BB" w14:textId="7B97D63B" w:rsidR="00F91ABF" w:rsidRPr="00B12716" w:rsidRDefault="00F91ABF" w:rsidP="00F91ABF">
                      <w:pPr>
                        <w:pStyle w:val="FreeForm"/>
                        <w:rPr>
                          <w:rFonts w:ascii="HELLOCUTIE" w:hAnsi="HELLOCUTIE" w:cs="Tahoma"/>
                          <w:bCs/>
                          <w:sz w:val="20"/>
                        </w:rPr>
                      </w:pPr>
                    </w:p>
                    <w:p w14:paraId="5604586C" w14:textId="77777777" w:rsidR="0031376C" w:rsidRPr="00B12716" w:rsidRDefault="0031376C" w:rsidP="0031376C">
                      <w:pPr>
                        <w:pStyle w:val="FreeForm"/>
                        <w:rPr>
                          <w:rFonts w:ascii="HELLOCUTIE" w:hAnsi="HELLOCUTIE" w:cs="Tahoma"/>
                          <w:b/>
                          <w:bCs/>
                          <w:sz w:val="20"/>
                        </w:rPr>
                      </w:pPr>
                      <w:r w:rsidRPr="00B12716">
                        <w:rPr>
                          <w:rFonts w:ascii="HELLOCUTIE" w:hAnsi="HELLOCUTIE" w:cs="Tahoma"/>
                          <w:b/>
                          <w:bCs/>
                          <w:sz w:val="20"/>
                        </w:rPr>
                        <w:t>Grandparents’ Day</w:t>
                      </w:r>
                    </w:p>
                    <w:p w14:paraId="7FC10B7C" w14:textId="77777777" w:rsidR="0031376C" w:rsidRPr="00B12716" w:rsidRDefault="0031376C" w:rsidP="0031376C">
                      <w:pPr>
                        <w:pStyle w:val="FreeForm"/>
                        <w:rPr>
                          <w:rFonts w:ascii="HELLOCUTIE" w:hAnsi="HELLOCUTIE" w:cs="Tahoma"/>
                          <w:sz w:val="20"/>
                        </w:rPr>
                      </w:pPr>
                      <w:r w:rsidRPr="00B12716">
                        <w:rPr>
                          <w:rFonts w:ascii="HELLOCUTIE" w:hAnsi="HELLOCUTIE" w:cs="Tahoma"/>
                          <w:sz w:val="20"/>
                        </w:rPr>
                        <w:t>First Grade has been preparing for a special day for Grandparents during their music classes.  Please let our Grandparents know that they are invited to attend their special day at our school on Friday, October 20</w:t>
                      </w:r>
                      <w:r w:rsidRPr="00B12716">
                        <w:rPr>
                          <w:rFonts w:ascii="HELLOCUTIE" w:hAnsi="HELLOCUTIE" w:cs="Tahoma"/>
                          <w:sz w:val="20"/>
                          <w:vertAlign w:val="superscript"/>
                        </w:rPr>
                        <w:t>th</w:t>
                      </w:r>
                      <w:r w:rsidRPr="00B12716">
                        <w:rPr>
                          <w:rFonts w:ascii="HELLOCUTIE" w:hAnsi="HELLOCUTIE" w:cs="Tahoma"/>
                          <w:sz w:val="20"/>
                        </w:rPr>
                        <w:t xml:space="preserve">.  We will send more information soon. </w:t>
                      </w:r>
                      <w:r w:rsidRPr="00B12716">
                        <w:rPr>
                          <w:rFonts w:ascii="HELLOCUTIE" w:hAnsi="HELLOCUTIE" w:cs="Tahoma"/>
                          <w:sz w:val="20"/>
                        </w:rPr>
                        <w:sym w:font="Wingdings" w:char="F04A"/>
                      </w:r>
                    </w:p>
                    <w:p w14:paraId="044FBFF2" w14:textId="77777777" w:rsidR="0031376C" w:rsidRDefault="0031376C" w:rsidP="00B12716">
                      <w:pPr>
                        <w:pStyle w:val="FreeForm"/>
                        <w:rPr>
                          <w:rFonts w:ascii="HELLOCUTIE" w:hAnsi="HELLOCUTIE" w:cs="Tahoma"/>
                          <w:b/>
                          <w:bCs/>
                          <w:sz w:val="20"/>
                        </w:rPr>
                      </w:pPr>
                    </w:p>
                    <w:p w14:paraId="24175F23" w14:textId="40908BCB" w:rsidR="00B12716" w:rsidRPr="00B12716" w:rsidRDefault="00B12716" w:rsidP="00B12716">
                      <w:pPr>
                        <w:pStyle w:val="FreeForm"/>
                        <w:rPr>
                          <w:rFonts w:ascii="HELLOCUTIE" w:hAnsi="HELLOCUTIE" w:cs="Tahoma"/>
                          <w:b/>
                          <w:bCs/>
                          <w:sz w:val="20"/>
                        </w:rPr>
                      </w:pPr>
                      <w:r w:rsidRPr="00B12716">
                        <w:rPr>
                          <w:rFonts w:ascii="HELLOCUTIE" w:hAnsi="HELLOCUTIE" w:cs="Tahoma"/>
                          <w:b/>
                          <w:bCs/>
                          <w:sz w:val="20"/>
                        </w:rPr>
                        <w:t>Be A Champion! READ!</w:t>
                      </w:r>
                    </w:p>
                    <w:p w14:paraId="2FA9951D" w14:textId="01325213" w:rsidR="00B12716" w:rsidRPr="00B12716" w:rsidRDefault="00B12716" w:rsidP="00B12716">
                      <w:pPr>
                        <w:pStyle w:val="FreeForm"/>
                        <w:rPr>
                          <w:rFonts w:ascii="HELLOCUTIE" w:hAnsi="HELLOCUTIE" w:cs="Tahoma"/>
                          <w:sz w:val="20"/>
                        </w:rPr>
                      </w:pPr>
                      <w:r w:rsidRPr="00B12716">
                        <w:rPr>
                          <w:rFonts w:ascii="HELLOCUTIE" w:hAnsi="HELLOCUTIE" w:cs="Tahoma"/>
                          <w:sz w:val="20"/>
                        </w:rPr>
                        <w:t xml:space="preserve">Flyers were sent home a couple of weeks ago.  Read the information, complete the back of the </w:t>
                      </w:r>
                      <w:r w:rsidR="00A66838" w:rsidRPr="00B12716">
                        <w:rPr>
                          <w:rFonts w:ascii="HELLOCUTIE" w:hAnsi="HELLOCUTIE" w:cs="Tahoma"/>
                          <w:sz w:val="20"/>
                        </w:rPr>
                        <w:t>flyer,</w:t>
                      </w:r>
                      <w:r w:rsidRPr="00B12716">
                        <w:rPr>
                          <w:rFonts w:ascii="HELLOCUTIE" w:hAnsi="HELLOCUTIE" w:cs="Tahoma"/>
                          <w:sz w:val="20"/>
                        </w:rPr>
                        <w:t xml:space="preserve"> and return to the teacher by October 24</w:t>
                      </w:r>
                      <w:r w:rsidRPr="00B12716">
                        <w:rPr>
                          <w:rFonts w:ascii="HELLOCUTIE" w:hAnsi="HELLOCUTIE" w:cs="Tahoma"/>
                          <w:sz w:val="20"/>
                          <w:vertAlign w:val="superscript"/>
                        </w:rPr>
                        <w:t>th,</w:t>
                      </w:r>
                      <w:r w:rsidRPr="00B12716">
                        <w:rPr>
                          <w:rFonts w:ascii="HELLOCUTIE" w:hAnsi="HELLOCUTIE" w:cs="Tahoma"/>
                          <w:sz w:val="20"/>
                        </w:rPr>
                        <w:t xml:space="preserve"> if you would like for your child to qualify to win IRON BOWL tickets! </w:t>
                      </w:r>
                      <w:r w:rsidRPr="00B12716">
                        <w:rPr>
                          <w:rFonts w:ascii="HELLOCUTIE" w:hAnsi="HELLOCUTIE" w:cs="Tahoma"/>
                          <w:sz w:val="20"/>
                        </w:rPr>
                        <w:sym w:font="Wingdings" w:char="F04A"/>
                      </w:r>
                    </w:p>
                    <w:p w14:paraId="0B0290D8" w14:textId="77777777" w:rsidR="00F91ABF" w:rsidRPr="00B12716" w:rsidRDefault="00F91ABF" w:rsidP="00F91ABF">
                      <w:pPr>
                        <w:pStyle w:val="FreeForm"/>
                        <w:rPr>
                          <w:rFonts w:ascii="HELLOCUTIE" w:hAnsi="HELLOCUTIE" w:cs="Tahoma"/>
                          <w:b/>
                          <w:sz w:val="20"/>
                          <w:u w:val="single"/>
                        </w:rPr>
                      </w:pPr>
                    </w:p>
                    <w:p w14:paraId="3C7FD561" w14:textId="7AB97331"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b/>
                          <w:bCs/>
                          <w:color w:val="000000"/>
                          <w:sz w:val="20"/>
                          <w:szCs w:val="20"/>
                        </w:rPr>
                        <w:t>Red Ribbon Week Schedule</w:t>
                      </w:r>
                    </w:p>
                    <w:p w14:paraId="0F29BA31" w14:textId="6B2B19AC"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color w:val="000000"/>
                          <w:sz w:val="20"/>
                          <w:szCs w:val="20"/>
                        </w:rPr>
                        <w:t>Monday 10/2</w:t>
                      </w:r>
                      <w:r w:rsidR="00B12716">
                        <w:rPr>
                          <w:rFonts w:ascii="HELLOCUTIE" w:eastAsia="Times New Roman" w:hAnsi="HELLOCUTIE" w:cs="Times New Roman"/>
                          <w:color w:val="000000"/>
                          <w:sz w:val="20"/>
                          <w:szCs w:val="20"/>
                        </w:rPr>
                        <w:t>3</w:t>
                      </w:r>
                      <w:r w:rsidRPr="00B12716">
                        <w:rPr>
                          <w:rFonts w:ascii="HELLOCUTIE" w:eastAsia="Times New Roman" w:hAnsi="HELLOCUTIE" w:cs="Times New Roman"/>
                          <w:color w:val="000000"/>
                          <w:sz w:val="20"/>
                          <w:szCs w:val="20"/>
                        </w:rPr>
                        <w:t xml:space="preserve"> </w:t>
                      </w:r>
                      <w:r w:rsidR="00E604D4" w:rsidRPr="00B12716">
                        <w:rPr>
                          <w:rFonts w:ascii="Times New Roman" w:eastAsia="Times New Roman" w:hAnsi="Times New Roman" w:cs="Times New Roman"/>
                          <w:color w:val="000000"/>
                          <w:sz w:val="20"/>
                          <w:szCs w:val="20"/>
                        </w:rPr>
                        <w:t>–</w:t>
                      </w:r>
                      <w:r w:rsidRPr="00B12716">
                        <w:rPr>
                          <w:rFonts w:ascii="HELLOCUTIE" w:eastAsia="Times New Roman" w:hAnsi="HELLOCUTIE" w:cs="Times New Roman"/>
                          <w:color w:val="000000"/>
                          <w:sz w:val="20"/>
                          <w:szCs w:val="20"/>
                        </w:rPr>
                        <w:t xml:space="preserve"> </w:t>
                      </w:r>
                      <w:r w:rsidR="00E604D4" w:rsidRPr="00B12716">
                        <w:rPr>
                          <w:rFonts w:ascii="HELLOCUTIE" w:eastAsia="Times New Roman" w:hAnsi="HELLOCUTIE" w:cs="Times New Roman"/>
                          <w:color w:val="000000"/>
                          <w:sz w:val="20"/>
                          <w:szCs w:val="20"/>
                        </w:rPr>
                        <w:t>“</w:t>
                      </w:r>
                      <w:r w:rsidR="00B12716">
                        <w:rPr>
                          <w:rFonts w:ascii="HELLOCUTIE" w:eastAsia="Times New Roman" w:hAnsi="HELLOCUTIE" w:cs="Times New Roman"/>
                          <w:color w:val="000000"/>
                          <w:sz w:val="20"/>
                          <w:szCs w:val="20"/>
                        </w:rPr>
                        <w:t>Your future is bright</w:t>
                      </w:r>
                      <w:r w:rsidR="00E604D4" w:rsidRPr="00B12716">
                        <w:rPr>
                          <w:rFonts w:ascii="HELLOCUTIE" w:eastAsia="Times New Roman" w:hAnsi="HELLOCUTIE" w:cs="Times New Roman"/>
                          <w:color w:val="000000"/>
                          <w:sz w:val="20"/>
                          <w:szCs w:val="20"/>
                        </w:rPr>
                        <w:t xml:space="preserve">” </w:t>
                      </w:r>
                      <w:r w:rsidR="009E6F7C">
                        <w:rPr>
                          <w:rFonts w:ascii="HELLOCUTIE" w:eastAsia="Times New Roman" w:hAnsi="HELLOCUTIE" w:cs="Times New Roman"/>
                          <w:color w:val="000000"/>
                          <w:sz w:val="20"/>
                          <w:szCs w:val="20"/>
                        </w:rPr>
                        <w:t>Wear</w:t>
                      </w:r>
                      <w:r w:rsidR="00B12716">
                        <w:rPr>
                          <w:rFonts w:ascii="HELLOCUTIE" w:eastAsia="Times New Roman" w:hAnsi="HELLOCUTIE" w:cs="Times New Roman"/>
                          <w:color w:val="000000"/>
                          <w:sz w:val="20"/>
                          <w:szCs w:val="20"/>
                        </w:rPr>
                        <w:t xml:space="preserve"> sunglasses </w:t>
                      </w:r>
                      <w:r w:rsidR="00E604D4" w:rsidRPr="00B12716">
                        <w:rPr>
                          <w:rFonts w:ascii="HELLOCUTIE" w:eastAsia="Times New Roman" w:hAnsi="HELLOCUTIE" w:cs="Times New Roman"/>
                          <w:color w:val="000000"/>
                          <w:sz w:val="20"/>
                          <w:szCs w:val="20"/>
                        </w:rPr>
                        <w:t>with uniform</w:t>
                      </w:r>
                      <w:r w:rsidR="00B12716">
                        <w:rPr>
                          <w:rFonts w:ascii="HELLOCUTIE" w:eastAsia="Times New Roman" w:hAnsi="HELLOCUTIE" w:cs="Times New Roman"/>
                          <w:color w:val="000000"/>
                          <w:sz w:val="20"/>
                          <w:szCs w:val="20"/>
                        </w:rPr>
                        <w:t>s.</w:t>
                      </w:r>
                    </w:p>
                    <w:p w14:paraId="4ED89602" w14:textId="1DC84FDF"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color w:val="000000"/>
                          <w:sz w:val="20"/>
                          <w:szCs w:val="20"/>
                        </w:rPr>
                        <w:t>Tuesday 10/2</w:t>
                      </w:r>
                      <w:r w:rsidR="00752482">
                        <w:rPr>
                          <w:rFonts w:ascii="HELLOCUTIE" w:eastAsia="Times New Roman" w:hAnsi="HELLOCUTIE" w:cs="Times New Roman"/>
                          <w:color w:val="000000"/>
                          <w:sz w:val="20"/>
                          <w:szCs w:val="20"/>
                        </w:rPr>
                        <w:t>4</w:t>
                      </w:r>
                      <w:r w:rsidRPr="00B12716">
                        <w:rPr>
                          <w:rFonts w:ascii="HELLOCUTIE" w:eastAsia="Times New Roman" w:hAnsi="HELLOCUTIE" w:cs="Times New Roman"/>
                          <w:color w:val="000000"/>
                          <w:sz w:val="20"/>
                          <w:szCs w:val="20"/>
                        </w:rPr>
                        <w:t xml:space="preserve">- “Sock it to </w:t>
                      </w:r>
                      <w:r w:rsidR="00E604D4" w:rsidRPr="00B12716">
                        <w:rPr>
                          <w:rFonts w:ascii="HELLOCUTIE" w:eastAsia="Times New Roman" w:hAnsi="HELLOCUTIE" w:cs="Times New Roman"/>
                          <w:color w:val="000000"/>
                          <w:sz w:val="20"/>
                          <w:szCs w:val="20"/>
                        </w:rPr>
                        <w:t>Bullying</w:t>
                      </w:r>
                      <w:r w:rsidRPr="00B12716">
                        <w:rPr>
                          <w:rFonts w:ascii="HELLOCUTIE" w:eastAsia="Times New Roman" w:hAnsi="HELLOCUTIE" w:cs="Times New Roman"/>
                          <w:color w:val="000000"/>
                          <w:sz w:val="20"/>
                          <w:szCs w:val="20"/>
                        </w:rPr>
                        <w:t>!”</w:t>
                      </w:r>
                      <w:r w:rsidR="00E604D4" w:rsidRPr="00B12716">
                        <w:rPr>
                          <w:rFonts w:ascii="HELLOCUTIE" w:eastAsia="Times New Roman" w:hAnsi="HELLOCUTIE" w:cs="Times New Roman"/>
                          <w:color w:val="000000"/>
                          <w:sz w:val="20"/>
                          <w:szCs w:val="20"/>
                        </w:rPr>
                        <w:t xml:space="preserve"> W</w:t>
                      </w:r>
                      <w:r w:rsidRPr="00B12716">
                        <w:rPr>
                          <w:rFonts w:ascii="HELLOCUTIE" w:eastAsia="Times New Roman" w:hAnsi="HELLOCUTIE" w:cs="Times New Roman"/>
                          <w:color w:val="000000"/>
                          <w:sz w:val="20"/>
                          <w:szCs w:val="20"/>
                        </w:rPr>
                        <w:t>ear</w:t>
                      </w:r>
                      <w:r w:rsidR="009E6F7C">
                        <w:rPr>
                          <w:rFonts w:ascii="HELLOCUTIE" w:eastAsia="Times New Roman" w:hAnsi="HELLOCUTIE" w:cs="Times New Roman"/>
                          <w:color w:val="000000"/>
                          <w:sz w:val="20"/>
                          <w:szCs w:val="20"/>
                        </w:rPr>
                        <w:t xml:space="preserve"> silly</w:t>
                      </w:r>
                      <w:r w:rsidRPr="00B12716">
                        <w:rPr>
                          <w:rFonts w:ascii="HELLOCUTIE" w:eastAsia="Times New Roman" w:hAnsi="HELLOCUTIE" w:cs="Times New Roman"/>
                          <w:color w:val="000000"/>
                          <w:sz w:val="20"/>
                          <w:szCs w:val="20"/>
                        </w:rPr>
                        <w:t xml:space="preserve"> socks</w:t>
                      </w:r>
                      <w:r w:rsidR="00E604D4" w:rsidRPr="00B12716">
                        <w:rPr>
                          <w:rFonts w:ascii="HELLOCUTIE" w:eastAsia="Times New Roman" w:hAnsi="HELLOCUTIE" w:cs="Times New Roman"/>
                          <w:color w:val="000000"/>
                          <w:sz w:val="20"/>
                          <w:szCs w:val="20"/>
                        </w:rPr>
                        <w:t xml:space="preserve"> with uniform.</w:t>
                      </w:r>
                      <w:r w:rsidRPr="00B12716">
                        <w:rPr>
                          <w:rFonts w:ascii="Cambria" w:eastAsia="Times New Roman" w:hAnsi="Cambria" w:cs="Cambria"/>
                          <w:color w:val="000000"/>
                          <w:sz w:val="20"/>
                          <w:szCs w:val="20"/>
                        </w:rPr>
                        <w:t> </w:t>
                      </w:r>
                    </w:p>
                    <w:p w14:paraId="65FFAB02" w14:textId="259C60D9"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color w:val="000000"/>
                          <w:sz w:val="20"/>
                          <w:szCs w:val="20"/>
                        </w:rPr>
                        <w:t>Wednesday 10/2</w:t>
                      </w:r>
                      <w:r w:rsidR="00752482">
                        <w:rPr>
                          <w:rFonts w:ascii="HELLOCUTIE" w:eastAsia="Times New Roman" w:hAnsi="HELLOCUTIE" w:cs="Times New Roman"/>
                          <w:color w:val="000000"/>
                          <w:sz w:val="20"/>
                          <w:szCs w:val="20"/>
                        </w:rPr>
                        <w:t>5</w:t>
                      </w:r>
                      <w:r w:rsidRPr="00B12716">
                        <w:rPr>
                          <w:rFonts w:ascii="HELLOCUTIE" w:eastAsia="Times New Roman" w:hAnsi="HELLOCUTIE" w:cs="Times New Roman"/>
                          <w:color w:val="000000"/>
                          <w:sz w:val="20"/>
                          <w:szCs w:val="20"/>
                        </w:rPr>
                        <w:t xml:space="preserve"> </w:t>
                      </w:r>
                      <w:r w:rsidR="00E604D4" w:rsidRPr="00B12716">
                        <w:rPr>
                          <w:rFonts w:ascii="Times New Roman" w:eastAsia="Times New Roman" w:hAnsi="Times New Roman" w:cs="Times New Roman"/>
                          <w:color w:val="000000"/>
                          <w:sz w:val="20"/>
                          <w:szCs w:val="20"/>
                        </w:rPr>
                        <w:t>–</w:t>
                      </w:r>
                      <w:r w:rsidRPr="00B12716">
                        <w:rPr>
                          <w:rFonts w:ascii="HELLOCUTIE" w:eastAsia="Times New Roman" w:hAnsi="HELLOCUTIE" w:cs="Times New Roman"/>
                          <w:color w:val="000000"/>
                          <w:sz w:val="20"/>
                          <w:szCs w:val="20"/>
                        </w:rPr>
                        <w:t xml:space="preserve"> </w:t>
                      </w:r>
                      <w:r w:rsidR="00E604D4" w:rsidRPr="00B12716">
                        <w:rPr>
                          <w:rFonts w:ascii="HELLOCUTIE" w:eastAsia="Times New Roman" w:hAnsi="HELLOCUTIE" w:cs="Times New Roman"/>
                          <w:color w:val="000000"/>
                          <w:sz w:val="20"/>
                          <w:szCs w:val="20"/>
                        </w:rPr>
                        <w:t>“</w:t>
                      </w:r>
                      <w:r w:rsidR="009E6F7C">
                        <w:rPr>
                          <w:rFonts w:ascii="HELLOCUTIE" w:eastAsia="Times New Roman" w:hAnsi="HELLOCUTIE" w:cs="Times New Roman"/>
                          <w:color w:val="000000"/>
                          <w:sz w:val="20"/>
                          <w:szCs w:val="20"/>
                        </w:rPr>
                        <w:t>Team Up</w:t>
                      </w:r>
                      <w:r w:rsidR="00E604D4" w:rsidRPr="00B12716">
                        <w:rPr>
                          <w:rFonts w:ascii="HELLOCUTIE" w:eastAsia="Times New Roman" w:hAnsi="HELLOCUTIE" w:cs="Times New Roman"/>
                          <w:color w:val="000000"/>
                          <w:sz w:val="20"/>
                          <w:szCs w:val="20"/>
                        </w:rPr>
                        <w:t xml:space="preserve">” </w:t>
                      </w:r>
                      <w:r w:rsidR="009E6F7C">
                        <w:rPr>
                          <w:rFonts w:ascii="HELLOCUTIE" w:eastAsia="Times New Roman" w:hAnsi="HELLOCUTIE" w:cs="Times New Roman"/>
                          <w:color w:val="000000"/>
                          <w:sz w:val="20"/>
                          <w:szCs w:val="20"/>
                        </w:rPr>
                        <w:t xml:space="preserve">Wear team jerseys with uniform </w:t>
                      </w:r>
                      <w:r w:rsidR="00A66838">
                        <w:rPr>
                          <w:rFonts w:ascii="HELLOCUTIE" w:eastAsia="Times New Roman" w:hAnsi="HELLOCUTIE" w:cs="Times New Roman"/>
                          <w:color w:val="000000"/>
                          <w:sz w:val="20"/>
                          <w:szCs w:val="20"/>
                        </w:rPr>
                        <w:t>bottoms.</w:t>
                      </w:r>
                    </w:p>
                    <w:p w14:paraId="1C50553A" w14:textId="1EACF224"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color w:val="000000"/>
                          <w:sz w:val="20"/>
                          <w:szCs w:val="20"/>
                        </w:rPr>
                        <w:t>Thursday 10/2</w:t>
                      </w:r>
                      <w:r w:rsidR="00752482">
                        <w:rPr>
                          <w:rFonts w:ascii="HELLOCUTIE" w:eastAsia="Times New Roman" w:hAnsi="HELLOCUTIE" w:cs="Times New Roman"/>
                          <w:color w:val="000000"/>
                          <w:sz w:val="20"/>
                          <w:szCs w:val="20"/>
                        </w:rPr>
                        <w:t>6</w:t>
                      </w:r>
                      <w:r w:rsidRPr="00B12716">
                        <w:rPr>
                          <w:rFonts w:ascii="HELLOCUTIE" w:eastAsia="Times New Roman" w:hAnsi="HELLOCUTIE" w:cs="Times New Roman"/>
                          <w:color w:val="000000"/>
                          <w:sz w:val="20"/>
                          <w:szCs w:val="20"/>
                        </w:rPr>
                        <w:t xml:space="preserve"> - “</w:t>
                      </w:r>
                      <w:r w:rsidR="00E604D4" w:rsidRPr="00B12716">
                        <w:rPr>
                          <w:rFonts w:ascii="HELLOCUTIE" w:eastAsia="Times New Roman" w:hAnsi="HELLOCUTIE" w:cs="Times New Roman"/>
                          <w:color w:val="000000"/>
                          <w:sz w:val="20"/>
                          <w:szCs w:val="20"/>
                        </w:rPr>
                        <w:t>Use your Head: Make Good Choices!” Wear a hat with uniform.</w:t>
                      </w:r>
                    </w:p>
                    <w:p w14:paraId="50E26251" w14:textId="7522D773" w:rsidR="002D45AA" w:rsidRPr="00B12716" w:rsidRDefault="002D45AA" w:rsidP="00E604D4">
                      <w:pPr>
                        <w:rPr>
                          <w:rFonts w:ascii="HELLOCUTIE" w:eastAsia="Times New Roman" w:hAnsi="HELLOCUTIE" w:cs="Times New Roman"/>
                          <w:color w:val="000000"/>
                          <w:sz w:val="20"/>
                          <w:szCs w:val="20"/>
                        </w:rPr>
                      </w:pPr>
                      <w:r w:rsidRPr="00B12716">
                        <w:rPr>
                          <w:rFonts w:ascii="HELLOCUTIE" w:eastAsia="Times New Roman" w:hAnsi="HELLOCUTIE" w:cs="Times New Roman"/>
                          <w:color w:val="000000"/>
                          <w:sz w:val="20"/>
                          <w:szCs w:val="20"/>
                        </w:rPr>
                        <w:t>Friday 10/2</w:t>
                      </w:r>
                      <w:r w:rsidR="00752482">
                        <w:rPr>
                          <w:rFonts w:ascii="HELLOCUTIE" w:eastAsia="Times New Roman" w:hAnsi="HELLOCUTIE" w:cs="Times New Roman"/>
                          <w:color w:val="000000"/>
                          <w:sz w:val="20"/>
                          <w:szCs w:val="20"/>
                        </w:rPr>
                        <w:t>7</w:t>
                      </w:r>
                      <w:r w:rsidRPr="00B12716">
                        <w:rPr>
                          <w:rFonts w:ascii="HELLOCUTIE" w:eastAsia="Times New Roman" w:hAnsi="HELLOCUTIE" w:cs="Times New Roman"/>
                          <w:color w:val="000000"/>
                          <w:sz w:val="20"/>
                          <w:szCs w:val="20"/>
                        </w:rPr>
                        <w:t xml:space="preserve">- </w:t>
                      </w:r>
                      <w:r w:rsidR="009E6F7C">
                        <w:rPr>
                          <w:rFonts w:ascii="HELLOCUTIE" w:eastAsia="Times New Roman" w:hAnsi="HELLOCUTIE" w:cs="Times New Roman"/>
                          <w:color w:val="000000"/>
                          <w:sz w:val="20"/>
                          <w:szCs w:val="20"/>
                        </w:rPr>
                        <w:t>Band Together: Unite the Land</w:t>
                      </w:r>
                      <w:r w:rsidR="00E604D4" w:rsidRPr="00B12716">
                        <w:rPr>
                          <w:rFonts w:ascii="HELLOCUTIE" w:eastAsia="Times New Roman" w:hAnsi="HELLOCUTIE" w:cs="Times New Roman"/>
                          <w:color w:val="000000"/>
                          <w:sz w:val="20"/>
                          <w:szCs w:val="20"/>
                        </w:rPr>
                        <w:t>! Wear Spartan attire</w:t>
                      </w:r>
                      <w:r w:rsidR="009E6F7C">
                        <w:rPr>
                          <w:rFonts w:ascii="HELLOCUTIE" w:eastAsia="Times New Roman" w:hAnsi="HELLOCUTIE" w:cs="Times New Roman"/>
                          <w:color w:val="000000"/>
                          <w:sz w:val="20"/>
                          <w:szCs w:val="20"/>
                        </w:rPr>
                        <w:t xml:space="preserve"> and receive a wristband.</w:t>
                      </w:r>
                    </w:p>
                    <w:p w14:paraId="19705878" w14:textId="77777777" w:rsidR="00E604D4" w:rsidRPr="00B12716" w:rsidRDefault="00E604D4" w:rsidP="00E604D4">
                      <w:pPr>
                        <w:rPr>
                          <w:rFonts w:ascii="HELLOCUTIE" w:eastAsia="Times New Roman" w:hAnsi="HELLOCUTIE" w:cs="Times New Roman"/>
                          <w:color w:val="000000"/>
                          <w:sz w:val="20"/>
                          <w:szCs w:val="20"/>
                        </w:rPr>
                      </w:pPr>
                    </w:p>
                    <w:p w14:paraId="2276C632" w14:textId="26618846" w:rsidR="00E604D4" w:rsidRPr="00B12716" w:rsidRDefault="00E604D4" w:rsidP="00E604D4">
                      <w:pPr>
                        <w:rPr>
                          <w:rFonts w:ascii="HELLOCUTIE" w:eastAsia="Times New Roman" w:hAnsi="HELLOCUTIE" w:cs="Times New Roman"/>
                          <w:b/>
                          <w:bCs/>
                          <w:color w:val="000000"/>
                          <w:sz w:val="20"/>
                          <w:szCs w:val="20"/>
                        </w:rPr>
                      </w:pPr>
                      <w:r w:rsidRPr="00B12716">
                        <w:rPr>
                          <w:rFonts w:ascii="HELLOCUTIE" w:eastAsia="Times New Roman" w:hAnsi="HELLOCUTIE" w:cs="Times New Roman"/>
                          <w:b/>
                          <w:bCs/>
                          <w:color w:val="000000"/>
                          <w:sz w:val="20"/>
                          <w:szCs w:val="20"/>
                        </w:rPr>
                        <w:t>Halloween</w:t>
                      </w:r>
                    </w:p>
                    <w:p w14:paraId="59A519AC" w14:textId="60D1B127" w:rsidR="004B1F20" w:rsidRDefault="00E604D4">
                      <w:pPr>
                        <w:rPr>
                          <w:rFonts w:ascii="HELLOCUTIE" w:eastAsia="Times New Roman" w:hAnsi="HELLOCUTIE" w:cs="Times New Roman"/>
                          <w:color w:val="000000"/>
                          <w:sz w:val="22"/>
                          <w:szCs w:val="22"/>
                        </w:rPr>
                      </w:pPr>
                      <w:r w:rsidRPr="00B12716">
                        <w:rPr>
                          <w:rFonts w:ascii="HELLOCUTIE" w:eastAsia="Times New Roman" w:hAnsi="HELLOCUTIE" w:cs="Times New Roman"/>
                          <w:color w:val="000000"/>
                          <w:sz w:val="20"/>
                          <w:szCs w:val="20"/>
                        </w:rPr>
                        <w:t xml:space="preserve">Students may wear non-scary and non-violent costumes on </w:t>
                      </w:r>
                      <w:r w:rsidR="00A66838">
                        <w:rPr>
                          <w:rFonts w:ascii="HELLOCUTIE" w:eastAsia="Times New Roman" w:hAnsi="HELLOCUTIE" w:cs="Times New Roman"/>
                          <w:color w:val="000000"/>
                          <w:sz w:val="20"/>
                          <w:szCs w:val="20"/>
                        </w:rPr>
                        <w:t>Tuesday</w:t>
                      </w:r>
                      <w:r w:rsidRPr="00B12716">
                        <w:rPr>
                          <w:rFonts w:ascii="HELLOCUTIE" w:eastAsia="Times New Roman" w:hAnsi="HELLOCUTIE" w:cs="Times New Roman"/>
                          <w:color w:val="000000"/>
                          <w:sz w:val="20"/>
                          <w:szCs w:val="20"/>
                        </w:rPr>
                        <w:t>, October 31</w:t>
                      </w:r>
                      <w:r w:rsidRPr="00B12716">
                        <w:rPr>
                          <w:rFonts w:ascii="HELLOCUTIE" w:eastAsia="Times New Roman" w:hAnsi="HELLOCUTIE" w:cs="Times New Roman"/>
                          <w:color w:val="000000"/>
                          <w:sz w:val="20"/>
                          <w:szCs w:val="20"/>
                          <w:vertAlign w:val="superscript"/>
                        </w:rPr>
                        <w:t>st</w:t>
                      </w:r>
                      <w:r w:rsidRPr="00B12716">
                        <w:rPr>
                          <w:rFonts w:ascii="HELLOCUTIE" w:eastAsia="Times New Roman" w:hAnsi="HELLOCUTIE" w:cs="Times New Roman"/>
                          <w:color w:val="000000"/>
                          <w:sz w:val="20"/>
                          <w:szCs w:val="20"/>
                        </w:rPr>
                        <w:t xml:space="preserve">.  Please make sure that </w:t>
                      </w:r>
                      <w:r w:rsidR="00B23E0C" w:rsidRPr="00B12716">
                        <w:rPr>
                          <w:rFonts w:ascii="HELLOCUTIE" w:eastAsia="Times New Roman" w:hAnsi="HELLOCUTIE" w:cs="Times New Roman"/>
                          <w:color w:val="000000"/>
                          <w:sz w:val="20"/>
                          <w:szCs w:val="20"/>
                        </w:rPr>
                        <w:t>costumes</w:t>
                      </w:r>
                      <w:r w:rsidR="00B23E0C">
                        <w:rPr>
                          <w:rFonts w:ascii="HELLOCUTIE" w:eastAsia="Times New Roman" w:hAnsi="HELLOCUTIE" w:cs="Times New Roman"/>
                          <w:color w:val="000000"/>
                          <w:sz w:val="22"/>
                          <w:szCs w:val="22"/>
                        </w:rPr>
                        <w:t xml:space="preserve"> are comfortable to wear all day and that students can go to the restroom without help with costume.  </w:t>
                      </w:r>
                    </w:p>
                    <w:p w14:paraId="03310DB1" w14:textId="077E92C5" w:rsidR="00B23E0C" w:rsidRPr="00E604D4" w:rsidRDefault="00B23E0C">
                      <w:r>
                        <w:rPr>
                          <w:rFonts w:ascii="HELLOCUTIE" w:eastAsia="Times New Roman" w:hAnsi="HELLOCUTIE" w:cs="Times New Roman"/>
                          <w:color w:val="000000"/>
                          <w:sz w:val="22"/>
                          <w:szCs w:val="22"/>
                        </w:rPr>
                        <w:t xml:space="preserve">Students should bring a bag or bucket to carry treats.  Please remember to check to the Snack letter </w:t>
                      </w:r>
                      <w:r w:rsidR="0084440E">
                        <w:rPr>
                          <w:rFonts w:ascii="HELLOCUTIE" w:eastAsia="Times New Roman" w:hAnsi="HELLOCUTIE" w:cs="Times New Roman"/>
                          <w:color w:val="000000"/>
                          <w:sz w:val="22"/>
                          <w:szCs w:val="22"/>
                        </w:rPr>
                        <w:t xml:space="preserve">that will be sent next week </w:t>
                      </w:r>
                      <w:r>
                        <w:rPr>
                          <w:rFonts w:ascii="HELLOCUTIE" w:eastAsia="Times New Roman" w:hAnsi="HELLOCUTIE" w:cs="Times New Roman"/>
                          <w:color w:val="000000"/>
                          <w:sz w:val="22"/>
                          <w:szCs w:val="22"/>
                        </w:rPr>
                        <w:t xml:space="preserve">and send your child’s item. </w:t>
                      </w:r>
                      <w:r w:rsidRPr="00B23E0C">
                        <w:rPr>
                          <w:rFonts w:ascii="HELLOCUTIE" w:eastAsia="Times New Roman" w:hAnsi="HELLOCUTIE" w:cs="Times New Roman"/>
                          <w:color w:val="000000"/>
                          <w:sz w:val="22"/>
                          <w:szCs w:val="22"/>
                        </w:rPr>
                        <w:sym w:font="Wingdings" w:char="F04A"/>
                      </w:r>
                    </w:p>
                  </w:txbxContent>
                </v:textbox>
              </v:shape>
            </w:pict>
          </mc:Fallback>
        </mc:AlternateContent>
      </w:r>
      <w:r w:rsidR="00F91ABF">
        <w:rPr>
          <w:rFonts w:ascii="Segoe UI" w:eastAsia="Times New Roman" w:hAnsi="Segoe UI" w:cs="Segoe UI"/>
          <w:noProof/>
          <w:color w:val="000000"/>
          <w:sz w:val="12"/>
          <w:szCs w:val="12"/>
        </w:rPr>
        <w:drawing>
          <wp:anchor distT="0" distB="0" distL="114300" distR="114300" simplePos="0" relativeHeight="251680768" behindDoc="0" locked="0" layoutInCell="1" allowOverlap="1" wp14:anchorId="04947954" wp14:editId="3B9A756F">
            <wp:simplePos x="0" y="0"/>
            <wp:positionH relativeFrom="column">
              <wp:posOffset>1905017</wp:posOffset>
            </wp:positionH>
            <wp:positionV relativeFrom="paragraph">
              <wp:posOffset>6769735</wp:posOffset>
            </wp:positionV>
            <wp:extent cx="509397" cy="636746"/>
            <wp:effectExtent l="0" t="0" r="0" b="0"/>
            <wp:wrapNone/>
            <wp:docPr id="22" name="Picture 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397" cy="636746"/>
                    </a:xfrm>
                    <a:prstGeom prst="rect">
                      <a:avLst/>
                    </a:prstGeom>
                  </pic:spPr>
                </pic:pic>
              </a:graphicData>
            </a:graphic>
            <wp14:sizeRelH relativeFrom="page">
              <wp14:pctWidth>0</wp14:pctWidth>
            </wp14:sizeRelH>
            <wp14:sizeRelV relativeFrom="page">
              <wp14:pctHeight>0</wp14:pctHeight>
            </wp14:sizeRelV>
          </wp:anchor>
        </w:drawing>
      </w:r>
      <w:r w:rsidR="002D45AA" w:rsidRPr="00CB5D49">
        <w:rPr>
          <w:rFonts w:ascii="Segoe UI" w:eastAsia="Times New Roman" w:hAnsi="Segoe UI" w:cs="Segoe UI"/>
          <w:noProof/>
          <w:color w:val="000000"/>
          <w:sz w:val="12"/>
          <w:szCs w:val="12"/>
        </w:rPr>
        <w:drawing>
          <wp:anchor distT="0" distB="0" distL="114300" distR="114300" simplePos="0" relativeHeight="251669504" behindDoc="0" locked="0" layoutInCell="1" allowOverlap="1" wp14:anchorId="5195C1C5" wp14:editId="565437D9">
            <wp:simplePos x="0" y="0"/>
            <wp:positionH relativeFrom="column">
              <wp:posOffset>-788670</wp:posOffset>
            </wp:positionH>
            <wp:positionV relativeFrom="paragraph">
              <wp:posOffset>3021965</wp:posOffset>
            </wp:positionV>
            <wp:extent cx="3371850" cy="2651760"/>
            <wp:effectExtent l="0" t="0" r="6350" b="2540"/>
            <wp:wrapNone/>
            <wp:docPr id="15" name="Picture 15" descr="A picture containing text, transpor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ansport, wheel, gea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5AA">
        <w:rPr>
          <w:rFonts w:ascii="Bradley Hand" w:hAnsi="Bradley Hand"/>
          <w:noProof/>
          <w:color w:val="FFFFFF" w:themeColor="background1"/>
          <w:sz w:val="52"/>
          <w:szCs w:val="52"/>
        </w:rPr>
        <w:drawing>
          <wp:anchor distT="0" distB="0" distL="114300" distR="114300" simplePos="0" relativeHeight="251683840" behindDoc="0" locked="0" layoutInCell="1" allowOverlap="1" wp14:anchorId="207AB675" wp14:editId="77E28592">
            <wp:simplePos x="0" y="0"/>
            <wp:positionH relativeFrom="column">
              <wp:posOffset>-171451</wp:posOffset>
            </wp:positionH>
            <wp:positionV relativeFrom="paragraph">
              <wp:posOffset>1330325</wp:posOffset>
            </wp:positionV>
            <wp:extent cx="2575759" cy="1410970"/>
            <wp:effectExtent l="0" t="0" r="2540" b="0"/>
            <wp:wrapNone/>
            <wp:docPr id="6"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577650" cy="1412006"/>
                    </a:xfrm>
                    <a:prstGeom prst="rect">
                      <a:avLst/>
                    </a:prstGeom>
                  </pic:spPr>
                </pic:pic>
              </a:graphicData>
            </a:graphic>
            <wp14:sizeRelH relativeFrom="page">
              <wp14:pctWidth>0</wp14:pctWidth>
            </wp14:sizeRelH>
            <wp14:sizeRelV relativeFrom="page">
              <wp14:pctHeight>0</wp14:pctHeight>
            </wp14:sizeRelV>
          </wp:anchor>
        </w:drawing>
      </w:r>
      <w:r w:rsidR="002D45AA">
        <w:rPr>
          <w:rFonts w:ascii="Segoe UI" w:eastAsia="Times New Roman" w:hAnsi="Segoe UI" w:cs="Segoe UI"/>
          <w:noProof/>
          <w:color w:val="000000"/>
          <w:sz w:val="12"/>
          <w:szCs w:val="12"/>
        </w:rPr>
        <mc:AlternateContent>
          <mc:Choice Requires="wps">
            <w:drawing>
              <wp:anchor distT="0" distB="0" distL="114300" distR="114300" simplePos="0" relativeHeight="251670528" behindDoc="0" locked="0" layoutInCell="1" allowOverlap="1" wp14:anchorId="019B4E70" wp14:editId="50815F2E">
                <wp:simplePos x="0" y="0"/>
                <wp:positionH relativeFrom="column">
                  <wp:posOffset>-245110</wp:posOffset>
                </wp:positionH>
                <wp:positionV relativeFrom="paragraph">
                  <wp:posOffset>1040765</wp:posOffset>
                </wp:positionV>
                <wp:extent cx="2526030" cy="16916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26030" cy="1691640"/>
                        </a:xfrm>
                        <a:prstGeom prst="rect">
                          <a:avLst/>
                        </a:prstGeom>
                        <a:noFill/>
                        <a:ln w="6350">
                          <a:noFill/>
                        </a:ln>
                      </wps:spPr>
                      <wps:txbx>
                        <w:txbxContent>
                          <w:p w14:paraId="14F26ED0" w14:textId="049BAFDC" w:rsidR="00CB5D49" w:rsidRDefault="00CB5D49" w:rsidP="00CB5D49">
                            <w:pPr>
                              <w:jc w:val="center"/>
                              <w:rPr>
                                <w:rFonts w:ascii="Kristen ITC" w:hAnsi="Kristen ITC"/>
                                <w:b/>
                                <w:bCs/>
                                <w:sz w:val="32"/>
                                <w:szCs w:val="32"/>
                                <w:u w:val="single"/>
                              </w:rPr>
                            </w:pPr>
                            <w:r w:rsidRPr="00CB5D49">
                              <w:rPr>
                                <w:rFonts w:ascii="Kristen ITC" w:hAnsi="Kristen ITC"/>
                                <w:b/>
                                <w:bCs/>
                                <w:sz w:val="32"/>
                                <w:szCs w:val="32"/>
                                <w:u w:val="single"/>
                              </w:rPr>
                              <w:t xml:space="preserve">Week </w:t>
                            </w:r>
                            <w:r w:rsidR="002D45AA">
                              <w:rPr>
                                <w:rFonts w:ascii="Kristen ITC" w:hAnsi="Kristen ITC"/>
                                <w:b/>
                                <w:bCs/>
                                <w:sz w:val="32"/>
                                <w:szCs w:val="32"/>
                                <w:u w:val="single"/>
                              </w:rPr>
                              <w:t>9</w:t>
                            </w:r>
                          </w:p>
                          <w:p w14:paraId="78C8371C" w14:textId="77777777" w:rsidR="00652927" w:rsidRPr="00CB5D49" w:rsidRDefault="00652927" w:rsidP="00CB5D49">
                            <w:pPr>
                              <w:jc w:val="center"/>
                              <w:rPr>
                                <w:rFonts w:ascii="Kristen ITC" w:hAnsi="Kristen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B4E70" id="Text Box 16" o:spid="_x0000_s1030" type="#_x0000_t202" style="position:absolute;margin-left:-19.3pt;margin-top:81.95pt;width:198.9pt;height:13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" filled="f" stroked="f" strokeweight=".5pt">
                <v:textbox>
                  <w:txbxContent>
                    <w:p w14:paraId="14F26ED0" w14:textId="049BAFDC" w:rsidR="00CB5D49" w:rsidRDefault="00CB5D49" w:rsidP="00CB5D49">
                      <w:pPr>
                        <w:jc w:val="center"/>
                        <w:rPr>
                          <w:rFonts w:ascii="Kristen ITC" w:hAnsi="Kristen ITC"/>
                          <w:b/>
                          <w:bCs/>
                          <w:sz w:val="32"/>
                          <w:szCs w:val="32"/>
                          <w:u w:val="single"/>
                        </w:rPr>
                      </w:pPr>
                      <w:r w:rsidRPr="00CB5D49">
                        <w:rPr>
                          <w:rFonts w:ascii="Kristen ITC" w:hAnsi="Kristen ITC"/>
                          <w:b/>
                          <w:bCs/>
                          <w:sz w:val="32"/>
                          <w:szCs w:val="32"/>
                          <w:u w:val="single"/>
                        </w:rPr>
                        <w:t xml:space="preserve">Week </w:t>
                      </w:r>
                      <w:r w:rsidR="002D45AA">
                        <w:rPr>
                          <w:rFonts w:ascii="Kristen ITC" w:hAnsi="Kristen ITC"/>
                          <w:b/>
                          <w:bCs/>
                          <w:sz w:val="32"/>
                          <w:szCs w:val="32"/>
                          <w:u w:val="single"/>
                        </w:rPr>
                        <w:t>9</w:t>
                      </w:r>
                    </w:p>
                    <w:p w14:paraId="78C8371C" w14:textId="77777777" w:rsidR="00652927" w:rsidRPr="00CB5D49" w:rsidRDefault="00652927" w:rsidP="00CB5D49">
                      <w:pPr>
                        <w:jc w:val="center"/>
                        <w:rPr>
                          <w:rFonts w:ascii="Kristen ITC" w:hAnsi="Kristen ITC"/>
                        </w:rPr>
                      </w:pPr>
                    </w:p>
                  </w:txbxContent>
                </v:textbox>
              </v:shape>
            </w:pict>
          </mc:Fallback>
        </mc:AlternateContent>
      </w:r>
    </w:p>
    <w:sectPr w:rsidR="00CB5D49" w:rsidSect="008A69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Segoe UI">
    <w:panose1 w:val="020B0502040204020203"/>
    <w:charset w:val="00"/>
    <w:family w:val="swiss"/>
    <w:pitch w:val="variable"/>
    <w:sig w:usb0="E10022FF" w:usb1="C000E47F" w:usb2="00000029" w:usb3="00000000" w:csb0="000001DF" w:csb1="00000000"/>
  </w:font>
  <w:font w:name="Bradley Hand">
    <w:panose1 w:val="00000700000000000000"/>
    <w:charset w:val="4D"/>
    <w:family w:val="auto"/>
    <w:pitch w:val="variable"/>
    <w:sig w:usb0="800000FF" w:usb1="5000204A" w:usb2="00000000" w:usb3="00000000" w:csb0="00000111" w:csb1="00000000"/>
  </w:font>
  <w:font w:name="HELLOCUTIE">
    <w:panose1 w:val="02000603000000000000"/>
    <w:charset w:val="00"/>
    <w:family w:val="auto"/>
    <w:pitch w:val="variable"/>
    <w:sig w:usb0="80000003" w:usb1="00010000" w:usb2="00000000" w:usb3="00000000" w:csb0="00000001" w:csb1="00000000"/>
  </w:font>
  <w:font w:name="AbcPrint">
    <w:panose1 w:val="02000500000000000000"/>
    <w:charset w:val="00"/>
    <w:family w:val="auto"/>
    <w:pitch w:val="variable"/>
    <w:sig w:usb0="00000003" w:usb1="00000000" w:usb2="00000000" w:usb3="00000000" w:csb0="00000001" w:csb1="00000000"/>
  </w:font>
  <w:font w:name="Kristen ITC">
    <w:panose1 w:val="03050502040202030202"/>
    <w:charset w:val="4D"/>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10944"/>
    <w:multiLevelType w:val="hybridMultilevel"/>
    <w:tmpl w:val="9DEC1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EB41BE"/>
    <w:multiLevelType w:val="hybridMultilevel"/>
    <w:tmpl w:val="B91A8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24554">
    <w:abstractNumId w:val="0"/>
  </w:num>
  <w:num w:numId="2" w16cid:durableId="1798987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D49"/>
    <w:rsid w:val="00074880"/>
    <w:rsid w:val="001B476A"/>
    <w:rsid w:val="001F3B9D"/>
    <w:rsid w:val="00253E6A"/>
    <w:rsid w:val="00285B43"/>
    <w:rsid w:val="002D45AA"/>
    <w:rsid w:val="0031376C"/>
    <w:rsid w:val="00363CC1"/>
    <w:rsid w:val="003C69C1"/>
    <w:rsid w:val="003E0331"/>
    <w:rsid w:val="00497492"/>
    <w:rsid w:val="004B1F20"/>
    <w:rsid w:val="005062FB"/>
    <w:rsid w:val="00535AEA"/>
    <w:rsid w:val="0058102D"/>
    <w:rsid w:val="00585227"/>
    <w:rsid w:val="00652927"/>
    <w:rsid w:val="00743B49"/>
    <w:rsid w:val="00752482"/>
    <w:rsid w:val="0084440E"/>
    <w:rsid w:val="00845176"/>
    <w:rsid w:val="008A69AC"/>
    <w:rsid w:val="00906882"/>
    <w:rsid w:val="00930D07"/>
    <w:rsid w:val="00975BE5"/>
    <w:rsid w:val="009B4834"/>
    <w:rsid w:val="009E6F7C"/>
    <w:rsid w:val="00A0327F"/>
    <w:rsid w:val="00A66838"/>
    <w:rsid w:val="00AC0891"/>
    <w:rsid w:val="00AE6F22"/>
    <w:rsid w:val="00B12716"/>
    <w:rsid w:val="00B23E0C"/>
    <w:rsid w:val="00B47F3B"/>
    <w:rsid w:val="00B72E56"/>
    <w:rsid w:val="00C267EA"/>
    <w:rsid w:val="00CB5D49"/>
    <w:rsid w:val="00D94840"/>
    <w:rsid w:val="00D95881"/>
    <w:rsid w:val="00E604D4"/>
    <w:rsid w:val="00EE3608"/>
    <w:rsid w:val="00F91ABF"/>
    <w:rsid w:val="00F94CE4"/>
    <w:rsid w:val="00FF7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3DE0C"/>
  <w15:chartTrackingRefBased/>
  <w15:docId w15:val="{AA46B037-8DBA-884B-962B-1C8A36467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927"/>
    <w:pPr>
      <w:ind w:left="720"/>
      <w:contextualSpacing/>
    </w:pPr>
  </w:style>
  <w:style w:type="paragraph" w:styleId="NormalWeb">
    <w:name w:val="Normal (Web)"/>
    <w:basedOn w:val="Normal"/>
    <w:uiPriority w:val="99"/>
    <w:semiHidden/>
    <w:unhideWhenUsed/>
    <w:rsid w:val="004B1F20"/>
    <w:pPr>
      <w:spacing w:before="100" w:beforeAutospacing="1" w:after="100" w:afterAutospacing="1"/>
    </w:pPr>
    <w:rPr>
      <w:rFonts w:ascii="Times New Roman" w:eastAsia="Times New Roman" w:hAnsi="Times New Roman" w:cs="Times New Roman"/>
    </w:rPr>
  </w:style>
  <w:style w:type="paragraph" w:customStyle="1" w:styleId="FreeForm">
    <w:name w:val="Free Form"/>
    <w:rsid w:val="00C267EA"/>
    <w:rPr>
      <w:rFonts w:ascii="Helvetica" w:eastAsia="ヒラギノ角ゴ Pro W3" w:hAnsi="Helvetica" w:cs="Times New Roman"/>
      <w:color w:val="000000"/>
      <w:szCs w:val="20"/>
    </w:rPr>
  </w:style>
  <w:style w:type="character" w:customStyle="1" w:styleId="apple-tab-span">
    <w:name w:val="apple-tab-span"/>
    <w:basedOn w:val="DefaultParagraphFont"/>
    <w:rsid w:val="002D4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3808">
      <w:bodyDiv w:val="1"/>
      <w:marLeft w:val="0"/>
      <w:marRight w:val="0"/>
      <w:marTop w:val="0"/>
      <w:marBottom w:val="0"/>
      <w:divBdr>
        <w:top w:val="none" w:sz="0" w:space="0" w:color="auto"/>
        <w:left w:val="none" w:sz="0" w:space="0" w:color="auto"/>
        <w:bottom w:val="none" w:sz="0" w:space="0" w:color="auto"/>
        <w:right w:val="none" w:sz="0" w:space="0" w:color="auto"/>
      </w:divBdr>
    </w:div>
    <w:div w:id="124979185">
      <w:bodyDiv w:val="1"/>
      <w:marLeft w:val="0"/>
      <w:marRight w:val="0"/>
      <w:marTop w:val="0"/>
      <w:marBottom w:val="0"/>
      <w:divBdr>
        <w:top w:val="none" w:sz="0" w:space="0" w:color="auto"/>
        <w:left w:val="none" w:sz="0" w:space="0" w:color="auto"/>
        <w:bottom w:val="none" w:sz="0" w:space="0" w:color="auto"/>
        <w:right w:val="none" w:sz="0" w:space="0" w:color="auto"/>
      </w:divBdr>
      <w:divsChild>
        <w:div w:id="1643272549">
          <w:marLeft w:val="0"/>
          <w:marRight w:val="0"/>
          <w:marTop w:val="0"/>
          <w:marBottom w:val="0"/>
          <w:divBdr>
            <w:top w:val="none" w:sz="0" w:space="0" w:color="auto"/>
            <w:left w:val="none" w:sz="0" w:space="0" w:color="auto"/>
            <w:bottom w:val="none" w:sz="0" w:space="0" w:color="auto"/>
            <w:right w:val="none" w:sz="0" w:space="0" w:color="auto"/>
          </w:divBdr>
          <w:divsChild>
            <w:div w:id="1646548917">
              <w:marLeft w:val="0"/>
              <w:marRight w:val="0"/>
              <w:marTop w:val="0"/>
              <w:marBottom w:val="0"/>
              <w:divBdr>
                <w:top w:val="none" w:sz="0" w:space="0" w:color="auto"/>
                <w:left w:val="none" w:sz="0" w:space="0" w:color="auto"/>
                <w:bottom w:val="none" w:sz="0" w:space="0" w:color="auto"/>
                <w:right w:val="none" w:sz="0" w:space="0" w:color="auto"/>
              </w:divBdr>
              <w:divsChild>
                <w:div w:id="11692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8363">
      <w:bodyDiv w:val="1"/>
      <w:marLeft w:val="0"/>
      <w:marRight w:val="0"/>
      <w:marTop w:val="0"/>
      <w:marBottom w:val="0"/>
      <w:divBdr>
        <w:top w:val="none" w:sz="0" w:space="0" w:color="auto"/>
        <w:left w:val="none" w:sz="0" w:space="0" w:color="auto"/>
        <w:bottom w:val="none" w:sz="0" w:space="0" w:color="auto"/>
        <w:right w:val="none" w:sz="0" w:space="0" w:color="auto"/>
      </w:divBdr>
    </w:div>
    <w:div w:id="803960486">
      <w:bodyDiv w:val="1"/>
      <w:marLeft w:val="0"/>
      <w:marRight w:val="0"/>
      <w:marTop w:val="0"/>
      <w:marBottom w:val="0"/>
      <w:divBdr>
        <w:top w:val="none" w:sz="0" w:space="0" w:color="auto"/>
        <w:left w:val="none" w:sz="0" w:space="0" w:color="auto"/>
        <w:bottom w:val="none" w:sz="0" w:space="0" w:color="auto"/>
        <w:right w:val="none" w:sz="0" w:space="0" w:color="auto"/>
      </w:divBdr>
    </w:div>
    <w:div w:id="966399459">
      <w:bodyDiv w:val="1"/>
      <w:marLeft w:val="0"/>
      <w:marRight w:val="0"/>
      <w:marTop w:val="0"/>
      <w:marBottom w:val="0"/>
      <w:divBdr>
        <w:top w:val="none" w:sz="0" w:space="0" w:color="auto"/>
        <w:left w:val="none" w:sz="0" w:space="0" w:color="auto"/>
        <w:bottom w:val="none" w:sz="0" w:space="0" w:color="auto"/>
        <w:right w:val="none" w:sz="0" w:space="0" w:color="auto"/>
      </w:divBdr>
    </w:div>
    <w:div w:id="1045259132">
      <w:bodyDiv w:val="1"/>
      <w:marLeft w:val="0"/>
      <w:marRight w:val="0"/>
      <w:marTop w:val="0"/>
      <w:marBottom w:val="0"/>
      <w:divBdr>
        <w:top w:val="none" w:sz="0" w:space="0" w:color="auto"/>
        <w:left w:val="none" w:sz="0" w:space="0" w:color="auto"/>
        <w:bottom w:val="none" w:sz="0" w:space="0" w:color="auto"/>
        <w:right w:val="none" w:sz="0" w:space="0" w:color="auto"/>
      </w:divBdr>
    </w:div>
    <w:div w:id="1136525346">
      <w:bodyDiv w:val="1"/>
      <w:marLeft w:val="0"/>
      <w:marRight w:val="0"/>
      <w:marTop w:val="0"/>
      <w:marBottom w:val="0"/>
      <w:divBdr>
        <w:top w:val="none" w:sz="0" w:space="0" w:color="auto"/>
        <w:left w:val="none" w:sz="0" w:space="0" w:color="auto"/>
        <w:bottom w:val="none" w:sz="0" w:space="0" w:color="auto"/>
        <w:right w:val="none" w:sz="0" w:space="0" w:color="auto"/>
      </w:divBdr>
    </w:div>
    <w:div w:id="1352491138">
      <w:bodyDiv w:val="1"/>
      <w:marLeft w:val="0"/>
      <w:marRight w:val="0"/>
      <w:marTop w:val="0"/>
      <w:marBottom w:val="0"/>
      <w:divBdr>
        <w:top w:val="none" w:sz="0" w:space="0" w:color="auto"/>
        <w:left w:val="none" w:sz="0" w:space="0" w:color="auto"/>
        <w:bottom w:val="none" w:sz="0" w:space="0" w:color="auto"/>
        <w:right w:val="none" w:sz="0" w:space="0" w:color="auto"/>
      </w:divBdr>
    </w:div>
    <w:div w:id="1372724616">
      <w:bodyDiv w:val="1"/>
      <w:marLeft w:val="0"/>
      <w:marRight w:val="0"/>
      <w:marTop w:val="0"/>
      <w:marBottom w:val="0"/>
      <w:divBdr>
        <w:top w:val="none" w:sz="0" w:space="0" w:color="auto"/>
        <w:left w:val="none" w:sz="0" w:space="0" w:color="auto"/>
        <w:bottom w:val="none" w:sz="0" w:space="0" w:color="auto"/>
        <w:right w:val="none" w:sz="0" w:space="0" w:color="auto"/>
      </w:divBdr>
    </w:div>
    <w:div w:id="1398556568">
      <w:bodyDiv w:val="1"/>
      <w:marLeft w:val="0"/>
      <w:marRight w:val="0"/>
      <w:marTop w:val="0"/>
      <w:marBottom w:val="0"/>
      <w:divBdr>
        <w:top w:val="none" w:sz="0" w:space="0" w:color="auto"/>
        <w:left w:val="none" w:sz="0" w:space="0" w:color="auto"/>
        <w:bottom w:val="none" w:sz="0" w:space="0" w:color="auto"/>
        <w:right w:val="none" w:sz="0" w:space="0" w:color="auto"/>
      </w:divBdr>
    </w:div>
    <w:div w:id="2024241852">
      <w:bodyDiv w:val="1"/>
      <w:marLeft w:val="0"/>
      <w:marRight w:val="0"/>
      <w:marTop w:val="0"/>
      <w:marBottom w:val="0"/>
      <w:divBdr>
        <w:top w:val="none" w:sz="0" w:space="0" w:color="auto"/>
        <w:left w:val="none" w:sz="0" w:space="0" w:color="auto"/>
        <w:bottom w:val="none" w:sz="0" w:space="0" w:color="auto"/>
        <w:right w:val="none" w:sz="0" w:space="0" w:color="auto"/>
      </w:divBdr>
    </w:div>
    <w:div w:id="2041395337">
      <w:bodyDiv w:val="1"/>
      <w:marLeft w:val="0"/>
      <w:marRight w:val="0"/>
      <w:marTop w:val="0"/>
      <w:marBottom w:val="0"/>
      <w:divBdr>
        <w:top w:val="none" w:sz="0" w:space="0" w:color="auto"/>
        <w:left w:val="none" w:sz="0" w:space="0" w:color="auto"/>
        <w:bottom w:val="none" w:sz="0" w:space="0" w:color="auto"/>
        <w:right w:val="none" w:sz="0" w:space="0" w:color="auto"/>
      </w:divBdr>
    </w:div>
    <w:div w:id="2078936003">
      <w:bodyDiv w:val="1"/>
      <w:marLeft w:val="0"/>
      <w:marRight w:val="0"/>
      <w:marTop w:val="0"/>
      <w:marBottom w:val="0"/>
      <w:divBdr>
        <w:top w:val="none" w:sz="0" w:space="0" w:color="auto"/>
        <w:left w:val="none" w:sz="0" w:space="0" w:color="auto"/>
        <w:bottom w:val="none" w:sz="0" w:space="0" w:color="auto"/>
        <w:right w:val="none" w:sz="0" w:space="0" w:color="auto"/>
      </w:divBdr>
      <w:divsChild>
        <w:div w:id="802886333">
          <w:marLeft w:val="0"/>
          <w:marRight w:val="0"/>
          <w:marTop w:val="0"/>
          <w:marBottom w:val="0"/>
          <w:divBdr>
            <w:top w:val="none" w:sz="0" w:space="0" w:color="auto"/>
            <w:left w:val="none" w:sz="0" w:space="0" w:color="auto"/>
            <w:bottom w:val="none" w:sz="0" w:space="0" w:color="auto"/>
            <w:right w:val="none" w:sz="0" w:space="0" w:color="auto"/>
          </w:divBdr>
          <w:divsChild>
            <w:div w:id="1377894738">
              <w:marLeft w:val="0"/>
              <w:marRight w:val="0"/>
              <w:marTop w:val="0"/>
              <w:marBottom w:val="0"/>
              <w:divBdr>
                <w:top w:val="none" w:sz="0" w:space="0" w:color="auto"/>
                <w:left w:val="none" w:sz="0" w:space="0" w:color="auto"/>
                <w:bottom w:val="none" w:sz="0" w:space="0" w:color="auto"/>
                <w:right w:val="none" w:sz="0" w:space="0" w:color="auto"/>
              </w:divBdr>
              <w:divsChild>
                <w:div w:id="86795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264</Words>
  <Characters>1507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Harrison</dc:creator>
  <cp:keywords/>
  <dc:description/>
  <cp:lastModifiedBy>Shannon Cost</cp:lastModifiedBy>
  <cp:revision>3</cp:revision>
  <cp:lastPrinted>2021-09-01T20:53:00Z</cp:lastPrinted>
  <dcterms:created xsi:type="dcterms:W3CDTF">2023-10-06T18:13:00Z</dcterms:created>
  <dcterms:modified xsi:type="dcterms:W3CDTF">2023-10-06T18:25:00Z</dcterms:modified>
</cp:coreProperties>
</file>