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26F0E" w14:textId="5F0BC7A7" w:rsidR="00CB5D49" w:rsidRPr="00CB5D49" w:rsidRDefault="006C6DDD" w:rsidP="00CB5D49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1A81A64" wp14:editId="4581D85D">
            <wp:simplePos x="0" y="0"/>
            <wp:positionH relativeFrom="column">
              <wp:posOffset>-613458</wp:posOffset>
            </wp:positionH>
            <wp:positionV relativeFrom="paragraph">
              <wp:posOffset>-509286</wp:posOffset>
            </wp:positionV>
            <wp:extent cx="1991298" cy="1597057"/>
            <wp:effectExtent l="0" t="0" r="3175" b="3175"/>
            <wp:wrapNone/>
            <wp:docPr id="6" name="Picture 6" descr="Cute cartoon octo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ute cartoon october clip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29" cy="161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29B7AC" wp14:editId="3AEC3223">
                <wp:simplePos x="0" y="0"/>
                <wp:positionH relativeFrom="column">
                  <wp:posOffset>847066</wp:posOffset>
                </wp:positionH>
                <wp:positionV relativeFrom="paragraph">
                  <wp:posOffset>-424180</wp:posOffset>
                </wp:positionV>
                <wp:extent cx="5577840" cy="1371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784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32393" w14:textId="111BAF00" w:rsidR="00CB5D49" w:rsidRPr="00E85A11" w:rsidRDefault="00CB5D49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Mrs. </w:t>
                            </w:r>
                            <w:r w:rsidR="000927B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Cost</w:t>
                            </w:r>
                            <w:r w:rsidR="007C69E5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’</w:t>
                            </w:r>
                            <w:r w:rsidR="003360CF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s</w:t>
                            </w:r>
                            <w:r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Weekly Newsletter</w:t>
                            </w:r>
                          </w:p>
                          <w:p w14:paraId="5CC69E65" w14:textId="7F349881" w:rsidR="00CB5D49" w:rsidRPr="00E85A11" w:rsidRDefault="006C6DDD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October </w:t>
                            </w:r>
                            <w:r w:rsidR="00624540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2nd</w:t>
                            </w:r>
                            <w:r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C267EA" w:rsidRPr="00E85A1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56"/>
                                <w:szCs w:val="56"/>
                              </w:rPr>
                              <w:t>–</w:t>
                            </w:r>
                            <w:r w:rsidR="00C267EA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October </w:t>
                            </w:r>
                            <w:r w:rsidR="00624540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>6th</w:t>
                            </w:r>
                            <w:r w:rsidR="00E80776" w:rsidRPr="00E85A11"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567A5771" w14:textId="74F207B3" w:rsidR="00CB5D49" w:rsidRPr="00E85A11" w:rsidRDefault="000927B1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hyperlink r:id="rId6" w:history="1">
                              <w:r w:rsidRPr="00E40EC1">
                                <w:rPr>
                                  <w:rStyle w:val="Hyperlink"/>
                                  <w:rFonts w:ascii="HELLOCUTIE" w:hAnsi="HELLOCUTIE"/>
                                  <w:sz w:val="56"/>
                                  <w:szCs w:val="56"/>
                                </w:rPr>
                                <w:t>sc</w:t>
                              </w:r>
                              <w:r w:rsidRPr="00E40EC1">
                                <w:rPr>
                                  <w:rStyle w:val="Hyperlink"/>
                                  <w:rFonts w:ascii="HELLOCUTIE" w:hAnsi="HELLOCUTIE"/>
                                  <w:sz w:val="56"/>
                                  <w:szCs w:val="56"/>
                                </w:rPr>
                                <w:t>o</w:t>
                              </w:r>
                              <w:r w:rsidRPr="00E40EC1">
                                <w:rPr>
                                  <w:rStyle w:val="Hyperlink"/>
                                  <w:rFonts w:ascii="HELLOCUTIE" w:hAnsi="HELLOCUTIE"/>
                                  <w:sz w:val="56"/>
                                  <w:szCs w:val="56"/>
                                </w:rPr>
                                <w:t>st@saralandboe.org</w:t>
                              </w:r>
                            </w:hyperlink>
                          </w:p>
                          <w:p w14:paraId="0215F1ED" w14:textId="77777777" w:rsidR="002801AE" w:rsidRPr="00E85A11" w:rsidRDefault="002801AE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6B171560" w14:textId="77777777" w:rsidR="00CB5D49" w:rsidRPr="00E85A11" w:rsidRDefault="00CB5D49" w:rsidP="00CB5D49">
                            <w:pPr>
                              <w:jc w:val="center"/>
                              <w:rPr>
                                <w:rFonts w:ascii="HELLOCUTIE" w:hAnsi="HELLOCUT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9B7A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6.7pt;margin-top:-33.4pt;width:439.2pt;height:10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" filled="f" stroked="f" strokeweight=".5pt">
                <v:textbox>
                  <w:txbxContent>
                    <w:p w14:paraId="7D432393" w14:textId="111BAF00" w:rsidR="00CB5D49" w:rsidRPr="00E85A11" w:rsidRDefault="00CB5D49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Mrs. </w:t>
                      </w:r>
                      <w:r w:rsidR="000927B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Cost</w:t>
                      </w:r>
                      <w:r w:rsidR="007C69E5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’</w:t>
                      </w:r>
                      <w:r w:rsidR="003360CF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s</w:t>
                      </w:r>
                      <w:r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Weekly Newsletter</w:t>
                      </w:r>
                    </w:p>
                    <w:p w14:paraId="5CC69E65" w14:textId="7F349881" w:rsidR="00CB5D49" w:rsidRPr="00E85A11" w:rsidRDefault="006C6DDD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October </w:t>
                      </w:r>
                      <w:r w:rsidR="00624540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2nd</w:t>
                      </w:r>
                      <w:r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 w:rsidR="00C267EA" w:rsidRPr="00E85A11">
                        <w:rPr>
                          <w:rFonts w:ascii="Times New Roman" w:hAnsi="Times New Roman" w:cs="Times New Roman"/>
                          <w:color w:val="000000" w:themeColor="text1"/>
                          <w:sz w:val="56"/>
                          <w:szCs w:val="56"/>
                        </w:rPr>
                        <w:t>–</w:t>
                      </w:r>
                      <w:r w:rsidR="00C267EA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October </w:t>
                      </w:r>
                      <w:r w:rsidR="00624540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>6th</w:t>
                      </w:r>
                      <w:r w:rsidR="00E80776" w:rsidRPr="00E85A11"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567A5771" w14:textId="74F207B3" w:rsidR="00CB5D49" w:rsidRPr="00E85A11" w:rsidRDefault="000927B1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  <w:hyperlink r:id="rId7" w:history="1">
                        <w:r w:rsidRPr="00E40EC1">
                          <w:rPr>
                            <w:rStyle w:val="Hyperlink"/>
                            <w:rFonts w:ascii="HELLOCUTIE" w:hAnsi="HELLOCUTIE"/>
                            <w:sz w:val="56"/>
                            <w:szCs w:val="56"/>
                          </w:rPr>
                          <w:t>sc</w:t>
                        </w:r>
                        <w:r w:rsidRPr="00E40EC1">
                          <w:rPr>
                            <w:rStyle w:val="Hyperlink"/>
                            <w:rFonts w:ascii="HELLOCUTIE" w:hAnsi="HELLOCUTIE"/>
                            <w:sz w:val="56"/>
                            <w:szCs w:val="56"/>
                          </w:rPr>
                          <w:t>o</w:t>
                        </w:r>
                        <w:r w:rsidRPr="00E40EC1">
                          <w:rPr>
                            <w:rStyle w:val="Hyperlink"/>
                            <w:rFonts w:ascii="HELLOCUTIE" w:hAnsi="HELLOCUTIE"/>
                            <w:sz w:val="56"/>
                            <w:szCs w:val="56"/>
                          </w:rPr>
                          <w:t>st@saralandboe.org</w:t>
                        </w:r>
                      </w:hyperlink>
                    </w:p>
                    <w:p w14:paraId="0215F1ED" w14:textId="77777777" w:rsidR="002801AE" w:rsidRPr="00E85A11" w:rsidRDefault="002801AE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6B171560" w14:textId="77777777" w:rsidR="00CB5D49" w:rsidRPr="00E85A11" w:rsidRDefault="00CB5D49" w:rsidP="00CB5D49">
                      <w:pPr>
                        <w:jc w:val="center"/>
                        <w:rPr>
                          <w:rFonts w:ascii="HELLOCUTIE" w:hAnsi="HELLOCUTIE"/>
                          <w:color w:val="000000" w:themeColor="text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"http://clipart-library.com/img1/1891504.jpg" \* MERGEFORMATINET </w:instrText>
      </w:r>
      <w:r w:rsidR="00000000">
        <w:fldChar w:fldCharType="separate"/>
      </w:r>
      <w:r>
        <w:fldChar w:fldCharType="end"/>
      </w:r>
      <w:r w:rsidR="00D95881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303" behindDoc="1" locked="0" layoutInCell="1" allowOverlap="1" wp14:anchorId="42413F64" wp14:editId="05AE8FE3">
                <wp:simplePos x="0" y="0"/>
                <wp:positionH relativeFrom="column">
                  <wp:posOffset>-609600</wp:posOffset>
                </wp:positionH>
                <wp:positionV relativeFrom="paragraph">
                  <wp:posOffset>-652780</wp:posOffset>
                </wp:positionV>
                <wp:extent cx="7268936" cy="1801368"/>
                <wp:effectExtent l="0" t="0" r="8255" b="152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8936" cy="1801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E6D7F" id="Rectangle 1" o:spid="_x0000_s1026" style="position:absolute;margin-left:-48pt;margin-top:-51.4pt;width:572.35pt;height:141.85pt;z-index:-2516341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" fillcolor="white [3212]" strokecolor="#1f3763 [1604]" strokeweight="1pt"/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2336" behindDoc="1" locked="0" layoutInCell="1" allowOverlap="1" wp14:anchorId="7AADFED1" wp14:editId="51450CBC">
            <wp:simplePos x="0" y="0"/>
            <wp:positionH relativeFrom="column">
              <wp:posOffset>-887730</wp:posOffset>
            </wp:positionH>
            <wp:positionV relativeFrom="paragraph">
              <wp:posOffset>1758315</wp:posOffset>
            </wp:positionV>
            <wp:extent cx="7760970" cy="7760970"/>
            <wp:effectExtent l="0" t="0" r="0" b="0"/>
            <wp:wrapNone/>
            <wp:docPr id="12" name="Picture 12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57215" behindDoc="1" locked="0" layoutInCell="1" allowOverlap="1" wp14:anchorId="540A5823" wp14:editId="05A7A9D7">
            <wp:simplePos x="0" y="0"/>
            <wp:positionH relativeFrom="column">
              <wp:posOffset>-891540</wp:posOffset>
            </wp:positionH>
            <wp:positionV relativeFrom="paragraph">
              <wp:posOffset>-948690</wp:posOffset>
            </wp:positionV>
            <wp:extent cx="7760970" cy="7760970"/>
            <wp:effectExtent l="0" t="0" r="0" b="0"/>
            <wp:wrapNone/>
            <wp:docPr id="4" name="Picture 4" descr="A picture containing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fabr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"/var/folders/2k/2ssmgs3944jdc7t378c28lk00000gp/T/com.microsoft.Word/WebArchiveCopyPasteTempFiles/wejfpFGUQRJ5wAAAABJRU5ErkJggg=="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"/var/folders/2k/2ssmgs3944jdc7t378c28lk00000gp/T/com.microsoft.Word/WebArchiveCopyPasteTempFiles/f+V7kG776cpvAAAAABJRU5ErkJggg=="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"/var/folders/2k/2ssmgs3944jdc7t378c28lk00000gp/T/com.microsoft.Word/WebArchiveCopyPasteTempFiles/ivmsHVwKbQAAAAASUVORK5CYII="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"/var/folders/2k/2ssmgs3944jdc7t378c28lk00000gp/T/com.microsoft.Word/WebArchiveCopyPasteTempFiles/xYSyf8BHH50Pw1HSUMAAAAASUVORK5CYII="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begin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instrText xml:space="preserve"> INCLUDEPICTURE "/var/folders/2k/2ssmgs3944jdc7t378c28lk00000gp/T/com.microsoft.Word/WebArchiveCopyPasteTempFiles/9k=" \* MERGEFORMATINET </w:instrText>
      </w:r>
      <w:r w:rsidR="00000000">
        <w:rPr>
          <w:rFonts w:ascii="Segoe UI" w:eastAsia="Times New Roman" w:hAnsi="Segoe UI" w:cs="Segoe UI"/>
          <w:color w:val="000000"/>
          <w:sz w:val="12"/>
          <w:szCs w:val="12"/>
        </w:rPr>
        <w:fldChar w:fldCharType="separate"/>
      </w:r>
      <w:r w:rsidR="00CB5D49" w:rsidRPr="00CB5D49">
        <w:rPr>
          <w:rFonts w:ascii="Segoe UI" w:eastAsia="Times New Roman" w:hAnsi="Segoe UI" w:cs="Segoe UI"/>
          <w:color w:val="000000"/>
          <w:sz w:val="12"/>
          <w:szCs w:val="12"/>
        </w:rPr>
        <w:fldChar w:fldCharType="end"/>
      </w:r>
    </w:p>
    <w:p w14:paraId="442EB5EC" w14:textId="3EEA4D7C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"/var/folders/2k/2ssmgs3944jdc7t378c28lk00000gp/T/com.microsoft.Word/WebArchiveCopyPasteTempFiles/fall-clipart.png"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7BD7AFDD" w14:textId="12F123F5" w:rsidR="00D95881" w:rsidRPr="00D95881" w:rsidRDefault="00D95881" w:rsidP="00D95881">
      <w:pPr>
        <w:rPr>
          <w:rFonts w:ascii="Times New Roman" w:eastAsia="Times New Roman" w:hAnsi="Times New Roman" w:cs="Times New Roman"/>
        </w:rPr>
      </w:pPr>
      <w:r w:rsidRPr="00D95881">
        <w:rPr>
          <w:rFonts w:ascii="Times New Roman" w:eastAsia="Times New Roman" w:hAnsi="Times New Roman" w:cs="Times New Roman"/>
        </w:rPr>
        <w:fldChar w:fldCharType="begin"/>
      </w:r>
      <w:r w:rsidRPr="00D95881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"/var/folders/2k/2ssmgs3944jdc7t378c28lk00000gp/T/com.microsoft.Word/WebArchiveCopyPasteTempFiles/1Amo2p4nTLC-vhxgODuFnigKD-7nViZsKVJmZzVLDnuHrk_76pKCoMYOORx5jbay5HvVjryopbnLaBARqpQBsg0J83eLca5C6Q"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D95881">
        <w:rPr>
          <w:rFonts w:ascii="Times New Roman" w:eastAsia="Times New Roman" w:hAnsi="Times New Roman" w:cs="Times New Roman"/>
        </w:rPr>
        <w:fldChar w:fldCharType="end"/>
      </w:r>
    </w:p>
    <w:p w14:paraId="1E58963D" w14:textId="06191BD4" w:rsidR="00585227" w:rsidRPr="00585227" w:rsidRDefault="00AE6F22" w:rsidP="00585227">
      <w:pPr>
        <w:rPr>
          <w:rFonts w:ascii="Times New Roman" w:eastAsia="Times New Roman" w:hAnsi="Times New Roman" w:cs="Times New Roman"/>
        </w:rPr>
      </w:pP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92412E" wp14:editId="03AC9B52">
                <wp:simplePos x="0" y="0"/>
                <wp:positionH relativeFrom="column">
                  <wp:posOffset>2820785</wp:posOffset>
                </wp:positionH>
                <wp:positionV relativeFrom="paragraph">
                  <wp:posOffset>792480</wp:posOffset>
                </wp:positionV>
                <wp:extent cx="3829050" cy="7646670"/>
                <wp:effectExtent l="0" t="0" r="19050" b="1143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76466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0B5EE" id="Rounded Rectangle 23" o:spid="_x0000_s1026" style="position:absolute;margin-left:222.1pt;margin-top:62.4pt;width:301.5pt;height:602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" fillcolor="white [3212]" strokecolor="#1f3763 [1604]" strokeweight="1pt">
                <v:stroke joinstyle="miter"/>
              </v:roundrect>
            </w:pict>
          </mc:Fallback>
        </mc:AlternateContent>
      </w:r>
      <w:r w:rsidR="004B1F20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7456" behindDoc="0" locked="0" layoutInCell="1" allowOverlap="1" wp14:anchorId="1133B2ED" wp14:editId="4181D9FE">
            <wp:simplePos x="0" y="0"/>
            <wp:positionH relativeFrom="column">
              <wp:posOffset>-617220</wp:posOffset>
            </wp:positionH>
            <wp:positionV relativeFrom="paragraph">
              <wp:posOffset>6037580</wp:posOffset>
            </wp:positionV>
            <wp:extent cx="3280410" cy="2468880"/>
            <wp:effectExtent l="0" t="0" r="0" b="0"/>
            <wp:wrapNone/>
            <wp:docPr id="14" name="Picture 14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9B4E70" wp14:editId="0361B718">
                <wp:simplePos x="0" y="0"/>
                <wp:positionH relativeFrom="column">
                  <wp:posOffset>-228600</wp:posOffset>
                </wp:positionH>
                <wp:positionV relativeFrom="paragraph">
                  <wp:posOffset>1299210</wp:posOffset>
                </wp:positionV>
                <wp:extent cx="2526030" cy="169164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030" cy="169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26ED0" w14:textId="1DBFE833" w:rsidR="00CB5D49" w:rsidRDefault="00CB5D49" w:rsidP="00CB5D49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CB5D49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Week </w:t>
                            </w:r>
                            <w:r w:rsidR="006C6DDD">
                              <w:rPr>
                                <w:rFonts w:ascii="Kristen ITC" w:hAnsi="Kristen ITC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8</w:t>
                            </w:r>
                          </w:p>
                          <w:p w14:paraId="78C8371C" w14:textId="77777777" w:rsidR="00652927" w:rsidRPr="00CB5D49" w:rsidRDefault="00652927" w:rsidP="00CB5D49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4E70" id="Text Box 16" o:spid="_x0000_s1027" type="#_x0000_t202" style="position:absolute;margin-left:-18pt;margin-top:102.3pt;width:198.9pt;height:133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" filled="f" stroked="f" strokeweight=".5pt">
                <v:textbox>
                  <w:txbxContent>
                    <w:p w14:paraId="14F26ED0" w14:textId="1DBFE833" w:rsidR="00CB5D49" w:rsidRDefault="00CB5D49" w:rsidP="00CB5D49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CB5D49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Week </w:t>
                      </w:r>
                      <w:r w:rsidR="006C6DDD">
                        <w:rPr>
                          <w:rFonts w:ascii="Kristen ITC" w:hAnsi="Kristen ITC"/>
                          <w:b/>
                          <w:bCs/>
                          <w:sz w:val="32"/>
                          <w:szCs w:val="32"/>
                          <w:u w:val="single"/>
                        </w:rPr>
                        <w:t>8</w:t>
                      </w:r>
                    </w:p>
                    <w:p w14:paraId="78C8371C" w14:textId="77777777" w:rsidR="00652927" w:rsidRPr="00CB5D49" w:rsidRDefault="00652927" w:rsidP="00CB5D49">
                      <w:pPr>
                        <w:jc w:val="center"/>
                        <w:rPr>
                          <w:rFonts w:ascii="Kristen ITC" w:hAnsi="Kristen IT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9223B6" wp14:editId="16EE784E">
                <wp:simplePos x="0" y="0"/>
                <wp:positionH relativeFrom="column">
                  <wp:posOffset>845820</wp:posOffset>
                </wp:positionH>
                <wp:positionV relativeFrom="paragraph">
                  <wp:posOffset>1744980</wp:posOffset>
                </wp:positionV>
                <wp:extent cx="0" cy="1440180"/>
                <wp:effectExtent l="0" t="0" r="12700" b="762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Straight Connector 19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66.6pt,137.4pt" to="66.6pt,250.8pt" w14:anchorId="5F2860A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">
                <v:stroke joinstyle="miter"/>
              </v:lin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1551E" wp14:editId="70F7D3DF">
                <wp:simplePos x="0" y="0"/>
                <wp:positionH relativeFrom="column">
                  <wp:posOffset>845820</wp:posOffset>
                </wp:positionH>
                <wp:positionV relativeFrom="paragraph">
                  <wp:posOffset>1687830</wp:posOffset>
                </wp:positionV>
                <wp:extent cx="1737360" cy="1703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11BD5" w14:textId="534CE73B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Spelling</w:t>
                            </w: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 xml:space="preserve"> Words</w:t>
                            </w:r>
                          </w:p>
                          <w:p w14:paraId="787774AC" w14:textId="51538E5A" w:rsidR="006C6DDD" w:rsidRDefault="006C6DDD" w:rsidP="006C6DD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1. logs</w:t>
                            </w:r>
                            <w:r w:rsidRPr="00B1710A"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6. rams</w:t>
                            </w:r>
                          </w:p>
                          <w:p w14:paraId="19C3D5C9" w14:textId="21910C74" w:rsidR="006C6DDD" w:rsidRPr="00B1710A" w:rsidRDefault="006C6DDD" w:rsidP="006C6DD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2. cans</w:t>
                            </w:r>
                            <w:r w:rsidRPr="00B1710A">
                              <w:rPr>
                                <w:rFonts w:ascii="Comic Sans MS" w:hAnsi="Comic Sans MS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7. chins</w:t>
                            </w:r>
                          </w:p>
                          <w:p w14:paraId="08ED37B2" w14:textId="6444EC01" w:rsidR="006C6DDD" w:rsidRPr="00B1710A" w:rsidRDefault="006C6DDD" w:rsidP="006C6DD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3. jogs</w:t>
                            </w:r>
                            <w:r w:rsidRPr="00B1710A">
                              <w:rPr>
                                <w:rFonts w:ascii="Comic Sans MS" w:hAnsi="Comic Sans MS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8. bells</w:t>
                            </w:r>
                          </w:p>
                          <w:p w14:paraId="0F7E5992" w14:textId="431EC2F2" w:rsidR="006C6DDD" w:rsidRPr="00B1710A" w:rsidRDefault="006C6DDD" w:rsidP="006C6DDD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4. bibs</w:t>
                            </w:r>
                            <w:r w:rsidRPr="00B1710A">
                              <w:rPr>
                                <w:rFonts w:ascii="Comic Sans MS" w:hAnsi="Comic Sans MS"/>
                              </w:rPr>
                              <w:t xml:space="preserve">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9. rags</w:t>
                            </w:r>
                          </w:p>
                          <w:p w14:paraId="33BCA3A7" w14:textId="126FC4C1" w:rsidR="00652927" w:rsidRPr="00652927" w:rsidRDefault="006C6DDD" w:rsidP="006C6DDD">
                            <w:pPr>
                              <w:jc w:val="center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5. digs</w:t>
                            </w:r>
                            <w:r w:rsidRPr="00B1710A"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10.tugs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551E" id="Text Box 18" o:spid="_x0000_s1028" type="#_x0000_t202" style="position:absolute;margin-left:66.6pt;margin-top:132.9pt;width:136.8pt;height:13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RHKk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" filled="f" stroked="f" strokeweight=".5pt">
                <v:textbox>
                  <w:txbxContent>
                    <w:p w14:paraId="7A311BD5" w14:textId="534CE73B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Spelling</w:t>
                      </w: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 xml:space="preserve"> Words</w:t>
                      </w:r>
                    </w:p>
                    <w:p w14:paraId="787774AC" w14:textId="51538E5A" w:rsidR="006C6DDD" w:rsidRDefault="006C6DDD" w:rsidP="006C6DD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1. </w:t>
                      </w:r>
                      <w:r>
                        <w:rPr>
                          <w:rFonts w:ascii="Comic Sans MS" w:hAnsi="Comic Sans MS"/>
                        </w:rPr>
                        <w:t>logs</w:t>
                      </w:r>
                      <w:r w:rsidRPr="00B1710A">
                        <w:rPr>
                          <w:rFonts w:ascii="Comic Sans MS" w:hAnsi="Comic Sans MS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</w:rPr>
                        <w:t xml:space="preserve">6. </w:t>
                      </w:r>
                      <w:r>
                        <w:rPr>
                          <w:rFonts w:ascii="Comic Sans MS" w:hAnsi="Comic Sans MS"/>
                        </w:rPr>
                        <w:t>rams</w:t>
                      </w:r>
                    </w:p>
                    <w:p w14:paraId="19C3D5C9" w14:textId="21910C74" w:rsidR="006C6DDD" w:rsidRPr="00B1710A" w:rsidRDefault="006C6DDD" w:rsidP="006C6DD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2. </w:t>
                      </w:r>
                      <w:r>
                        <w:rPr>
                          <w:rFonts w:ascii="Comic Sans MS" w:hAnsi="Comic Sans MS"/>
                        </w:rPr>
                        <w:t>cans</w:t>
                      </w:r>
                      <w:r w:rsidRPr="00B1710A">
                        <w:rPr>
                          <w:rFonts w:ascii="Comic Sans MS" w:hAnsi="Comic Sans MS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</w:rPr>
                        <w:t xml:space="preserve">7. </w:t>
                      </w:r>
                      <w:r>
                        <w:rPr>
                          <w:rFonts w:ascii="Comic Sans MS" w:hAnsi="Comic Sans MS"/>
                        </w:rPr>
                        <w:t>chins</w:t>
                      </w:r>
                    </w:p>
                    <w:p w14:paraId="08ED37B2" w14:textId="6444EC01" w:rsidR="006C6DDD" w:rsidRPr="00B1710A" w:rsidRDefault="006C6DDD" w:rsidP="006C6DD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3. </w:t>
                      </w:r>
                      <w:r>
                        <w:rPr>
                          <w:rFonts w:ascii="Comic Sans MS" w:hAnsi="Comic Sans MS"/>
                        </w:rPr>
                        <w:t>jogs</w:t>
                      </w:r>
                      <w:r w:rsidRPr="00B1710A">
                        <w:rPr>
                          <w:rFonts w:ascii="Comic Sans MS" w:hAnsi="Comic Sans MS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</w:rPr>
                        <w:t xml:space="preserve"> 8. </w:t>
                      </w:r>
                      <w:r>
                        <w:rPr>
                          <w:rFonts w:ascii="Comic Sans MS" w:hAnsi="Comic Sans MS"/>
                        </w:rPr>
                        <w:t>bells</w:t>
                      </w:r>
                    </w:p>
                    <w:p w14:paraId="0F7E5992" w14:textId="431EC2F2" w:rsidR="006C6DDD" w:rsidRPr="00B1710A" w:rsidRDefault="006C6DDD" w:rsidP="006C6DDD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4. </w:t>
                      </w:r>
                      <w:r>
                        <w:rPr>
                          <w:rFonts w:ascii="Comic Sans MS" w:hAnsi="Comic Sans MS"/>
                        </w:rPr>
                        <w:t>bibs</w:t>
                      </w:r>
                      <w:r w:rsidRPr="00B1710A">
                        <w:rPr>
                          <w:rFonts w:ascii="Comic Sans MS" w:hAnsi="Comic Sans MS"/>
                        </w:rPr>
                        <w:t xml:space="preserve">        </w:t>
                      </w:r>
                      <w:r>
                        <w:rPr>
                          <w:rFonts w:ascii="Comic Sans MS" w:hAnsi="Comic Sans MS"/>
                        </w:rPr>
                        <w:t xml:space="preserve">9. </w:t>
                      </w:r>
                      <w:r>
                        <w:rPr>
                          <w:rFonts w:ascii="Comic Sans MS" w:hAnsi="Comic Sans MS"/>
                        </w:rPr>
                        <w:t>rags</w:t>
                      </w:r>
                    </w:p>
                    <w:p w14:paraId="33BCA3A7" w14:textId="126FC4C1" w:rsidR="00652927" w:rsidRPr="00652927" w:rsidRDefault="006C6DDD" w:rsidP="006C6DDD">
                      <w:pPr>
                        <w:jc w:val="center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5. </w:t>
                      </w:r>
                      <w:r>
                        <w:rPr>
                          <w:rFonts w:ascii="Comic Sans MS" w:hAnsi="Comic Sans MS"/>
                        </w:rPr>
                        <w:t>digs</w:t>
                      </w:r>
                      <w:r w:rsidRPr="00B1710A">
                        <w:rPr>
                          <w:rFonts w:ascii="Comic Sans MS" w:hAnsi="Comic Sans MS"/>
                        </w:rPr>
                        <w:t xml:space="preserve">         </w:t>
                      </w:r>
                      <w:r>
                        <w:rPr>
                          <w:rFonts w:ascii="Comic Sans MS" w:hAnsi="Comic Sans MS"/>
                        </w:rPr>
                        <w:t>10.</w:t>
                      </w:r>
                      <w:r>
                        <w:rPr>
                          <w:rFonts w:ascii="Comic Sans MS" w:hAnsi="Comic Sans MS"/>
                        </w:rPr>
                        <w:t>tugs</w:t>
                      </w:r>
                    </w:p>
                  </w:txbxContent>
                </v:textbox>
              </v:shape>
            </w:pict>
          </mc:Fallback>
        </mc:AlternateContent>
      </w:r>
      <w:r w:rsidR="00652927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34378B" wp14:editId="2D61B488">
                <wp:simplePos x="0" y="0"/>
                <wp:positionH relativeFrom="column">
                  <wp:posOffset>-537210</wp:posOffset>
                </wp:positionH>
                <wp:positionV relativeFrom="paragraph">
                  <wp:posOffset>1676400</wp:posOffset>
                </wp:positionV>
                <wp:extent cx="1623060" cy="170307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1703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7AF69" w14:textId="46806A57" w:rsidR="00652927" w:rsidRDefault="00652927" w:rsidP="0065292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</w:pPr>
                            <w:r w:rsidRPr="00652927">
                              <w:rPr>
                                <w:rFonts w:ascii="Kristen ITC" w:hAnsi="Kristen ITC"/>
                                <w:b/>
                                <w:bCs/>
                                <w:u w:val="single"/>
                              </w:rPr>
                              <w:t>Red Words</w:t>
                            </w:r>
                          </w:p>
                          <w:p w14:paraId="499A99B8" w14:textId="64F2E4C5" w:rsidR="00585227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do</w:t>
                            </w:r>
                          </w:p>
                          <w:p w14:paraId="2657A678" w14:textId="02842DDC" w:rsidR="006C6DDD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proofErr w:type="gramStart"/>
                            <w:r>
                              <w:rPr>
                                <w:rFonts w:ascii="Kristen ITC" w:hAnsi="Kristen ITC"/>
                              </w:rPr>
                              <w:t>how</w:t>
                            </w:r>
                            <w:proofErr w:type="gramEnd"/>
                          </w:p>
                          <w:p w14:paraId="0775CF84" w14:textId="7B6E2F55" w:rsidR="006C6DDD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as</w:t>
                            </w:r>
                          </w:p>
                          <w:p w14:paraId="75CA6F6B" w14:textId="744342DC" w:rsidR="006C6DDD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your</w:t>
                            </w:r>
                          </w:p>
                          <w:p w14:paraId="7BE25D06" w14:textId="0D593200" w:rsidR="006C6DDD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orange</w:t>
                            </w:r>
                          </w:p>
                          <w:p w14:paraId="55C6DCEF" w14:textId="40BAD3B4" w:rsidR="006C6DDD" w:rsidRPr="00652927" w:rsidRDefault="006C6DDD" w:rsidP="00C267EA">
                            <w:pPr>
                              <w:pStyle w:val="ListParagraph"/>
                              <w:rPr>
                                <w:rFonts w:ascii="Kristen ITC" w:hAnsi="Kristen ITC"/>
                              </w:rPr>
                            </w:pPr>
                            <w:r>
                              <w:rPr>
                                <w:rFonts w:ascii="Kristen ITC" w:hAnsi="Kristen ITC"/>
                              </w:rPr>
                              <w:t>two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4378B" id="Text Box 17" o:spid="_x0000_s1029" type="#_x0000_t202" style="position:absolute;margin-left:-42.3pt;margin-top:132pt;width:127.8pt;height:1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" filled="f" stroked="f" strokeweight=".5pt">
                <v:textbox>
                  <w:txbxContent>
                    <w:p w14:paraId="5F67AF69" w14:textId="46806A57" w:rsidR="00652927" w:rsidRDefault="00652927" w:rsidP="0065292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</w:pPr>
                      <w:r w:rsidRPr="00652927">
                        <w:rPr>
                          <w:rFonts w:ascii="Kristen ITC" w:hAnsi="Kristen ITC"/>
                          <w:b/>
                          <w:bCs/>
                          <w:u w:val="single"/>
                        </w:rPr>
                        <w:t>Red Words</w:t>
                      </w:r>
                    </w:p>
                    <w:p w14:paraId="499A99B8" w14:textId="64F2E4C5" w:rsidR="00585227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do</w:t>
                      </w:r>
                    </w:p>
                    <w:p w14:paraId="2657A678" w14:textId="02842DDC" w:rsidR="006C6DDD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how</w:t>
                      </w:r>
                    </w:p>
                    <w:p w14:paraId="0775CF84" w14:textId="7B6E2F55" w:rsidR="006C6DDD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as</w:t>
                      </w:r>
                    </w:p>
                    <w:p w14:paraId="75CA6F6B" w14:textId="744342DC" w:rsidR="006C6DDD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your</w:t>
                      </w:r>
                    </w:p>
                    <w:p w14:paraId="7BE25D06" w14:textId="0D593200" w:rsidR="006C6DDD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orange</w:t>
                      </w:r>
                    </w:p>
                    <w:p w14:paraId="55C6DCEF" w14:textId="40BAD3B4" w:rsidR="006C6DDD" w:rsidRPr="00652927" w:rsidRDefault="006C6DDD" w:rsidP="00C267EA">
                      <w:pPr>
                        <w:pStyle w:val="ListParagraph"/>
                        <w:rPr>
                          <w:rFonts w:ascii="Kristen ITC" w:hAnsi="Kristen ITC"/>
                        </w:rPr>
                      </w:pPr>
                      <w:r>
                        <w:rPr>
                          <w:rFonts w:ascii="Kristen ITC" w:hAnsi="Kristen ITC"/>
                        </w:rPr>
                        <w:t>two</w:t>
                      </w:r>
                    </w:p>
                  </w:txbxContent>
                </v:textbox>
              </v:shape>
            </w:pict>
          </mc:Fallback>
        </mc:AlternateContent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5408" behindDoc="0" locked="0" layoutInCell="1" allowOverlap="1" wp14:anchorId="156D69BF" wp14:editId="751A95D5">
            <wp:simplePos x="0" y="0"/>
            <wp:positionH relativeFrom="column">
              <wp:posOffset>-537210</wp:posOffset>
            </wp:positionH>
            <wp:positionV relativeFrom="paragraph">
              <wp:posOffset>1116330</wp:posOffset>
            </wp:positionV>
            <wp:extent cx="3120390" cy="2263140"/>
            <wp:effectExtent l="0" t="0" r="3810" b="0"/>
            <wp:wrapNone/>
            <wp:docPr id="2" name="Picture 2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49" w:rsidRPr="00CB5D49"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69504" behindDoc="0" locked="0" layoutInCell="1" allowOverlap="1" wp14:anchorId="5195C1C5" wp14:editId="1BBDE360">
            <wp:simplePos x="0" y="0"/>
            <wp:positionH relativeFrom="column">
              <wp:posOffset>-533400</wp:posOffset>
            </wp:positionH>
            <wp:positionV relativeFrom="paragraph">
              <wp:posOffset>3691890</wp:posOffset>
            </wp:positionV>
            <wp:extent cx="3120390" cy="2000250"/>
            <wp:effectExtent l="0" t="0" r="3810" b="6350"/>
            <wp:wrapNone/>
            <wp:docPr id="15" name="Picture 15" descr="A picture containing text, transpor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5227" w:rsidRPr="00585227">
        <w:rPr>
          <w:rFonts w:ascii="Times New Roman" w:eastAsia="Times New Roman" w:hAnsi="Times New Roman" w:cs="Times New Roman"/>
        </w:rPr>
        <w:fldChar w:fldCharType="begin"/>
      </w:r>
      <w:r w:rsidR="00585227"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"/var/folders/2k/2ssmgs3944jdc7t378c28lk00000gp/T/com.microsoft.Word/WebArchiveCopyPasteTempFiles/4477396.png"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="00585227" w:rsidRPr="00585227">
        <w:rPr>
          <w:rFonts w:ascii="Times New Roman" w:eastAsia="Times New Roman" w:hAnsi="Times New Roman" w:cs="Times New Roman"/>
        </w:rPr>
        <w:fldChar w:fldCharType="end"/>
      </w:r>
    </w:p>
    <w:p w14:paraId="0CF967C7" w14:textId="0F362D1C" w:rsidR="00585227" w:rsidRPr="00585227" w:rsidRDefault="00585227" w:rsidP="00585227">
      <w:pPr>
        <w:rPr>
          <w:rFonts w:ascii="Times New Roman" w:eastAsia="Times New Roman" w:hAnsi="Times New Roman" w:cs="Times New Roman"/>
        </w:rPr>
      </w:pPr>
      <w:r w:rsidRPr="00585227">
        <w:rPr>
          <w:rFonts w:ascii="Times New Roman" w:eastAsia="Times New Roman" w:hAnsi="Times New Roman" w:cs="Times New Roman"/>
        </w:rPr>
        <w:fldChar w:fldCharType="begin"/>
      </w:r>
      <w:r w:rsidRPr="00585227">
        <w:rPr>
          <w:rFonts w:ascii="Times New Roman" w:eastAsia="Times New Roman" w:hAnsi="Times New Roman" w:cs="Times New Roman"/>
        </w:rPr>
        <w:instrText xml:space="preserve"> INCLUDEPICTURE "/var/folders/2k/2ssmgs3944jdc7t378c28lk00000gp/T/com.microsoft.Word/WebArchiveCopyPasteTempFiles/apple-clipart-2.png" \* MERGEFORMATINET </w:instrText>
      </w:r>
      <w:r w:rsidR="00000000">
        <w:rPr>
          <w:rFonts w:ascii="Times New Roman" w:eastAsia="Times New Roman" w:hAnsi="Times New Roman" w:cs="Times New Roman"/>
        </w:rPr>
        <w:fldChar w:fldCharType="separate"/>
      </w:r>
      <w:r w:rsidRPr="00585227">
        <w:rPr>
          <w:rFonts w:ascii="Times New Roman" w:eastAsia="Times New Roman" w:hAnsi="Times New Roman" w:cs="Times New Roman"/>
        </w:rPr>
        <w:fldChar w:fldCharType="end"/>
      </w:r>
    </w:p>
    <w:p w14:paraId="5C87C32E" w14:textId="04647F35" w:rsidR="00CB5D49" w:rsidRDefault="00911DF9"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AA7CD4" wp14:editId="26907F6A">
                <wp:simplePos x="0" y="0"/>
                <wp:positionH relativeFrom="column">
                  <wp:posOffset>2972435</wp:posOffset>
                </wp:positionH>
                <wp:positionV relativeFrom="paragraph">
                  <wp:posOffset>683895</wp:posOffset>
                </wp:positionV>
                <wp:extent cx="3683907" cy="7812911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907" cy="7812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6D32B" w14:textId="011B16D2" w:rsidR="004B1F20" w:rsidRPr="00911DF9" w:rsidRDefault="004B1F20" w:rsidP="00585227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Classroom Reminder</w:t>
                            </w:r>
                            <w:r w:rsidR="00A91E10" w:rsidRPr="00911DF9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</w:t>
                            </w:r>
                          </w:p>
                          <w:p w14:paraId="5418B170" w14:textId="525BF4C6" w:rsidR="003360CF" w:rsidRPr="00911DF9" w:rsidRDefault="003360CF" w:rsidP="00585227">
                            <w:pPr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1FA022F" w14:textId="77777777" w:rsidR="00624540" w:rsidRPr="000927B1" w:rsidRDefault="003360CF" w:rsidP="004A29C4">
                            <w:pPr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927B1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Fun Friday Snack</w:t>
                            </w:r>
                          </w:p>
                          <w:p w14:paraId="2CCA250D" w14:textId="28271F7B" w:rsidR="003360CF" w:rsidRPr="00911DF9" w:rsidRDefault="003360CF" w:rsidP="004A29C4">
                            <w:pPr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Thanks to </w:t>
                            </w:r>
                            <w:r w:rsid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Khalil’s</w:t>
                            </w:r>
                            <w:r w:rsidR="002801AE"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family</w:t>
                            </w:r>
                            <w:r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for sending </w:t>
                            </w:r>
                            <w:r w:rsidR="002801AE"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in </w:t>
                            </w:r>
                            <w:r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snacks. This </w:t>
                            </w:r>
                            <w:r w:rsidR="00A91E10"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Friday,</w:t>
                            </w:r>
                            <w:r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we have </w:t>
                            </w:r>
                            <w:r w:rsid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Landry’s </w:t>
                            </w:r>
                            <w:r w:rsidR="00A91E10"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family </w:t>
                            </w:r>
                            <w:r w:rsidRPr="000927B1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scheduled to bring snacks.</w:t>
                            </w:r>
                            <w:r w:rsidRPr="00911DF9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7DEAF40" w14:textId="77777777" w:rsidR="002B51D4" w:rsidRPr="00911DF9" w:rsidRDefault="002B51D4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</w:p>
                          <w:p w14:paraId="3261F58E" w14:textId="77777777" w:rsidR="00624540" w:rsidRPr="00911DF9" w:rsidRDefault="002B51D4" w:rsidP="002B51D4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Seward Farms field trip</w:t>
                            </w:r>
                          </w:p>
                          <w:p w14:paraId="6A068631" w14:textId="5ABED2E8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Information about our Field Trip to Seward Farms was sent home Friday, September 22</w:t>
                            </w:r>
                            <w:r w:rsidR="000927B1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0927B1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.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The cost is $20 for students and $12 for parents. 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All money and forms will be due by Thursday, October 5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</w:p>
                          <w:p w14:paraId="085086AD" w14:textId="77777777" w:rsidR="00A91E10" w:rsidRPr="00911DF9" w:rsidRDefault="00A91E10" w:rsidP="002B51D4">
                            <w:pPr>
                              <w:pStyle w:val="FreeForm"/>
                              <w:rPr>
                                <w:rFonts w:ascii="AbcPrint" w:hAnsi="AbcPrint" w:cs="Tahom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50E7E131" w14:textId="77777777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Cookie Dough pick-up</w:t>
                            </w:r>
                          </w:p>
                          <w:p w14:paraId="3003DB22" w14:textId="075276BA" w:rsidR="00911DF9" w:rsidRPr="00911DF9" w:rsidRDefault="00911DF9" w:rsidP="002B51D4">
                            <w:pPr>
                              <w:pStyle w:val="FreeForm"/>
                              <w:rPr>
                                <w:rFonts w:ascii="AbcPrint" w:hAnsi="AbcPrint" w:cs="Tahom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If you participated in the cookie dough fundraiser, you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can</w:t>
                            </w:r>
                            <w:proofErr w:type="gramEnd"/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pick up items this Thursday, October 5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from 11:00 am - 3:00 p.m. at SEEC. </w:t>
                            </w:r>
                          </w:p>
                          <w:p w14:paraId="0BA84190" w14:textId="77777777" w:rsidR="00911DF9" w:rsidRPr="00911DF9" w:rsidRDefault="00911DF9" w:rsidP="002B51D4">
                            <w:pPr>
                              <w:pStyle w:val="FreeForm"/>
                              <w:rPr>
                                <w:rFonts w:ascii="AbcPrint" w:hAnsi="AbcPrint" w:cs="Tahom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2D8D2FFB" w14:textId="77777777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Be A Champion! READ!</w:t>
                            </w:r>
                          </w:p>
                          <w:p w14:paraId="1C766CCE" w14:textId="496382DE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Please check your child’s folder for the 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Be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A</w:t>
                            </w:r>
                            <w:proofErr w:type="gramEnd"/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Champion! READ!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flyer.  Read the information, complete the back of the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flyer</w:t>
                            </w:r>
                            <w:proofErr w:type="gramEnd"/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and return to the teacher by October 24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  <w:vertAlign w:val="superscript"/>
                              </w:rPr>
                              <w:t>th,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if you would like for your child to qualify to win IRON BOWL tickets! 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sym w:font="Wingdings" w:char="F04A"/>
                            </w:r>
                          </w:p>
                          <w:p w14:paraId="47CA0E23" w14:textId="77777777" w:rsidR="00911DF9" w:rsidRPr="00911DF9" w:rsidRDefault="00911DF9" w:rsidP="002B51D4">
                            <w:pPr>
                              <w:pStyle w:val="FreeForm"/>
                              <w:rPr>
                                <w:rFonts w:ascii="AbcPrint" w:hAnsi="AbcPrint" w:cs="Tahom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1B6A0499" w14:textId="77777777" w:rsidR="00624540" w:rsidRPr="00911DF9" w:rsidRDefault="006C6DDD" w:rsidP="00E35065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Fall Break</w:t>
                            </w:r>
                          </w:p>
                          <w:p w14:paraId="1407BCB2" w14:textId="04C7C56D" w:rsidR="002B51D4" w:rsidRPr="00911DF9" w:rsidRDefault="006C6DDD" w:rsidP="00E35065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This Friday is the last day of 1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quarter. Students will be out of school for Fall Break next Monday</w:t>
                            </w:r>
                            <w:r w:rsidR="00911DF9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,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October</w:t>
                            </w:r>
                            <w:r w:rsidR="00911DF9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9th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. Students will return to school </w:t>
                            </w:r>
                            <w:r w:rsidR="00911DF9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to begin 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2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quarter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on</w:t>
                            </w:r>
                            <w:r w:rsidR="00911DF9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 Tue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sday, October 1</w:t>
                            </w:r>
                            <w:r w:rsidR="00911DF9"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0th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43608215" w14:textId="77777777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1C7C1FF" w14:textId="61EC5AB3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  <w:t>Grandparents’ Day</w:t>
                            </w:r>
                          </w:p>
                          <w:p w14:paraId="276A2E4D" w14:textId="77777777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>First Grade has been preparing for a special day for Grandparents during their music classes.  Please let our Grandparents know that they are invited to attend their special day at our school on Friday, October 20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t xml:space="preserve">.  We will send more information soon. </w:t>
                            </w:r>
                            <w:r w:rsidRPr="00911DF9"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  <w:sym w:font="Wingdings" w:char="F04A"/>
                            </w:r>
                          </w:p>
                          <w:p w14:paraId="192E6DD2" w14:textId="77777777" w:rsidR="00077CE0" w:rsidRDefault="00077CE0" w:rsidP="00911DF9">
                            <w:pPr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9527AA3" w14:textId="1F54F457" w:rsidR="00911DF9" w:rsidRPr="00911DF9" w:rsidRDefault="00911DF9" w:rsidP="00911DF9">
                            <w:pPr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Homework</w:t>
                            </w:r>
                          </w:p>
                          <w:p w14:paraId="7C378D36" w14:textId="77777777" w:rsidR="00911DF9" w:rsidRPr="00911DF9" w:rsidRDefault="00911DF9" w:rsidP="00911DF9">
                            <w:pPr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Optional reading homework, read library book in order to take an A.R.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quiz</w:t>
                            </w:r>
                            <w:proofErr w:type="gramEnd"/>
                          </w:p>
                          <w:p w14:paraId="7A315430" w14:textId="77777777" w:rsidR="00911DF9" w:rsidRPr="00911DF9" w:rsidRDefault="00911DF9" w:rsidP="00911D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177B424" w14:textId="77777777" w:rsidR="00911DF9" w:rsidRPr="00911DF9" w:rsidRDefault="00911DF9" w:rsidP="00911D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</w:rPr>
                              <w:t>Accelerated Reader</w:t>
                            </w:r>
                          </w:p>
                          <w:p w14:paraId="7846A8E9" w14:textId="77777777" w:rsidR="00911DF9" w:rsidRPr="00911DF9" w:rsidRDefault="00911DF9" w:rsidP="00911DF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Thank you for helping your child to read at home.  You are really supporting your child’s literacy skills!</w:t>
                            </w:r>
                          </w:p>
                          <w:p w14:paraId="7D8DF08E" w14:textId="77777777" w:rsidR="00911DF9" w:rsidRPr="00911DF9" w:rsidRDefault="00911DF9" w:rsidP="00911DF9">
                            <w:pPr>
                              <w:pStyle w:val="FreeForm"/>
                              <w:rPr>
                                <w:rFonts w:ascii="HELLOCUTIE" w:hAnsi="HELLOCUTIE" w:cs="Tahoma"/>
                                <w:sz w:val="22"/>
                                <w:szCs w:val="22"/>
                              </w:rPr>
                            </w:pPr>
                          </w:p>
                          <w:p w14:paraId="6FFC71AC" w14:textId="77777777" w:rsidR="00463565" w:rsidRPr="00911DF9" w:rsidRDefault="00463565" w:rsidP="00463565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774656D" w14:textId="77777777" w:rsidR="006C6DDD" w:rsidRPr="00911DF9" w:rsidRDefault="006C6DDD" w:rsidP="00E35065">
                            <w:pPr>
                              <w:pStyle w:val="FreeForm"/>
                              <w:rPr>
                                <w:rFonts w:ascii="HELLOCUTIE" w:hAnsi="HELLOCUTIE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57157CA" w14:textId="77777777" w:rsidR="00911DF9" w:rsidRPr="00911DF9" w:rsidRDefault="00911DF9" w:rsidP="00E35065">
                            <w:pPr>
                              <w:pStyle w:val="FreeForm"/>
                              <w:rPr>
                                <w:rFonts w:ascii="AbcPrint" w:hAnsi="AbcPrint" w:cs="Tahom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7CD4" id="Text Box 24" o:spid="_x0000_s1030" type="#_x0000_t202" style="position:absolute;margin-left:234.05pt;margin-top:53.85pt;width:290.05pt;height:61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" filled="f" stroked="f" strokeweight=".5pt">
                <v:textbox>
                  <w:txbxContent>
                    <w:p w14:paraId="6876D32B" w14:textId="011B16D2" w:rsidR="004B1F20" w:rsidRPr="00911DF9" w:rsidRDefault="004B1F20" w:rsidP="00585227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Classroom Reminder</w:t>
                      </w:r>
                      <w:r w:rsidR="00A91E10" w:rsidRPr="00911DF9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s</w:t>
                      </w:r>
                    </w:p>
                    <w:p w14:paraId="5418B170" w14:textId="525BF4C6" w:rsidR="003360CF" w:rsidRPr="00911DF9" w:rsidRDefault="003360CF" w:rsidP="00585227">
                      <w:pPr>
                        <w:jc w:val="center"/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</w:p>
                    <w:p w14:paraId="21FA022F" w14:textId="77777777" w:rsidR="00624540" w:rsidRPr="000927B1" w:rsidRDefault="003360CF" w:rsidP="004A29C4">
                      <w:pPr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</w:pPr>
                      <w:r w:rsidRPr="000927B1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Fun Friday Snack</w:t>
                      </w:r>
                    </w:p>
                    <w:p w14:paraId="2CCA250D" w14:textId="28271F7B" w:rsidR="003360CF" w:rsidRPr="00911DF9" w:rsidRDefault="003360CF" w:rsidP="004A29C4">
                      <w:pPr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Thanks to </w:t>
                      </w:r>
                      <w:r w:rsidR="000927B1">
                        <w:rPr>
                          <w:rFonts w:ascii="HELLOCUTIE" w:hAnsi="HELLOCUTIE"/>
                          <w:sz w:val="22"/>
                          <w:szCs w:val="22"/>
                        </w:rPr>
                        <w:t>Khalil’s</w:t>
                      </w:r>
                      <w:r w:rsidR="002801AE"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family</w:t>
                      </w:r>
                      <w:r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for sending </w:t>
                      </w:r>
                      <w:r w:rsidR="002801AE"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in </w:t>
                      </w:r>
                      <w:r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snacks. This </w:t>
                      </w:r>
                      <w:r w:rsidR="00A91E10"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>Friday,</w:t>
                      </w:r>
                      <w:r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we have </w:t>
                      </w:r>
                      <w:r w:rsid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Landry’s </w:t>
                      </w:r>
                      <w:r w:rsidR="00A91E10"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family </w:t>
                      </w:r>
                      <w:r w:rsidRPr="000927B1">
                        <w:rPr>
                          <w:rFonts w:ascii="HELLOCUTIE" w:hAnsi="HELLOCUTIE"/>
                          <w:sz w:val="22"/>
                          <w:szCs w:val="22"/>
                        </w:rPr>
                        <w:t>scheduled to bring snacks.</w:t>
                      </w:r>
                      <w:r w:rsidRPr="00911DF9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7DEAF40" w14:textId="77777777" w:rsidR="002B51D4" w:rsidRPr="00911DF9" w:rsidRDefault="002B51D4" w:rsidP="002B51D4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</w:p>
                    <w:p w14:paraId="3261F58E" w14:textId="77777777" w:rsidR="00624540" w:rsidRPr="00911DF9" w:rsidRDefault="002B51D4" w:rsidP="002B51D4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Seward Farms field trip</w:t>
                      </w:r>
                    </w:p>
                    <w:p w14:paraId="6A068631" w14:textId="5ABED2E8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Information about our Field Trip to Seward Farms was sent home Friday, September 22</w:t>
                      </w:r>
                      <w:r w:rsidR="000927B1" w:rsidRPr="00911DF9">
                        <w:rPr>
                          <w:rFonts w:ascii="HELLOCUTIE" w:hAnsi="HELLOCUTIE" w:cs="Tahoma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0927B1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.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The cost is $20 for students and $12 for parents. 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  <w:u w:val="single"/>
                        </w:rPr>
                        <w:t>All money and forms will be due by Thursday, October 5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  <w:u w:val="single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  <w:u w:val="single"/>
                        </w:rPr>
                        <w:t>.</w:t>
                      </w:r>
                    </w:p>
                    <w:p w14:paraId="085086AD" w14:textId="77777777" w:rsidR="00A91E10" w:rsidRPr="00911DF9" w:rsidRDefault="00A91E10" w:rsidP="002B51D4">
                      <w:pPr>
                        <w:pStyle w:val="FreeForm"/>
                        <w:rPr>
                          <w:rFonts w:ascii="AbcPrint" w:hAnsi="AbcPrint" w:cs="Tahoma"/>
                          <w:sz w:val="22"/>
                          <w:szCs w:val="22"/>
                          <w:u w:val="single"/>
                        </w:rPr>
                      </w:pPr>
                    </w:p>
                    <w:p w14:paraId="50E7E131" w14:textId="77777777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Cookie Dough pick-up</w:t>
                      </w:r>
                    </w:p>
                    <w:p w14:paraId="3003DB22" w14:textId="075276BA" w:rsidR="00911DF9" w:rsidRPr="00911DF9" w:rsidRDefault="00911DF9" w:rsidP="002B51D4">
                      <w:pPr>
                        <w:pStyle w:val="FreeForm"/>
                        <w:rPr>
                          <w:rFonts w:ascii="AbcPrint" w:hAnsi="AbcPrint" w:cs="Tahoma"/>
                          <w:sz w:val="22"/>
                          <w:szCs w:val="22"/>
                          <w:u w:val="single"/>
                        </w:rPr>
                      </w:pP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If you participated in the cookie dough fundraiser, you </w:t>
                      </w:r>
                      <w:proofErr w:type="gramStart"/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can</w:t>
                      </w:r>
                      <w:proofErr w:type="gramEnd"/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pick up items this Thursday, October 5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from 11:00 am - 3:00 p.m. at SEEC. </w:t>
                      </w:r>
                    </w:p>
                    <w:p w14:paraId="0BA84190" w14:textId="77777777" w:rsidR="00911DF9" w:rsidRPr="00911DF9" w:rsidRDefault="00911DF9" w:rsidP="002B51D4">
                      <w:pPr>
                        <w:pStyle w:val="FreeForm"/>
                        <w:rPr>
                          <w:rFonts w:ascii="AbcPrint" w:hAnsi="AbcPrint" w:cs="Tahoma"/>
                          <w:sz w:val="22"/>
                          <w:szCs w:val="22"/>
                          <w:u w:val="single"/>
                        </w:rPr>
                      </w:pPr>
                    </w:p>
                    <w:p w14:paraId="2D8D2FFB" w14:textId="77777777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Be A Champion! READ!</w:t>
                      </w:r>
                    </w:p>
                    <w:p w14:paraId="1C766CCE" w14:textId="496382DE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Please check your child’s folder for the 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 xml:space="preserve">Be </w:t>
                      </w:r>
                      <w:proofErr w:type="gramStart"/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A</w:t>
                      </w:r>
                      <w:proofErr w:type="gramEnd"/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 xml:space="preserve"> Champion! READ!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flyer.  Read the information, complete the back of the </w:t>
                      </w:r>
                      <w:proofErr w:type="gramStart"/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flyer</w:t>
                      </w:r>
                      <w:proofErr w:type="gramEnd"/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and return to the teacher by October 24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  <w:vertAlign w:val="superscript"/>
                        </w:rPr>
                        <w:t>th,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if you would like for your child to qualify to win IRON BOWL tickets! 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sym w:font="Wingdings" w:char="F04A"/>
                      </w:r>
                    </w:p>
                    <w:p w14:paraId="47CA0E23" w14:textId="77777777" w:rsidR="00911DF9" w:rsidRPr="00911DF9" w:rsidRDefault="00911DF9" w:rsidP="002B51D4">
                      <w:pPr>
                        <w:pStyle w:val="FreeForm"/>
                        <w:rPr>
                          <w:rFonts w:ascii="AbcPrint" w:hAnsi="AbcPrint" w:cs="Tahoma"/>
                          <w:sz w:val="22"/>
                          <w:szCs w:val="22"/>
                          <w:u w:val="single"/>
                        </w:rPr>
                      </w:pPr>
                    </w:p>
                    <w:p w14:paraId="1B6A0499" w14:textId="77777777" w:rsidR="00624540" w:rsidRPr="00911DF9" w:rsidRDefault="006C6DDD" w:rsidP="00E35065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Fall Break</w:t>
                      </w:r>
                    </w:p>
                    <w:p w14:paraId="1407BCB2" w14:textId="04C7C56D" w:rsidR="002B51D4" w:rsidRPr="00911DF9" w:rsidRDefault="006C6DDD" w:rsidP="00E35065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This Friday is the last day of 1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quarter. Students will be out of school for Fall Break next Monday</w:t>
                      </w:r>
                      <w:r w:rsidR="00911DF9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,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October</w:t>
                      </w:r>
                      <w:r w:rsidR="00911DF9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9th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. Students will return to school </w:t>
                      </w:r>
                      <w:r w:rsidR="00911DF9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to begin 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2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 xml:space="preserve"> quarter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on</w:t>
                      </w:r>
                      <w:r w:rsidR="00911DF9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 Tue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sday, October 1</w:t>
                      </w:r>
                      <w:r w:rsidR="00911DF9"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0th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43608215" w14:textId="77777777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1C7C1FF" w14:textId="61EC5AB3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  <w:t>Grandparents’ Day</w:t>
                      </w:r>
                    </w:p>
                    <w:p w14:paraId="276A2E4D" w14:textId="77777777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>First Grade has been preparing for a special day for Grandparents during their music classes.  Please let our Grandparents know that they are invited to attend their special day at our school on Friday, October 20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t xml:space="preserve">.  We will send more information soon. </w:t>
                      </w:r>
                      <w:r w:rsidRPr="00911DF9">
                        <w:rPr>
                          <w:rFonts w:ascii="HELLOCUTIE" w:hAnsi="HELLOCUTIE" w:cs="Tahoma"/>
                          <w:sz w:val="22"/>
                          <w:szCs w:val="22"/>
                        </w:rPr>
                        <w:sym w:font="Wingdings" w:char="F04A"/>
                      </w:r>
                    </w:p>
                    <w:p w14:paraId="192E6DD2" w14:textId="77777777" w:rsidR="00077CE0" w:rsidRDefault="00077CE0" w:rsidP="00911DF9">
                      <w:pPr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9527AA3" w14:textId="1F54F457" w:rsidR="00911DF9" w:rsidRPr="00911DF9" w:rsidRDefault="00911DF9" w:rsidP="00911DF9">
                      <w:pPr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Homework</w:t>
                      </w:r>
                    </w:p>
                    <w:p w14:paraId="7C378D36" w14:textId="77777777" w:rsidR="00911DF9" w:rsidRPr="00911DF9" w:rsidRDefault="00911DF9" w:rsidP="00911DF9">
                      <w:pPr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Optional reading homework, read library book in order to take an A.R. </w:t>
                      </w:r>
                      <w:proofErr w:type="gramStart"/>
                      <w:r w:rsidRPr="00911DF9">
                        <w:rPr>
                          <w:rFonts w:ascii="HELLOCUTIE" w:hAnsi="HELLOCUTIE"/>
                          <w:sz w:val="22"/>
                          <w:szCs w:val="22"/>
                        </w:rPr>
                        <w:t>quiz</w:t>
                      </w:r>
                      <w:proofErr w:type="gramEnd"/>
                    </w:p>
                    <w:p w14:paraId="7A315430" w14:textId="77777777" w:rsidR="00911DF9" w:rsidRPr="00911DF9" w:rsidRDefault="00911DF9" w:rsidP="00911DF9">
                      <w:pPr>
                        <w:pStyle w:val="NormalWeb"/>
                        <w:spacing w:before="0" w:beforeAutospacing="0" w:after="0" w:afterAutospacing="0"/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177B424" w14:textId="77777777" w:rsidR="00911DF9" w:rsidRPr="00911DF9" w:rsidRDefault="00911DF9" w:rsidP="00911DF9">
                      <w:pPr>
                        <w:pStyle w:val="NormalWeb"/>
                        <w:spacing w:before="0" w:beforeAutospacing="0" w:after="0" w:afterAutospacing="0"/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</w:rPr>
                        <w:t>Accelerated Reader</w:t>
                      </w:r>
                    </w:p>
                    <w:p w14:paraId="7846A8E9" w14:textId="77777777" w:rsidR="00911DF9" w:rsidRPr="00911DF9" w:rsidRDefault="00911DF9" w:rsidP="00911DF9">
                      <w:pPr>
                        <w:pStyle w:val="NormalWeb"/>
                        <w:spacing w:before="0" w:beforeAutospacing="0" w:after="0" w:afterAutospacing="0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911DF9">
                        <w:rPr>
                          <w:rFonts w:ascii="HELLOCUTIE" w:hAnsi="HELLOCUTIE"/>
                          <w:sz w:val="22"/>
                          <w:szCs w:val="22"/>
                        </w:rPr>
                        <w:t>Thank you for helping your child to read at home.  You are really supporting your child’s literacy skills!</w:t>
                      </w:r>
                    </w:p>
                    <w:p w14:paraId="7D8DF08E" w14:textId="77777777" w:rsidR="00911DF9" w:rsidRPr="00911DF9" w:rsidRDefault="00911DF9" w:rsidP="00911DF9">
                      <w:pPr>
                        <w:pStyle w:val="FreeForm"/>
                        <w:rPr>
                          <w:rFonts w:ascii="HELLOCUTIE" w:hAnsi="HELLOCUTIE" w:cs="Tahoma"/>
                          <w:sz w:val="22"/>
                          <w:szCs w:val="22"/>
                        </w:rPr>
                      </w:pPr>
                    </w:p>
                    <w:p w14:paraId="6FFC71AC" w14:textId="77777777" w:rsidR="00463565" w:rsidRPr="00911DF9" w:rsidRDefault="00463565" w:rsidP="00463565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774656D" w14:textId="77777777" w:rsidR="006C6DDD" w:rsidRPr="00911DF9" w:rsidRDefault="006C6DDD" w:rsidP="00E35065">
                      <w:pPr>
                        <w:pStyle w:val="FreeForm"/>
                        <w:rPr>
                          <w:rFonts w:ascii="HELLOCUTIE" w:hAnsi="HELLOCUTIE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57157CA" w14:textId="77777777" w:rsidR="00911DF9" w:rsidRPr="00911DF9" w:rsidRDefault="00911DF9" w:rsidP="00E35065">
                      <w:pPr>
                        <w:pStyle w:val="FreeForm"/>
                        <w:rPr>
                          <w:rFonts w:ascii="AbcPrint" w:hAnsi="AbcPrint" w:cs="Tahoma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0A9F">
        <w:rPr>
          <w:rFonts w:ascii="Segoe UI" w:eastAsia="Times New Roman" w:hAnsi="Segoe UI" w:cs="Segoe UI"/>
          <w:noProof/>
          <w:sz w:val="12"/>
          <w:szCs w:val="12"/>
          <w:highlight w:val="yellow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15E5EE" wp14:editId="2446F21C">
                <wp:simplePos x="0" y="0"/>
                <wp:positionH relativeFrom="column">
                  <wp:posOffset>-466725</wp:posOffset>
                </wp:positionH>
                <wp:positionV relativeFrom="paragraph">
                  <wp:posOffset>5829300</wp:posOffset>
                </wp:positionV>
                <wp:extent cx="3048000" cy="24003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40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4D5C18" w14:textId="77777777" w:rsidR="00624540" w:rsidRPr="00911DF9" w:rsidRDefault="00624540" w:rsidP="00624540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u w:val="single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u w:val="single"/>
                              </w:rPr>
                              <w:t>Dates to Remember</w:t>
                            </w:r>
                          </w:p>
                          <w:p w14:paraId="35D2E634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Week of October 2nd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Seward Farm Field Trip </w:t>
                            </w:r>
                          </w:p>
                          <w:p w14:paraId="76D6186D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Money and Forms Collected </w:t>
                            </w:r>
                          </w:p>
                          <w:p w14:paraId="0E740F01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Thursday, October 5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Cookie Dough Pickup</w:t>
                            </w:r>
                          </w:p>
                          <w:p w14:paraId="15704127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Friday, October 6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End of 1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Quarter</w:t>
                            </w:r>
                          </w:p>
                          <w:p w14:paraId="0E8039F5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Monday, October 9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No School, Teacher Workday</w:t>
                            </w:r>
                          </w:p>
                          <w:p w14:paraId="683C15BD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Thursday, October 12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b/>
                                <w:bCs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>Seward Farms Field Trip</w:t>
                            </w:r>
                          </w:p>
                          <w:p w14:paraId="641AD42A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Friday, October 13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Out of Uniform $2</w:t>
                            </w:r>
                          </w:p>
                          <w:p w14:paraId="744A4DA9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Week of October 16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Book Fair</w:t>
                            </w:r>
                          </w:p>
                          <w:p w14:paraId="619236A4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Tuesday, October 17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Report Cards go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>home</w:t>
                            </w:r>
                            <w:proofErr w:type="gramEnd"/>
                          </w:p>
                          <w:p w14:paraId="41472126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Friday, October 20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Grandparents’ Day Program</w:t>
                            </w:r>
                          </w:p>
                          <w:p w14:paraId="2EABDDB3" w14:textId="1BB40E74" w:rsidR="00911DF9" w:rsidRPr="00911DF9" w:rsidRDefault="00911DF9" w:rsidP="00624540">
                            <w:pPr>
                              <w:pStyle w:val="FreeForm"/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Tuesday, October 31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st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Halloween Costumes may be </w:t>
                            </w:r>
                            <w:proofErr w:type="gramStart"/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>worn</w:t>
                            </w:r>
                            <w:proofErr w:type="gramEnd"/>
                          </w:p>
                          <w:p w14:paraId="60CF7409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HELLOCUTIE" w:hAnsi="HELLOCUTIE"/>
                                <w:sz w:val="20"/>
                              </w:rPr>
                            </w:pP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</w:rPr>
                              <w:t>Wednesday, November 8</w:t>
                            </w:r>
                            <w:r w:rsidRPr="00911DF9">
                              <w:rPr>
                                <w:rFonts w:ascii="HELLOCUTIE" w:hAnsi="HELLOCUTIE"/>
                                <w:b/>
                                <w:bCs/>
                                <w:sz w:val="20"/>
                                <w:vertAlign w:val="superscript"/>
                              </w:rPr>
                              <w:t>th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</w:t>
                            </w:r>
                            <w:r w:rsidRPr="00911DF9">
                              <w:rPr>
                                <w:rFonts w:ascii="Times New Roman" w:hAnsi="Times New Roman"/>
                                <w:sz w:val="20"/>
                              </w:rPr>
                              <w:t>–</w:t>
                            </w:r>
                            <w:r w:rsidRPr="00911DF9">
                              <w:rPr>
                                <w:rFonts w:ascii="HELLOCUTIE" w:hAnsi="HELLOCUTIE"/>
                                <w:sz w:val="20"/>
                              </w:rPr>
                              <w:t xml:space="preserve"> Yearbook &amp; Class Pictures</w:t>
                            </w:r>
                          </w:p>
                          <w:p w14:paraId="11A3772E" w14:textId="77777777" w:rsidR="00624540" w:rsidRPr="00911DF9" w:rsidRDefault="00624540" w:rsidP="00624540">
                            <w:pPr>
                              <w:pStyle w:val="FreeForm"/>
                              <w:rPr>
                                <w:rFonts w:ascii="AbcPrint" w:hAnsi="AbcPrint"/>
                                <w:sz w:val="16"/>
                                <w:szCs w:val="16"/>
                              </w:rPr>
                            </w:pPr>
                          </w:p>
                          <w:p w14:paraId="471FE77E" w14:textId="77777777" w:rsidR="00624540" w:rsidRPr="00911DF9" w:rsidRDefault="00624540" w:rsidP="00624540">
                            <w:pPr>
                              <w:rPr>
                                <w:rFonts w:ascii="AbcPrint" w:hAnsi="AbcPrin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5E5EE" id="Text Box 21" o:spid="_x0000_s1031" type="#_x0000_t202" style="position:absolute;margin-left:-36.75pt;margin-top:459pt;width:240pt;height:18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" filled="f" stroked="f" strokeweight=".5pt">
                <v:textbox>
                  <w:txbxContent>
                    <w:p w14:paraId="5F4D5C18" w14:textId="77777777" w:rsidR="00624540" w:rsidRPr="00911DF9" w:rsidRDefault="00624540" w:rsidP="00624540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u w:val="single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u w:val="single"/>
                        </w:rPr>
                        <w:t>Dates to Remember</w:t>
                      </w:r>
                    </w:p>
                    <w:p w14:paraId="35D2E634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Week of October 2nd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Seward Farm Field Trip </w:t>
                      </w:r>
                    </w:p>
                    <w:p w14:paraId="76D6186D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Money and Forms Collected </w:t>
                      </w:r>
                    </w:p>
                    <w:p w14:paraId="0E740F01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Thursday, October 5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Cookie Dough Pickup</w:t>
                      </w:r>
                    </w:p>
                    <w:p w14:paraId="15704127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Friday, October 6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End of 1</w:t>
                      </w:r>
                      <w:r w:rsidRPr="00911DF9">
                        <w:rPr>
                          <w:rFonts w:ascii="HELLOCUTIE" w:hAnsi="HELLOCUTIE"/>
                          <w:sz w:val="20"/>
                          <w:vertAlign w:val="superscript"/>
                        </w:rPr>
                        <w:t>st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Quarter</w:t>
                      </w:r>
                    </w:p>
                    <w:p w14:paraId="0E8039F5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Monday, October 9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No School, Teacher Workday</w:t>
                      </w:r>
                    </w:p>
                    <w:p w14:paraId="683C15BD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Thursday, October 12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b/>
                          <w:bCs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>Seward Farms Field Trip</w:t>
                      </w:r>
                    </w:p>
                    <w:p w14:paraId="641AD42A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Friday, October 13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Out of Uniform $2</w:t>
                      </w:r>
                    </w:p>
                    <w:p w14:paraId="744A4DA9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Week of October 16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Book Fair</w:t>
                      </w:r>
                    </w:p>
                    <w:p w14:paraId="619236A4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Tuesday, October 17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Report Cards go </w:t>
                      </w:r>
                      <w:proofErr w:type="gramStart"/>
                      <w:r w:rsidRPr="00911DF9">
                        <w:rPr>
                          <w:rFonts w:ascii="HELLOCUTIE" w:hAnsi="HELLOCUTIE"/>
                          <w:sz w:val="20"/>
                        </w:rPr>
                        <w:t>home</w:t>
                      </w:r>
                      <w:proofErr w:type="gramEnd"/>
                    </w:p>
                    <w:p w14:paraId="41472126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Friday, October 20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Grandparents’ Day Program</w:t>
                      </w:r>
                    </w:p>
                    <w:p w14:paraId="2EABDDB3" w14:textId="1BB40E74" w:rsidR="00911DF9" w:rsidRPr="00911DF9" w:rsidRDefault="00911DF9" w:rsidP="00624540">
                      <w:pPr>
                        <w:pStyle w:val="FreeForm"/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Tuesday, October 31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st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Halloween Costumes may be </w:t>
                      </w:r>
                      <w:proofErr w:type="gramStart"/>
                      <w:r w:rsidRPr="00911DF9">
                        <w:rPr>
                          <w:rFonts w:ascii="HELLOCUTIE" w:hAnsi="HELLOCUTIE"/>
                          <w:sz w:val="20"/>
                        </w:rPr>
                        <w:t>worn</w:t>
                      </w:r>
                      <w:proofErr w:type="gramEnd"/>
                    </w:p>
                    <w:p w14:paraId="60CF7409" w14:textId="77777777" w:rsidR="00624540" w:rsidRPr="00911DF9" w:rsidRDefault="00624540" w:rsidP="00624540">
                      <w:pPr>
                        <w:pStyle w:val="FreeForm"/>
                        <w:rPr>
                          <w:rFonts w:ascii="HELLOCUTIE" w:hAnsi="HELLOCUTIE"/>
                          <w:sz w:val="20"/>
                        </w:rPr>
                      </w:pP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</w:rPr>
                        <w:t>Wednesday, November 8</w:t>
                      </w:r>
                      <w:r w:rsidRPr="00911DF9">
                        <w:rPr>
                          <w:rFonts w:ascii="HELLOCUTIE" w:hAnsi="HELLOCUTIE"/>
                          <w:b/>
                          <w:bCs/>
                          <w:sz w:val="20"/>
                          <w:vertAlign w:val="superscript"/>
                        </w:rPr>
                        <w:t>th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</w:t>
                      </w:r>
                      <w:r w:rsidRPr="00911DF9">
                        <w:rPr>
                          <w:rFonts w:ascii="Times New Roman" w:hAnsi="Times New Roman"/>
                          <w:sz w:val="20"/>
                        </w:rPr>
                        <w:t>–</w:t>
                      </w:r>
                      <w:r w:rsidRPr="00911DF9">
                        <w:rPr>
                          <w:rFonts w:ascii="HELLOCUTIE" w:hAnsi="HELLOCUTIE"/>
                          <w:sz w:val="20"/>
                        </w:rPr>
                        <w:t xml:space="preserve"> Yearbook &amp; Class Pictures</w:t>
                      </w:r>
                    </w:p>
                    <w:p w14:paraId="11A3772E" w14:textId="77777777" w:rsidR="00624540" w:rsidRPr="00911DF9" w:rsidRDefault="00624540" w:rsidP="00624540">
                      <w:pPr>
                        <w:pStyle w:val="FreeForm"/>
                        <w:rPr>
                          <w:rFonts w:ascii="AbcPrint" w:hAnsi="AbcPrint"/>
                          <w:sz w:val="16"/>
                          <w:szCs w:val="16"/>
                        </w:rPr>
                      </w:pPr>
                    </w:p>
                    <w:p w14:paraId="471FE77E" w14:textId="77777777" w:rsidR="00624540" w:rsidRPr="00911DF9" w:rsidRDefault="00624540" w:rsidP="00624540">
                      <w:pPr>
                        <w:rPr>
                          <w:rFonts w:ascii="AbcPrint" w:hAnsi="AbcPrin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noProof/>
          <w:color w:val="000000"/>
          <w:sz w:val="12"/>
          <w:szCs w:val="12"/>
        </w:rPr>
        <w:drawing>
          <wp:anchor distT="0" distB="0" distL="114300" distR="114300" simplePos="0" relativeHeight="251680768" behindDoc="0" locked="0" layoutInCell="1" allowOverlap="1" wp14:anchorId="04947954" wp14:editId="684FF567">
            <wp:simplePos x="0" y="0"/>
            <wp:positionH relativeFrom="column">
              <wp:posOffset>1915414</wp:posOffset>
            </wp:positionH>
            <wp:positionV relativeFrom="paragraph">
              <wp:posOffset>5829300</wp:posOffset>
            </wp:positionV>
            <wp:extent cx="509397" cy="636746"/>
            <wp:effectExtent l="0" t="0" r="0" b="0"/>
            <wp:wrapNone/>
            <wp:docPr id="22" name="Picture 2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" cy="6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776">
        <w:rPr>
          <w:rFonts w:ascii="Segoe UI" w:eastAsia="Times New Roman" w:hAnsi="Segoe UI" w:cs="Segoe UI"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68DC71" wp14:editId="4707C85F">
                <wp:simplePos x="0" y="0"/>
                <wp:positionH relativeFrom="column">
                  <wp:posOffset>-737960</wp:posOffset>
                </wp:positionH>
                <wp:positionV relativeFrom="paragraph">
                  <wp:posOffset>3564255</wp:posOffset>
                </wp:positionV>
                <wp:extent cx="3394710" cy="17830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4710" cy="1783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EFA42" w14:textId="77777777" w:rsidR="00E80776" w:rsidRPr="00624540" w:rsidRDefault="00E80776" w:rsidP="00E80776">
                            <w:pPr>
                              <w:spacing w:line="276" w:lineRule="auto"/>
                              <w:jc w:val="center"/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Skills Being Taught This Week</w:t>
                            </w:r>
                          </w:p>
                          <w:p w14:paraId="3243B4AE" w14:textId="61955742" w:rsidR="00E80776" w:rsidRPr="00624540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Reading: </w:t>
                            </w:r>
                            <w:r w:rsidR="006C6DDD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suffix -s /s/ (hops) and suffix -s /z/ (cans)</w:t>
                            </w:r>
                          </w:p>
                          <w:p w14:paraId="6A77570B" w14:textId="074F0787" w:rsidR="00E80776" w:rsidRPr="00624540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Shades of Meaning (</w:t>
                            </w:r>
                            <w:r w:rsidR="006C6DDD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Anton</w:t>
                            </w: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yms)</w:t>
                            </w:r>
                          </w:p>
                          <w:p w14:paraId="7F53270B" w14:textId="7A19DCFB" w:rsidR="00E80776" w:rsidRPr="00624540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Math: </w:t>
                            </w:r>
                            <w:r w:rsidR="00624540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Review of 1</w:t>
                            </w:r>
                            <w:r w:rsidR="00624540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624540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Quarter Skills</w:t>
                            </w:r>
                          </w:p>
                          <w:p w14:paraId="340DE056" w14:textId="25978C87" w:rsidR="00E80776" w:rsidRPr="00624540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Language:</w:t>
                            </w:r>
                            <w:r w:rsidR="00E85A11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C6DDD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Declarative Sentences</w:t>
                            </w:r>
                            <w:r w:rsidR="00E85A11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624540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H</w:t>
                            </w:r>
                            <w:r w:rsidR="00E85A11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andwriting</w:t>
                            </w:r>
                          </w:p>
                          <w:p w14:paraId="13640927" w14:textId="219CEDEB" w:rsidR="00E80776" w:rsidRPr="00624540" w:rsidRDefault="00E80776" w:rsidP="00E8077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76" w:lineRule="auto"/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</w:pPr>
                            <w:r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Social Sciences: </w:t>
                            </w:r>
                            <w:r w:rsidR="006C6DDD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 xml:space="preserve">Sunflower </w:t>
                            </w:r>
                            <w:r w:rsidR="00E85A11" w:rsidRPr="00624540">
                              <w:rPr>
                                <w:rFonts w:ascii="HELLOCUTIE" w:hAnsi="HELLOCUTIE"/>
                                <w:sz w:val="22"/>
                                <w:szCs w:val="22"/>
                              </w:rPr>
                              <w:t>Life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8DC71" id="Text Box 20" o:spid="_x0000_s1032" type="#_x0000_t202" style="position:absolute;margin-left:-58.1pt;margin-top:280.65pt;width:267.3pt;height:14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" filled="f" stroked="f" strokeweight=".5pt">
                <v:textbox>
                  <w:txbxContent>
                    <w:p w14:paraId="712EFA42" w14:textId="77777777" w:rsidR="00E80776" w:rsidRPr="00624540" w:rsidRDefault="00E80776" w:rsidP="00E80776">
                      <w:pPr>
                        <w:spacing w:line="276" w:lineRule="auto"/>
                        <w:jc w:val="center"/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624540">
                        <w:rPr>
                          <w:rFonts w:ascii="HELLOCUTIE" w:hAnsi="HELLOCUTIE"/>
                          <w:b/>
                          <w:bCs/>
                          <w:sz w:val="22"/>
                          <w:szCs w:val="22"/>
                          <w:u w:val="single"/>
                        </w:rPr>
                        <w:t>Skills Being Taught This Week</w:t>
                      </w:r>
                    </w:p>
                    <w:p w14:paraId="3243B4AE" w14:textId="61955742" w:rsidR="00E80776" w:rsidRPr="00624540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Reading: </w:t>
                      </w:r>
                      <w:r w:rsidR="006C6DDD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suffix -s /s/ (hops) and suffix -s /z/ (cans)</w:t>
                      </w:r>
                    </w:p>
                    <w:p w14:paraId="6A77570B" w14:textId="074F0787" w:rsidR="00E80776" w:rsidRPr="00624540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Shades of Meaning (</w:t>
                      </w:r>
                      <w:r w:rsidR="006C6DDD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Anton</w:t>
                      </w: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yms)</w:t>
                      </w:r>
                    </w:p>
                    <w:p w14:paraId="7F53270B" w14:textId="7A19DCFB" w:rsidR="00E80776" w:rsidRPr="00624540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Math: </w:t>
                      </w:r>
                      <w:r w:rsidR="00624540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Review of 1</w:t>
                      </w:r>
                      <w:r w:rsidR="00624540" w:rsidRPr="00624540">
                        <w:rPr>
                          <w:rFonts w:ascii="HELLOCUTIE" w:hAnsi="HELLOCUTIE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624540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Quarter Skills</w:t>
                      </w:r>
                    </w:p>
                    <w:p w14:paraId="340DE056" w14:textId="25978C87" w:rsidR="00E80776" w:rsidRPr="00624540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Language:</w:t>
                      </w:r>
                      <w:r w:rsidR="00E85A11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 </w:t>
                      </w:r>
                      <w:r w:rsidR="006C6DDD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Declarative Sentences</w:t>
                      </w:r>
                      <w:r w:rsidR="00E85A11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, </w:t>
                      </w:r>
                      <w:r w:rsidR="00624540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H</w:t>
                      </w:r>
                      <w:r w:rsidR="00E85A11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andwriting</w:t>
                      </w:r>
                    </w:p>
                    <w:p w14:paraId="13640927" w14:textId="219CEDEB" w:rsidR="00E80776" w:rsidRPr="00624540" w:rsidRDefault="00E80776" w:rsidP="00E8077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76" w:lineRule="auto"/>
                        <w:rPr>
                          <w:rFonts w:ascii="HELLOCUTIE" w:hAnsi="HELLOCUTIE"/>
                          <w:sz w:val="22"/>
                          <w:szCs w:val="22"/>
                        </w:rPr>
                      </w:pPr>
                      <w:r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Social Sciences: </w:t>
                      </w:r>
                      <w:r w:rsidR="006C6DDD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 xml:space="preserve">Sunflower </w:t>
                      </w:r>
                      <w:r w:rsidR="00E85A11" w:rsidRPr="00624540">
                        <w:rPr>
                          <w:rFonts w:ascii="HELLOCUTIE" w:hAnsi="HELLOCUTIE"/>
                          <w:sz w:val="22"/>
                          <w:szCs w:val="22"/>
                        </w:rPr>
                        <w:t>Life Cycle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5D49" w:rsidSect="008A69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LOCUTI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Kristen ITC">
    <w:panose1 w:val="03050502040202030202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cPrin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0944"/>
    <w:multiLevelType w:val="hybridMultilevel"/>
    <w:tmpl w:val="9DEC1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EB41BE"/>
    <w:multiLevelType w:val="hybridMultilevel"/>
    <w:tmpl w:val="B91A8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8774401">
    <w:abstractNumId w:val="0"/>
  </w:num>
  <w:num w:numId="2" w16cid:durableId="134979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49"/>
    <w:rsid w:val="00031C41"/>
    <w:rsid w:val="00074880"/>
    <w:rsid w:val="00077CE0"/>
    <w:rsid w:val="000927B1"/>
    <w:rsid w:val="001B476A"/>
    <w:rsid w:val="00253E6A"/>
    <w:rsid w:val="002801AE"/>
    <w:rsid w:val="002A1E42"/>
    <w:rsid w:val="002B51D4"/>
    <w:rsid w:val="003360CF"/>
    <w:rsid w:val="00341746"/>
    <w:rsid w:val="003E0331"/>
    <w:rsid w:val="004352B2"/>
    <w:rsid w:val="00463565"/>
    <w:rsid w:val="004A29C4"/>
    <w:rsid w:val="004B1F20"/>
    <w:rsid w:val="0058102D"/>
    <w:rsid w:val="00585227"/>
    <w:rsid w:val="00624540"/>
    <w:rsid w:val="00652927"/>
    <w:rsid w:val="006C6DDD"/>
    <w:rsid w:val="007C69E5"/>
    <w:rsid w:val="007F3E1F"/>
    <w:rsid w:val="008A69AC"/>
    <w:rsid w:val="00911DF9"/>
    <w:rsid w:val="00917B0E"/>
    <w:rsid w:val="009624FC"/>
    <w:rsid w:val="00971CF1"/>
    <w:rsid w:val="00A0327F"/>
    <w:rsid w:val="00A44231"/>
    <w:rsid w:val="00A55CE3"/>
    <w:rsid w:val="00A91E10"/>
    <w:rsid w:val="00AE6F22"/>
    <w:rsid w:val="00B0431C"/>
    <w:rsid w:val="00B47F3B"/>
    <w:rsid w:val="00BD6B39"/>
    <w:rsid w:val="00C267EA"/>
    <w:rsid w:val="00CB5D49"/>
    <w:rsid w:val="00CC246F"/>
    <w:rsid w:val="00D95881"/>
    <w:rsid w:val="00E35065"/>
    <w:rsid w:val="00E80776"/>
    <w:rsid w:val="00E85A11"/>
    <w:rsid w:val="00F94CE4"/>
    <w:rsid w:val="7D8D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3DE0C"/>
  <w15:chartTrackingRefBased/>
  <w15:docId w15:val="{AA46B037-8DBA-884B-962B-1C8A3646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9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B1F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FreeForm">
    <w:name w:val="Free Form"/>
    <w:rsid w:val="00C267EA"/>
    <w:rPr>
      <w:rFonts w:ascii="Helvetica" w:eastAsia="ヒラギノ角ゴ Pro W3" w:hAnsi="Helvetica" w:cs="Times New Roman"/>
      <w:color w:val="000000"/>
      <w:szCs w:val="20"/>
    </w:rPr>
  </w:style>
  <w:style w:type="character" w:styleId="Hyperlink">
    <w:name w:val="Hyperlink"/>
    <w:basedOn w:val="DefaultParagraphFont"/>
    <w:uiPriority w:val="99"/>
    <w:unhideWhenUsed/>
    <w:rsid w:val="002801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01A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5C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7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4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cost@saralandboe.org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ost@saralandboe.or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Harrison</dc:creator>
  <cp:keywords/>
  <dc:description/>
  <cp:lastModifiedBy>Shannon Cost</cp:lastModifiedBy>
  <cp:revision>3</cp:revision>
  <cp:lastPrinted>2022-09-30T20:23:00Z</cp:lastPrinted>
  <dcterms:created xsi:type="dcterms:W3CDTF">2023-10-06T18:13:00Z</dcterms:created>
  <dcterms:modified xsi:type="dcterms:W3CDTF">2023-10-06T18:16:00Z</dcterms:modified>
</cp:coreProperties>
</file>