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DE50" w14:textId="66B173A2" w:rsidR="007358EA" w:rsidRDefault="006D521A">
      <w:pPr>
        <w:pStyle w:val="Body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________________________ Date 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_  </w:t>
      </w:r>
      <w:r>
        <w:rPr>
          <w:rFonts w:ascii="Times New Roman" w:hAnsi="Times New Roman"/>
          <w:b/>
          <w:bCs/>
          <w:sz w:val="24"/>
          <w:szCs w:val="24"/>
        </w:rPr>
        <w:t>Return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by </w:t>
      </w:r>
      <w:r w:rsidR="00452E38">
        <w:rPr>
          <w:rFonts w:ascii="Times New Roman" w:hAnsi="Times New Roman"/>
          <w:b/>
          <w:bCs/>
          <w:sz w:val="24"/>
          <w:szCs w:val="24"/>
        </w:rPr>
        <w:t>Friday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9E7B03">
        <w:rPr>
          <w:rFonts w:ascii="Times New Roman" w:hAnsi="Times New Roman"/>
          <w:b/>
          <w:bCs/>
          <w:sz w:val="24"/>
          <w:szCs w:val="24"/>
        </w:rPr>
        <w:t>April</w:t>
      </w:r>
      <w:r w:rsidR="00E16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7B03">
        <w:rPr>
          <w:rFonts w:ascii="Times New Roman" w:hAnsi="Times New Roman"/>
          <w:b/>
          <w:bCs/>
          <w:sz w:val="24"/>
          <w:szCs w:val="24"/>
        </w:rPr>
        <w:t>26</w:t>
      </w:r>
      <w:r>
        <w:rPr>
          <w:rFonts w:ascii="Times New Roman" w:hAnsi="Times New Roman"/>
          <w:b/>
          <w:bCs/>
          <w:sz w:val="24"/>
          <w:szCs w:val="24"/>
        </w:rPr>
        <w:t>, 202</w:t>
      </w:r>
      <w:r w:rsidR="009E7B03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7CBC5A90" w14:textId="77777777" w:rsidR="006D521A" w:rsidRDefault="006D521A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14:paraId="2D5C72CA" w14:textId="692EA34A" w:rsidR="007358EA" w:rsidRDefault="006D521A">
      <w:pPr>
        <w:pStyle w:val="Body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9E7B0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</w:t>
      </w:r>
      <w:r w:rsidR="009E7B0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Spartan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Theatre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Student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Questionnaire</w:t>
      </w:r>
    </w:p>
    <w:p w14:paraId="4EAC6D0C" w14:textId="77777777" w:rsidR="007358EA" w:rsidRDefault="007358EA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14:paraId="47E05201" w14:textId="4B53B89F" w:rsidR="007358EA" w:rsidRDefault="006D521A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 1. What are your plans or goals </w:t>
      </w:r>
      <w:r w:rsidR="005F5901">
        <w:rPr>
          <w:sz w:val="24"/>
          <w:szCs w:val="24"/>
        </w:rPr>
        <w:t>during</w:t>
      </w:r>
      <w:r>
        <w:rPr>
          <w:sz w:val="24"/>
          <w:szCs w:val="24"/>
        </w:rPr>
        <w:t xml:space="preserve"> high school?</w:t>
      </w:r>
    </w:p>
    <w:p w14:paraId="03B6D8BE" w14:textId="77777777" w:rsidR="007358EA" w:rsidRDefault="007358EA">
      <w:pPr>
        <w:pStyle w:val="BodyA"/>
        <w:rPr>
          <w:sz w:val="24"/>
          <w:szCs w:val="24"/>
        </w:rPr>
      </w:pPr>
    </w:p>
    <w:p w14:paraId="18A5A57A" w14:textId="77777777" w:rsidR="007358EA" w:rsidRDefault="006D521A">
      <w:pPr>
        <w:pStyle w:val="BodyA"/>
        <w:rPr>
          <w:sz w:val="24"/>
          <w:szCs w:val="24"/>
        </w:rPr>
      </w:pPr>
      <w:r>
        <w:rPr>
          <w:sz w:val="24"/>
          <w:szCs w:val="24"/>
        </w:rPr>
        <w:t>2. What are your interests, hobbies, special talents or gifts?</w:t>
      </w:r>
    </w:p>
    <w:p w14:paraId="25C9F27E" w14:textId="77777777" w:rsidR="007358EA" w:rsidRDefault="007358EA">
      <w:pPr>
        <w:pStyle w:val="BodyA"/>
        <w:rPr>
          <w:sz w:val="24"/>
          <w:szCs w:val="24"/>
        </w:rPr>
      </w:pPr>
    </w:p>
    <w:p w14:paraId="4F6895F4" w14:textId="77777777" w:rsidR="007358EA" w:rsidRDefault="006D521A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3. Do you have any conflicts that would prevent you from practicing after school? </w:t>
      </w:r>
    </w:p>
    <w:p w14:paraId="7A4D84BC" w14:textId="77777777" w:rsidR="007358EA" w:rsidRDefault="007358EA">
      <w:pPr>
        <w:pStyle w:val="BodyA"/>
        <w:rPr>
          <w:sz w:val="24"/>
          <w:szCs w:val="24"/>
        </w:rPr>
      </w:pPr>
    </w:p>
    <w:p w14:paraId="0AEA0B00" w14:textId="0649CD2C" w:rsidR="007358EA" w:rsidRDefault="006D521A">
      <w:pPr>
        <w:pStyle w:val="BodyA"/>
        <w:rPr>
          <w:sz w:val="24"/>
          <w:szCs w:val="24"/>
        </w:rPr>
      </w:pPr>
      <w:r>
        <w:rPr>
          <w:sz w:val="24"/>
          <w:szCs w:val="24"/>
        </w:rPr>
        <w:t>4. How can you contribute to Spartan Theatre?</w:t>
      </w:r>
      <w:r w:rsidR="005F5901">
        <w:rPr>
          <w:sz w:val="24"/>
          <w:szCs w:val="24"/>
        </w:rPr>
        <w:t xml:space="preserve"> Are you willing to learn skills such as hair, make-up, set design, </w:t>
      </w:r>
      <w:proofErr w:type="spellStart"/>
      <w:r w:rsidR="005F5901">
        <w:rPr>
          <w:sz w:val="24"/>
          <w:szCs w:val="24"/>
        </w:rPr>
        <w:t>etc</w:t>
      </w:r>
      <w:proofErr w:type="spellEnd"/>
      <w:r w:rsidR="005F5901">
        <w:rPr>
          <w:sz w:val="24"/>
          <w:szCs w:val="24"/>
        </w:rPr>
        <w:t>?</w:t>
      </w:r>
    </w:p>
    <w:p w14:paraId="4FB4A54A" w14:textId="77777777" w:rsidR="007358EA" w:rsidRDefault="007358EA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6035DAC0" w14:textId="77777777" w:rsidR="007358EA" w:rsidRDefault="006D521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5. Why are you interested in being a member of Spartan Theatre?</w:t>
      </w:r>
    </w:p>
    <w:p w14:paraId="0D15F3E9" w14:textId="77777777" w:rsidR="007358EA" w:rsidRDefault="007358EA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1E3AE44C" w14:textId="23DCC463" w:rsidR="007358EA" w:rsidRDefault="006D521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6.   On a scale of 0 – 5, how do you rate yourself when it comes to cooperation and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collaborating with others? Explain.</w:t>
      </w:r>
    </w:p>
    <w:p w14:paraId="5455095B" w14:textId="77777777" w:rsidR="007358EA" w:rsidRDefault="007358EA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D54C86A" w14:textId="77777777" w:rsidR="007358EA" w:rsidRDefault="006D521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7. On a scale of 0 - 5, rate yourself when it comes to work ethic. Explain.</w:t>
      </w:r>
    </w:p>
    <w:p w14:paraId="18997AFA" w14:textId="77777777" w:rsidR="007358EA" w:rsidRDefault="007358EA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30F94F2" w14:textId="77777777" w:rsidR="007358EA" w:rsidRDefault="006D521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8. Additional information.</w:t>
      </w:r>
    </w:p>
    <w:p w14:paraId="17D1F6BC" w14:textId="77777777" w:rsidR="007358EA" w:rsidRDefault="007358E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CF35692" w14:textId="77777777" w:rsidR="007358EA" w:rsidRDefault="007358E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E4D1BCB" w14:textId="77777777" w:rsidR="007358EA" w:rsidRDefault="007358E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F302537" w14:textId="77777777" w:rsidR="007358EA" w:rsidRDefault="007358EA">
      <w:pPr>
        <w:pStyle w:val="BodyA"/>
      </w:pPr>
    </w:p>
    <w:sectPr w:rsidR="007358E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476D5" w14:textId="77777777" w:rsidR="00C5598F" w:rsidRDefault="00C5598F">
      <w:r>
        <w:separator/>
      </w:r>
    </w:p>
  </w:endnote>
  <w:endnote w:type="continuationSeparator" w:id="0">
    <w:p w14:paraId="053F1C18" w14:textId="77777777" w:rsidR="00C5598F" w:rsidRDefault="00C5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BC2A" w14:textId="77777777" w:rsidR="007358EA" w:rsidRDefault="007358E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5C7A0" w14:textId="77777777" w:rsidR="00C5598F" w:rsidRDefault="00C5598F">
      <w:r>
        <w:separator/>
      </w:r>
    </w:p>
  </w:footnote>
  <w:footnote w:type="continuationSeparator" w:id="0">
    <w:p w14:paraId="500EF345" w14:textId="77777777" w:rsidR="00C5598F" w:rsidRDefault="00C55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FD3D1" w14:textId="77777777" w:rsidR="007358EA" w:rsidRDefault="007358E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8EA"/>
    <w:rsid w:val="00452E38"/>
    <w:rsid w:val="00537D27"/>
    <w:rsid w:val="005F5901"/>
    <w:rsid w:val="006D521A"/>
    <w:rsid w:val="007358EA"/>
    <w:rsid w:val="007F0E5C"/>
    <w:rsid w:val="009E7B03"/>
    <w:rsid w:val="00B1472F"/>
    <w:rsid w:val="00C5598F"/>
    <w:rsid w:val="00E1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12B128"/>
  <w15:docId w15:val="{0824B26C-1578-A64C-8B2E-C11900B1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Jeniece Steele</cp:lastModifiedBy>
  <cp:revision>8</cp:revision>
  <cp:lastPrinted>2022-04-05T17:43:00Z</cp:lastPrinted>
  <dcterms:created xsi:type="dcterms:W3CDTF">2021-04-07T16:47:00Z</dcterms:created>
  <dcterms:modified xsi:type="dcterms:W3CDTF">2024-04-02T20:20:00Z</dcterms:modified>
</cp:coreProperties>
</file>