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17B8" w14:textId="77777777" w:rsidR="00FC45AB" w:rsidRDefault="009D43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F1ACEF" wp14:editId="2084246B">
                <wp:simplePos x="0" y="0"/>
                <wp:positionH relativeFrom="column">
                  <wp:posOffset>323850</wp:posOffset>
                </wp:positionH>
                <wp:positionV relativeFrom="paragraph">
                  <wp:posOffset>1771650</wp:posOffset>
                </wp:positionV>
                <wp:extent cx="6115050" cy="64579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37C7" w14:textId="77777777" w:rsidR="009D43C1" w:rsidRDefault="009D43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F67201" w14:textId="0687F5E8" w:rsidR="00BB37AE" w:rsidRPr="00BE18A4" w:rsidRDefault="00BE18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E18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Teacher: </w:t>
                            </w:r>
                            <w:r w:rsidR="002E6F8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Ms. </w:t>
                            </w:r>
                            <w:r w:rsidR="009571A2">
                              <w:rPr>
                                <w:b/>
                                <w:sz w:val="28"/>
                                <w:szCs w:val="28"/>
                              </w:rPr>
                              <w:t>Vigor</w:t>
                            </w:r>
                            <w:r w:rsidR="002E6F8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2E6F8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Grade: </w:t>
                            </w:r>
                            <w:r w:rsidR="002E6F8E">
                              <w:rPr>
                                <w:b/>
                                <w:sz w:val="28"/>
                                <w:szCs w:val="28"/>
                              </w:rPr>
                              <w:t>3rd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Room: </w:t>
                            </w:r>
                            <w:r w:rsidR="002E6F8E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9571A2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tbl>
                            <w:tblPr>
                              <w:tblStyle w:val="TableGrid"/>
                              <w:tblW w:w="10061" w:type="dxa"/>
                              <w:tblInd w:w="-641" w:type="dxa"/>
                              <w:tblCellMar>
                                <w:left w:w="110" w:type="dxa"/>
                                <w:bottom w:w="82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11"/>
                              <w:gridCol w:w="6350"/>
                            </w:tblGrid>
                            <w:tr w:rsidR="002E6F8E" w:rsidRPr="002E6F8E" w14:paraId="1AAF67CD" w14:textId="77777777" w:rsidTr="002E6F8E">
                              <w:trPr>
                                <w:trHeight w:val="599"/>
                              </w:trPr>
                              <w:tc>
                                <w:tcPr>
                                  <w:tcW w:w="3711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448090B8" w14:textId="3022EBEF" w:rsidR="002E6F8E" w:rsidRPr="00346916" w:rsidRDefault="0059119B" w:rsidP="00346916">
                                  <w:pPr>
                                    <w:spacing w:line="276" w:lineRule="auto"/>
                                    <w:ind w:left="7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7</w:t>
                                  </w:r>
                                  <w:r w:rsidR="002E6F8E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: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45</w:t>
                                  </w:r>
                                  <w:r w:rsidR="002E6F8E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  <w:r w:rsidR="002E6F8E" w:rsidRPr="0034691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–</w:t>
                                  </w:r>
                                  <w:r w:rsidR="002E6F8E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8:15 </w:t>
                                  </w:r>
                                </w:p>
                              </w:tc>
                              <w:tc>
                                <w:tcPr>
                                  <w:tcW w:w="635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133CB318" w14:textId="77777777" w:rsidR="002E6F8E" w:rsidRPr="00346916" w:rsidRDefault="002E6F8E" w:rsidP="00346916">
                                  <w:pPr>
                                    <w:spacing w:line="276" w:lineRule="auto"/>
                                    <w:ind w:right="4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Teacher on Duty </w:t>
                                  </w:r>
                                </w:p>
                              </w:tc>
                            </w:tr>
                            <w:tr w:rsidR="002E6F8E" w:rsidRPr="002E6F8E" w14:paraId="49C91356" w14:textId="77777777" w:rsidTr="002E6F8E">
                              <w:trPr>
                                <w:trHeight w:val="530"/>
                              </w:trPr>
                              <w:tc>
                                <w:tcPr>
                                  <w:tcW w:w="371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562DF345" w14:textId="77777777" w:rsidR="002E6F8E" w:rsidRPr="00346916" w:rsidRDefault="002E6F8E" w:rsidP="00346916">
                                  <w:pPr>
                                    <w:spacing w:line="276" w:lineRule="auto"/>
                                    <w:ind w:left="7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8:15 </w:t>
                                  </w:r>
                                  <w:r w:rsidRPr="0034691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–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8:30 </w:t>
                                  </w:r>
                                </w:p>
                              </w:tc>
                              <w:tc>
                                <w:tcPr>
                                  <w:tcW w:w="6350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3BDA8911" w14:textId="77777777" w:rsidR="002E6F8E" w:rsidRPr="00346916" w:rsidRDefault="002E6F8E" w:rsidP="00346916">
                                  <w:pPr>
                                    <w:spacing w:line="276" w:lineRule="auto"/>
                                    <w:ind w:left="2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Attendance/Morning Procedures </w:t>
                                  </w:r>
                                </w:p>
                              </w:tc>
                            </w:tr>
                            <w:tr w:rsidR="002E6F8E" w:rsidRPr="002E6F8E" w14:paraId="02CF329C" w14:textId="77777777" w:rsidTr="002E6F8E">
                              <w:trPr>
                                <w:trHeight w:val="530"/>
                              </w:trPr>
                              <w:tc>
                                <w:tcPr>
                                  <w:tcW w:w="371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2BE4EEBA" w14:textId="77777777" w:rsidR="002E6F8E" w:rsidRPr="00346916" w:rsidRDefault="002E6F8E" w:rsidP="00346916">
                                  <w:pPr>
                                    <w:spacing w:line="276" w:lineRule="auto"/>
                                    <w:ind w:left="8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8:30 </w:t>
                                  </w:r>
                                  <w:r w:rsidRPr="0034691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–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9:00 </w:t>
                                  </w:r>
                                </w:p>
                                <w:p w14:paraId="41F7B2FE" w14:textId="617D236B" w:rsidR="00287ECF" w:rsidRPr="00346916" w:rsidRDefault="00287ECF" w:rsidP="00346916">
                                  <w:pPr>
                                    <w:spacing w:line="276" w:lineRule="auto"/>
                                    <w:ind w:left="8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9:00</w:t>
                                  </w:r>
                                  <w:r w:rsidR="006709C7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  <w:r w:rsidR="00C331A5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- 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9:30</w:t>
                                  </w:r>
                                </w:p>
                              </w:tc>
                              <w:tc>
                                <w:tcPr>
                                  <w:tcW w:w="6350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1617B24E" w14:textId="26200B7E" w:rsidR="00346916" w:rsidRPr="00346916" w:rsidRDefault="0059119B" w:rsidP="00346916">
                                  <w:pPr>
                                    <w:spacing w:line="276" w:lineRule="auto"/>
                                    <w:ind w:left="3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Tier 2 Intervention</w:t>
                                  </w:r>
                                  <w:r w:rsidR="002E6F8E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69A9190" w14:textId="5A4F8690" w:rsidR="00287ECF" w:rsidRPr="00346916" w:rsidRDefault="00287ECF" w:rsidP="00346916">
                                  <w:pPr>
                                    <w:spacing w:line="276" w:lineRule="auto"/>
                                    <w:ind w:left="3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P.E.</w:t>
                                  </w:r>
                                </w:p>
                              </w:tc>
                            </w:tr>
                            <w:tr w:rsidR="002E6F8E" w:rsidRPr="002E6F8E" w14:paraId="6EE261D4" w14:textId="77777777" w:rsidTr="002E6F8E">
                              <w:trPr>
                                <w:trHeight w:val="530"/>
                              </w:trPr>
                              <w:tc>
                                <w:tcPr>
                                  <w:tcW w:w="371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61D5305C" w14:textId="2B8607A8" w:rsidR="002E6F8E" w:rsidRPr="00346916" w:rsidRDefault="002E6F8E" w:rsidP="00346916">
                                  <w:pPr>
                                    <w:spacing w:line="276" w:lineRule="auto"/>
                                    <w:ind w:left="2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9:</w:t>
                                  </w:r>
                                  <w:r w:rsidR="00C331A5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30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  <w:r w:rsidRPr="0034691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–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  <w:r w:rsidR="0059119B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1</w:t>
                                  </w:r>
                                  <w:r w:rsidR="00C331A5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1</w:t>
                                  </w:r>
                                  <w:r w:rsidR="0059119B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:</w:t>
                                  </w:r>
                                  <w:r w:rsidR="00C331A5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0</w:t>
                                  </w:r>
                                  <w:r w:rsidR="0059119B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0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350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4AAD2146" w14:textId="4FB869DF" w:rsidR="002E6F8E" w:rsidRPr="00346916" w:rsidRDefault="0059119B" w:rsidP="00346916">
                                  <w:pPr>
                                    <w:spacing w:line="276" w:lineRule="auto"/>
                                    <w:ind w:right="5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Reading</w:t>
                                  </w:r>
                                </w:p>
                              </w:tc>
                            </w:tr>
                            <w:tr w:rsidR="002E6F8E" w:rsidRPr="002E6F8E" w14:paraId="58455D98" w14:textId="77777777" w:rsidTr="002E6F8E">
                              <w:trPr>
                                <w:trHeight w:val="530"/>
                              </w:trPr>
                              <w:tc>
                                <w:tcPr>
                                  <w:tcW w:w="371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7DCFF554" w14:textId="25F5DD79" w:rsidR="002E6F8E" w:rsidRPr="00346916" w:rsidRDefault="00287ECF" w:rsidP="00346916">
                                  <w:pPr>
                                    <w:spacing w:line="276" w:lineRule="auto"/>
                                    <w:ind w:left="2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1</w:t>
                                  </w:r>
                                  <w:r w:rsidR="00C331A5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1:00</w:t>
                                  </w:r>
                                  <w:r w:rsidR="002E6F8E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  <w:r w:rsidR="002E6F8E" w:rsidRPr="0034691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–</w:t>
                                  </w:r>
                                  <w:r w:rsidR="002E6F8E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11:</w:t>
                                  </w:r>
                                  <w:r w:rsidR="009571A2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35</w:t>
                                  </w:r>
                                  <w:r w:rsidR="002E6F8E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350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2E038656" w14:textId="339C2971" w:rsidR="002E6F8E" w:rsidRPr="00346916" w:rsidRDefault="00287ECF" w:rsidP="00346916">
                                  <w:pPr>
                                    <w:spacing w:line="276" w:lineRule="auto"/>
                                    <w:ind w:left="4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Math</w:t>
                                  </w:r>
                                  <w:r w:rsidR="002E6F8E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E6F8E" w:rsidRPr="002E6F8E" w14:paraId="37D75697" w14:textId="77777777" w:rsidTr="002E6F8E">
                              <w:trPr>
                                <w:trHeight w:val="530"/>
                              </w:trPr>
                              <w:tc>
                                <w:tcPr>
                                  <w:tcW w:w="371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78246D94" w14:textId="3D80D92B" w:rsidR="002E6F8E" w:rsidRPr="00346916" w:rsidRDefault="002E6F8E" w:rsidP="00346916">
                                  <w:pPr>
                                    <w:spacing w:line="276" w:lineRule="auto"/>
                                    <w:ind w:left="2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11:</w:t>
                                  </w:r>
                                  <w:r w:rsidR="009571A2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35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  <w:r w:rsidRPr="0034691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–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1</w:t>
                                  </w:r>
                                  <w:r w:rsidR="00287ECF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2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:</w:t>
                                  </w:r>
                                  <w:r w:rsidR="00287ECF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0</w:t>
                                  </w:r>
                                  <w:r w:rsidR="009571A2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0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350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288CAD0B" w14:textId="77777777" w:rsidR="002E6F8E" w:rsidRPr="00346916" w:rsidRDefault="002E6F8E" w:rsidP="00346916">
                                  <w:pPr>
                                    <w:spacing w:line="276" w:lineRule="auto"/>
                                    <w:ind w:left="4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Lunch </w:t>
                                  </w:r>
                                </w:p>
                              </w:tc>
                            </w:tr>
                            <w:tr w:rsidR="002E6F8E" w:rsidRPr="002E6F8E" w14:paraId="0839C1B3" w14:textId="77777777" w:rsidTr="002E6F8E">
                              <w:trPr>
                                <w:trHeight w:val="530"/>
                              </w:trPr>
                              <w:tc>
                                <w:tcPr>
                                  <w:tcW w:w="371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5B219F4B" w14:textId="1C83047E" w:rsidR="002E6F8E" w:rsidRPr="00346916" w:rsidRDefault="002E6F8E" w:rsidP="00346916">
                                  <w:pPr>
                                    <w:spacing w:line="276" w:lineRule="auto"/>
                                    <w:ind w:left="2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1</w:t>
                                  </w:r>
                                  <w:r w:rsidR="00287ECF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2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:</w:t>
                                  </w:r>
                                  <w:r w:rsidR="00287ECF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0</w:t>
                                  </w:r>
                                  <w:r w:rsidR="009571A2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0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  <w:r w:rsidRPr="0034691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–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12:</w:t>
                                  </w:r>
                                  <w:r w:rsidR="00C331A5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5</w:t>
                                  </w:r>
                                  <w:r w:rsidR="00287ECF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5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350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33E8E22E" w14:textId="77777777" w:rsidR="002E6F8E" w:rsidRPr="00346916" w:rsidRDefault="002E6F8E" w:rsidP="00346916">
                                  <w:pPr>
                                    <w:spacing w:line="276" w:lineRule="auto"/>
                                    <w:ind w:left="4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Math </w:t>
                                  </w:r>
                                </w:p>
                              </w:tc>
                            </w:tr>
                            <w:tr w:rsidR="002E6F8E" w:rsidRPr="002E6F8E" w14:paraId="5AC81082" w14:textId="77777777" w:rsidTr="002E6F8E">
                              <w:trPr>
                                <w:trHeight w:val="530"/>
                              </w:trPr>
                              <w:tc>
                                <w:tcPr>
                                  <w:tcW w:w="371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2AC8B257" w14:textId="5516F93D" w:rsidR="002E6F8E" w:rsidRPr="00346916" w:rsidRDefault="002E6F8E" w:rsidP="00346916">
                                  <w:pPr>
                                    <w:spacing w:line="276" w:lineRule="auto"/>
                                    <w:ind w:left="8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12:</w:t>
                                  </w:r>
                                  <w:r w:rsidR="00C331A5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5</w:t>
                                  </w:r>
                                  <w:r w:rsidR="00287ECF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5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  <w:r w:rsidRPr="0034691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–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1:</w:t>
                                  </w:r>
                                  <w:r w:rsidR="00C331A5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5</w:t>
                                  </w:r>
                                  <w:r w:rsidR="00287ECF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5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350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706E83ED" w14:textId="77777777" w:rsidR="002E6F8E" w:rsidRPr="00346916" w:rsidRDefault="002E6F8E" w:rsidP="00346916">
                                  <w:pPr>
                                    <w:spacing w:line="276" w:lineRule="auto"/>
                                    <w:ind w:right="1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Language Arts </w:t>
                                  </w:r>
                                </w:p>
                              </w:tc>
                            </w:tr>
                            <w:tr w:rsidR="002E6F8E" w:rsidRPr="002E6F8E" w14:paraId="213A38CC" w14:textId="77777777" w:rsidTr="002E6F8E">
                              <w:trPr>
                                <w:trHeight w:val="530"/>
                              </w:trPr>
                              <w:tc>
                                <w:tcPr>
                                  <w:tcW w:w="371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482E3D58" w14:textId="5B2E3EA9" w:rsidR="002E6F8E" w:rsidRPr="00346916" w:rsidRDefault="002E6F8E" w:rsidP="00346916">
                                  <w:pPr>
                                    <w:spacing w:line="276" w:lineRule="auto"/>
                                    <w:ind w:left="7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1:</w:t>
                                  </w:r>
                                  <w:r w:rsidR="00C331A5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5</w:t>
                                  </w:r>
                                  <w:r w:rsidR="00287ECF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5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  <w:r w:rsidRPr="0034691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–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2:</w:t>
                                  </w:r>
                                  <w:r w:rsidR="00FB6679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1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6350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30F424F3" w14:textId="77777777" w:rsidR="002E6F8E" w:rsidRPr="00346916" w:rsidRDefault="002E6F8E" w:rsidP="00346916">
                                  <w:pPr>
                                    <w:spacing w:line="276" w:lineRule="auto"/>
                                    <w:ind w:right="3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Social Science </w:t>
                                  </w:r>
                                </w:p>
                              </w:tc>
                            </w:tr>
                            <w:tr w:rsidR="002E6F8E" w:rsidRPr="002E6F8E" w14:paraId="37476F6E" w14:textId="77777777" w:rsidTr="002E6F8E">
                              <w:trPr>
                                <w:trHeight w:val="530"/>
                              </w:trPr>
                              <w:tc>
                                <w:tcPr>
                                  <w:tcW w:w="371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5EF8C01D" w14:textId="77777777" w:rsidR="00FB6679" w:rsidRDefault="002E6F8E" w:rsidP="00346916">
                                  <w:pPr>
                                    <w:spacing w:line="276" w:lineRule="auto"/>
                                    <w:ind w:left="7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2:</w:t>
                                  </w:r>
                                  <w:r w:rsidR="00FB6679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1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5 </w:t>
                                  </w:r>
                                  <w:r w:rsidRPr="0034691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–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  <w:r w:rsidR="00FB6679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2:45</w:t>
                                  </w:r>
                                </w:p>
                                <w:p w14:paraId="51A1BEA1" w14:textId="7DA867D2" w:rsidR="002E6F8E" w:rsidRPr="00346916" w:rsidRDefault="00FB6679" w:rsidP="00346916">
                                  <w:pPr>
                                    <w:spacing w:line="276" w:lineRule="auto"/>
                                    <w:ind w:left="7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2:50-3:30</w:t>
                                  </w:r>
                                  <w:r w:rsidR="002E6F8E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350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7BDF161A" w14:textId="3EFF4921" w:rsidR="002E6F8E" w:rsidRPr="00346916" w:rsidRDefault="002E6F8E" w:rsidP="0034691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Snack</w:t>
                                  </w:r>
                                  <w:r w:rsidR="001A630E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/ Pack-Up</w:t>
                                  </w:r>
                                </w:p>
                                <w:p w14:paraId="451AFC22" w14:textId="6F7CBDAD" w:rsidR="006709C7" w:rsidRPr="00346916" w:rsidRDefault="00FB6679" w:rsidP="0034691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Teacher on Duty</w:t>
                                  </w:r>
                                </w:p>
                              </w:tc>
                            </w:tr>
                            <w:tr w:rsidR="002E6F8E" w:rsidRPr="002E6F8E" w14:paraId="1306A312" w14:textId="77777777" w:rsidTr="002E6F8E">
                              <w:trPr>
                                <w:trHeight w:val="1920"/>
                              </w:trPr>
                              <w:tc>
                                <w:tcPr>
                                  <w:tcW w:w="3711" w:type="dxa"/>
                                  <w:tcBorders>
                                    <w:top w:val="nil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4A8AA8F3" w14:textId="1270F643" w:rsidR="002E6F8E" w:rsidRPr="00346916" w:rsidRDefault="00255B1A" w:rsidP="00346916">
                                  <w:pPr>
                                    <w:spacing w:after="55" w:line="276" w:lineRule="auto"/>
                                    <w:ind w:left="7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12</w:t>
                                  </w:r>
                                  <w:r w:rsidR="002E6F8E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: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15</w:t>
                                  </w:r>
                                  <w:r w:rsidR="002E6F8E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  <w:r w:rsidR="002E6F8E" w:rsidRPr="0034691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–</w:t>
                                  </w:r>
                                  <w:r w:rsidR="002E6F8E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1</w:t>
                                  </w:r>
                                  <w:r w:rsidR="002E6F8E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:30 (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TH</w:t>
                                  </w:r>
                                  <w:r w:rsidR="002E6F8E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) </w:t>
                                  </w:r>
                                </w:p>
                                <w:p w14:paraId="448051E3" w14:textId="6A838ED6" w:rsidR="002E6F8E" w:rsidRPr="00346916" w:rsidRDefault="002E6F8E" w:rsidP="00346916">
                                  <w:pPr>
                                    <w:spacing w:after="56" w:line="276" w:lineRule="auto"/>
                                    <w:ind w:left="87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1</w:t>
                                  </w:r>
                                  <w:r w:rsidR="00255B1A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0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:</w:t>
                                  </w:r>
                                  <w:r w:rsidR="00255B1A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4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5 </w:t>
                                  </w:r>
                                  <w:r w:rsidRPr="0034691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–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  <w:r w:rsidR="00255B1A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11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:</w:t>
                                  </w:r>
                                  <w:r w:rsidR="00255B1A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30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(</w:t>
                                  </w:r>
                                  <w:r w:rsidR="00255B1A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T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) </w:t>
                                  </w:r>
                                </w:p>
                                <w:p w14:paraId="09D2429E" w14:textId="77777777" w:rsidR="002E6F8E" w:rsidRPr="00346916" w:rsidRDefault="002E6F8E" w:rsidP="00346916">
                                  <w:pPr>
                                    <w:spacing w:line="276" w:lineRule="auto"/>
                                    <w:ind w:left="87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350" w:type="dxa"/>
                                  <w:tcBorders>
                                    <w:top w:val="nil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62525002" w14:textId="343773BD" w:rsidR="002E6F8E" w:rsidRPr="00346916" w:rsidRDefault="002E6F8E" w:rsidP="00346916">
                                  <w:pPr>
                                    <w:spacing w:after="55" w:line="276" w:lineRule="auto"/>
                                    <w:ind w:left="7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Library/Co</w:t>
                                  </w:r>
                                  <w:r w:rsidR="00255B1A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mputer</w:t>
                                  </w: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0AD447CD" w14:textId="5219D26B" w:rsidR="002E6F8E" w:rsidRPr="00346916" w:rsidRDefault="002E6F8E" w:rsidP="00346916">
                                  <w:pPr>
                                    <w:spacing w:after="55" w:line="276" w:lineRule="auto"/>
                                    <w:ind w:left="7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Art/Music</w:t>
                                  </w:r>
                                  <w:r w:rsidR="00255B1A"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/C</w:t>
                                  </w:r>
                                  <w:r w:rsidR="00FB6679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>haracter Education</w:t>
                                  </w:r>
                                </w:p>
                                <w:p w14:paraId="0CD34C9B" w14:textId="77777777" w:rsidR="002E6F8E" w:rsidRPr="00346916" w:rsidRDefault="002E6F8E" w:rsidP="00346916">
                                  <w:pPr>
                                    <w:spacing w:after="56" w:line="276" w:lineRule="auto"/>
                                    <w:ind w:left="86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12E9494" w14:textId="77777777" w:rsidR="002E6F8E" w:rsidRPr="00346916" w:rsidRDefault="002E6F8E" w:rsidP="00346916">
                                  <w:pPr>
                                    <w:spacing w:line="276" w:lineRule="auto"/>
                                    <w:ind w:left="86"/>
                                    <w:jc w:val="center"/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</w:pPr>
                                  <w:r w:rsidRPr="00346916">
                                    <w:rPr>
                                      <w:rFonts w:ascii="HELLOHAPPY" w:eastAsia="Calibri" w:hAnsi="HELLOHAPPY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0AAB0F3" w14:textId="77777777" w:rsidR="00BE18A4" w:rsidRDefault="00BE18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1AC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139.5pt;width:481.5pt;height:50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" strokeweight="3pt">
                <v:textbox>
                  <w:txbxContent>
                    <w:p w14:paraId="01E637C7" w14:textId="77777777" w:rsidR="009D43C1" w:rsidRDefault="009D43C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7F67201" w14:textId="0687F5E8" w:rsidR="00BB37AE" w:rsidRPr="00BE18A4" w:rsidRDefault="00BE18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E18A4">
                        <w:rPr>
                          <w:b/>
                          <w:sz w:val="28"/>
                          <w:szCs w:val="28"/>
                        </w:rPr>
                        <w:t xml:space="preserve">Teacher: </w:t>
                      </w:r>
                      <w:r w:rsidR="002E6F8E">
                        <w:rPr>
                          <w:b/>
                          <w:sz w:val="28"/>
                          <w:szCs w:val="28"/>
                        </w:rPr>
                        <w:t xml:space="preserve">Ms. </w:t>
                      </w:r>
                      <w:r w:rsidR="009571A2">
                        <w:rPr>
                          <w:b/>
                          <w:sz w:val="28"/>
                          <w:szCs w:val="28"/>
                        </w:rPr>
                        <w:t>Vigor</w:t>
                      </w:r>
                      <w:r w:rsidR="002E6F8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2E6F8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Grade: </w:t>
                      </w:r>
                      <w:r w:rsidR="002E6F8E">
                        <w:rPr>
                          <w:b/>
                          <w:sz w:val="28"/>
                          <w:szCs w:val="28"/>
                        </w:rPr>
                        <w:t>3rd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Room: </w:t>
                      </w:r>
                      <w:r w:rsidR="002E6F8E">
                        <w:rPr>
                          <w:b/>
                          <w:sz w:val="28"/>
                          <w:szCs w:val="28"/>
                        </w:rPr>
                        <w:t>D</w:t>
                      </w:r>
                      <w:r w:rsidR="009571A2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tbl>
                      <w:tblPr>
                        <w:tblStyle w:val="TableGrid"/>
                        <w:tblW w:w="10061" w:type="dxa"/>
                        <w:tblInd w:w="-641" w:type="dxa"/>
                        <w:tblCellMar>
                          <w:left w:w="110" w:type="dxa"/>
                          <w:bottom w:w="82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11"/>
                        <w:gridCol w:w="6350"/>
                      </w:tblGrid>
                      <w:tr w:rsidR="002E6F8E" w:rsidRPr="002E6F8E" w14:paraId="1AAF67CD" w14:textId="77777777" w:rsidTr="002E6F8E">
                        <w:trPr>
                          <w:trHeight w:val="599"/>
                        </w:trPr>
                        <w:tc>
                          <w:tcPr>
                            <w:tcW w:w="3711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448090B8" w14:textId="3022EBEF" w:rsidR="002E6F8E" w:rsidRPr="00346916" w:rsidRDefault="0059119B" w:rsidP="00346916">
                            <w:pPr>
                              <w:spacing w:line="276" w:lineRule="auto"/>
                              <w:ind w:left="7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7</w:t>
                            </w:r>
                            <w:r w:rsidR="002E6F8E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: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45</w:t>
                            </w:r>
                            <w:r w:rsidR="002E6F8E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2E6F8E" w:rsidRPr="0034691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–</w:t>
                            </w:r>
                            <w:r w:rsidR="002E6F8E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8:15 </w:t>
                            </w:r>
                          </w:p>
                        </w:tc>
                        <w:tc>
                          <w:tcPr>
                            <w:tcW w:w="635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133CB318" w14:textId="77777777" w:rsidR="002E6F8E" w:rsidRPr="00346916" w:rsidRDefault="002E6F8E" w:rsidP="00346916">
                            <w:pPr>
                              <w:spacing w:line="276" w:lineRule="auto"/>
                              <w:ind w:right="4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Teacher on Duty </w:t>
                            </w:r>
                          </w:p>
                        </w:tc>
                      </w:tr>
                      <w:tr w:rsidR="002E6F8E" w:rsidRPr="002E6F8E" w14:paraId="49C91356" w14:textId="77777777" w:rsidTr="002E6F8E">
                        <w:trPr>
                          <w:trHeight w:val="530"/>
                        </w:trPr>
                        <w:tc>
                          <w:tcPr>
                            <w:tcW w:w="371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562DF345" w14:textId="77777777" w:rsidR="002E6F8E" w:rsidRPr="00346916" w:rsidRDefault="002E6F8E" w:rsidP="00346916">
                            <w:pPr>
                              <w:spacing w:line="276" w:lineRule="auto"/>
                              <w:ind w:left="7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8:15 </w:t>
                            </w:r>
                            <w:r w:rsidRPr="0034691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–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8:30 </w:t>
                            </w:r>
                          </w:p>
                        </w:tc>
                        <w:tc>
                          <w:tcPr>
                            <w:tcW w:w="6350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3BDA8911" w14:textId="77777777" w:rsidR="002E6F8E" w:rsidRPr="00346916" w:rsidRDefault="002E6F8E" w:rsidP="00346916">
                            <w:pPr>
                              <w:spacing w:line="276" w:lineRule="auto"/>
                              <w:ind w:left="2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Attendance/Morning Procedures </w:t>
                            </w:r>
                          </w:p>
                        </w:tc>
                      </w:tr>
                      <w:tr w:rsidR="002E6F8E" w:rsidRPr="002E6F8E" w14:paraId="02CF329C" w14:textId="77777777" w:rsidTr="002E6F8E">
                        <w:trPr>
                          <w:trHeight w:val="530"/>
                        </w:trPr>
                        <w:tc>
                          <w:tcPr>
                            <w:tcW w:w="371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2BE4EEBA" w14:textId="77777777" w:rsidR="002E6F8E" w:rsidRPr="00346916" w:rsidRDefault="002E6F8E" w:rsidP="00346916">
                            <w:pPr>
                              <w:spacing w:line="276" w:lineRule="auto"/>
                              <w:ind w:left="8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8:30 </w:t>
                            </w:r>
                            <w:r w:rsidRPr="0034691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–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9:00 </w:t>
                            </w:r>
                          </w:p>
                          <w:p w14:paraId="41F7B2FE" w14:textId="617D236B" w:rsidR="00287ECF" w:rsidRPr="00346916" w:rsidRDefault="00287ECF" w:rsidP="00346916">
                            <w:pPr>
                              <w:spacing w:line="276" w:lineRule="auto"/>
                              <w:ind w:left="8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9:00</w:t>
                            </w:r>
                            <w:r w:rsidR="006709C7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C331A5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- 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9:30</w:t>
                            </w:r>
                          </w:p>
                        </w:tc>
                        <w:tc>
                          <w:tcPr>
                            <w:tcW w:w="6350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1617B24E" w14:textId="26200B7E" w:rsidR="00346916" w:rsidRPr="00346916" w:rsidRDefault="0059119B" w:rsidP="00346916">
                            <w:pPr>
                              <w:spacing w:line="276" w:lineRule="auto"/>
                              <w:ind w:left="3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Tier 2 Intervention</w:t>
                            </w:r>
                            <w:r w:rsidR="002E6F8E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  <w:p w14:paraId="569A9190" w14:textId="5A4F8690" w:rsidR="00287ECF" w:rsidRPr="00346916" w:rsidRDefault="00287ECF" w:rsidP="00346916">
                            <w:pPr>
                              <w:spacing w:line="276" w:lineRule="auto"/>
                              <w:ind w:left="3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P.E.</w:t>
                            </w:r>
                          </w:p>
                        </w:tc>
                      </w:tr>
                      <w:tr w:rsidR="002E6F8E" w:rsidRPr="002E6F8E" w14:paraId="6EE261D4" w14:textId="77777777" w:rsidTr="002E6F8E">
                        <w:trPr>
                          <w:trHeight w:val="530"/>
                        </w:trPr>
                        <w:tc>
                          <w:tcPr>
                            <w:tcW w:w="371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61D5305C" w14:textId="2B8607A8" w:rsidR="002E6F8E" w:rsidRPr="00346916" w:rsidRDefault="002E6F8E" w:rsidP="00346916">
                            <w:pPr>
                              <w:spacing w:line="276" w:lineRule="auto"/>
                              <w:ind w:left="2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9:</w:t>
                            </w:r>
                            <w:r w:rsidR="00C331A5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30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Pr="0034691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–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59119B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1</w:t>
                            </w:r>
                            <w:r w:rsidR="00C331A5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1</w:t>
                            </w:r>
                            <w:r w:rsidR="0059119B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:</w:t>
                            </w:r>
                            <w:r w:rsidR="00C331A5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0</w:t>
                            </w:r>
                            <w:r w:rsidR="0059119B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0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350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4AAD2146" w14:textId="4FB869DF" w:rsidR="002E6F8E" w:rsidRPr="00346916" w:rsidRDefault="0059119B" w:rsidP="00346916">
                            <w:pPr>
                              <w:spacing w:line="276" w:lineRule="auto"/>
                              <w:ind w:right="5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Reading</w:t>
                            </w:r>
                          </w:p>
                        </w:tc>
                      </w:tr>
                      <w:tr w:rsidR="002E6F8E" w:rsidRPr="002E6F8E" w14:paraId="58455D98" w14:textId="77777777" w:rsidTr="002E6F8E">
                        <w:trPr>
                          <w:trHeight w:val="530"/>
                        </w:trPr>
                        <w:tc>
                          <w:tcPr>
                            <w:tcW w:w="371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7DCFF554" w14:textId="25F5DD79" w:rsidR="002E6F8E" w:rsidRPr="00346916" w:rsidRDefault="00287ECF" w:rsidP="00346916">
                            <w:pPr>
                              <w:spacing w:line="276" w:lineRule="auto"/>
                              <w:ind w:left="2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1</w:t>
                            </w:r>
                            <w:r w:rsidR="00C331A5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1:00</w:t>
                            </w:r>
                            <w:r w:rsidR="002E6F8E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2E6F8E" w:rsidRPr="0034691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–</w:t>
                            </w:r>
                            <w:r w:rsidR="002E6F8E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11:</w:t>
                            </w:r>
                            <w:r w:rsidR="009571A2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35</w:t>
                            </w:r>
                            <w:r w:rsidR="002E6F8E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350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2E038656" w14:textId="339C2971" w:rsidR="002E6F8E" w:rsidRPr="00346916" w:rsidRDefault="00287ECF" w:rsidP="00346916">
                            <w:pPr>
                              <w:spacing w:line="276" w:lineRule="auto"/>
                              <w:ind w:left="4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Math</w:t>
                            </w:r>
                            <w:r w:rsidR="002E6F8E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2E6F8E" w:rsidRPr="002E6F8E" w14:paraId="37D75697" w14:textId="77777777" w:rsidTr="002E6F8E">
                        <w:trPr>
                          <w:trHeight w:val="530"/>
                        </w:trPr>
                        <w:tc>
                          <w:tcPr>
                            <w:tcW w:w="371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78246D94" w14:textId="3D80D92B" w:rsidR="002E6F8E" w:rsidRPr="00346916" w:rsidRDefault="002E6F8E" w:rsidP="00346916">
                            <w:pPr>
                              <w:spacing w:line="276" w:lineRule="auto"/>
                              <w:ind w:left="2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11:</w:t>
                            </w:r>
                            <w:r w:rsidR="009571A2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35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Pr="0034691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–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1</w:t>
                            </w:r>
                            <w:r w:rsidR="00287ECF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2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:</w:t>
                            </w:r>
                            <w:r w:rsidR="00287ECF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0</w:t>
                            </w:r>
                            <w:r w:rsidR="009571A2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0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350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288CAD0B" w14:textId="77777777" w:rsidR="002E6F8E" w:rsidRPr="00346916" w:rsidRDefault="002E6F8E" w:rsidP="00346916">
                            <w:pPr>
                              <w:spacing w:line="276" w:lineRule="auto"/>
                              <w:ind w:left="4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Lunch </w:t>
                            </w:r>
                          </w:p>
                        </w:tc>
                      </w:tr>
                      <w:tr w:rsidR="002E6F8E" w:rsidRPr="002E6F8E" w14:paraId="0839C1B3" w14:textId="77777777" w:rsidTr="002E6F8E">
                        <w:trPr>
                          <w:trHeight w:val="530"/>
                        </w:trPr>
                        <w:tc>
                          <w:tcPr>
                            <w:tcW w:w="371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5B219F4B" w14:textId="1C83047E" w:rsidR="002E6F8E" w:rsidRPr="00346916" w:rsidRDefault="002E6F8E" w:rsidP="00346916">
                            <w:pPr>
                              <w:spacing w:line="276" w:lineRule="auto"/>
                              <w:ind w:left="2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1</w:t>
                            </w:r>
                            <w:r w:rsidR="00287ECF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2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:</w:t>
                            </w:r>
                            <w:r w:rsidR="00287ECF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0</w:t>
                            </w:r>
                            <w:r w:rsidR="009571A2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0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Pr="0034691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–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12:</w:t>
                            </w:r>
                            <w:r w:rsidR="00C331A5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5</w:t>
                            </w:r>
                            <w:r w:rsidR="00287ECF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5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350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33E8E22E" w14:textId="77777777" w:rsidR="002E6F8E" w:rsidRPr="00346916" w:rsidRDefault="002E6F8E" w:rsidP="00346916">
                            <w:pPr>
                              <w:spacing w:line="276" w:lineRule="auto"/>
                              <w:ind w:left="4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Math </w:t>
                            </w:r>
                          </w:p>
                        </w:tc>
                      </w:tr>
                      <w:tr w:rsidR="002E6F8E" w:rsidRPr="002E6F8E" w14:paraId="5AC81082" w14:textId="77777777" w:rsidTr="002E6F8E">
                        <w:trPr>
                          <w:trHeight w:val="530"/>
                        </w:trPr>
                        <w:tc>
                          <w:tcPr>
                            <w:tcW w:w="371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2AC8B257" w14:textId="5516F93D" w:rsidR="002E6F8E" w:rsidRPr="00346916" w:rsidRDefault="002E6F8E" w:rsidP="00346916">
                            <w:pPr>
                              <w:spacing w:line="276" w:lineRule="auto"/>
                              <w:ind w:left="8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12:</w:t>
                            </w:r>
                            <w:r w:rsidR="00C331A5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5</w:t>
                            </w:r>
                            <w:r w:rsidR="00287ECF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5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Pr="0034691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–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1:</w:t>
                            </w:r>
                            <w:r w:rsidR="00C331A5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5</w:t>
                            </w:r>
                            <w:r w:rsidR="00287ECF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5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350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706E83ED" w14:textId="77777777" w:rsidR="002E6F8E" w:rsidRPr="00346916" w:rsidRDefault="002E6F8E" w:rsidP="00346916">
                            <w:pPr>
                              <w:spacing w:line="276" w:lineRule="auto"/>
                              <w:ind w:right="1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Language Arts </w:t>
                            </w:r>
                          </w:p>
                        </w:tc>
                      </w:tr>
                      <w:tr w:rsidR="002E6F8E" w:rsidRPr="002E6F8E" w14:paraId="213A38CC" w14:textId="77777777" w:rsidTr="002E6F8E">
                        <w:trPr>
                          <w:trHeight w:val="530"/>
                        </w:trPr>
                        <w:tc>
                          <w:tcPr>
                            <w:tcW w:w="371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482E3D58" w14:textId="5B2E3EA9" w:rsidR="002E6F8E" w:rsidRPr="00346916" w:rsidRDefault="002E6F8E" w:rsidP="00346916">
                            <w:pPr>
                              <w:spacing w:line="276" w:lineRule="auto"/>
                              <w:ind w:left="7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1:</w:t>
                            </w:r>
                            <w:r w:rsidR="00C331A5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5</w:t>
                            </w:r>
                            <w:r w:rsidR="00287ECF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5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Pr="0034691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–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2:</w:t>
                            </w:r>
                            <w:r w:rsidR="00FB6679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1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6350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30F424F3" w14:textId="77777777" w:rsidR="002E6F8E" w:rsidRPr="00346916" w:rsidRDefault="002E6F8E" w:rsidP="00346916">
                            <w:pPr>
                              <w:spacing w:line="276" w:lineRule="auto"/>
                              <w:ind w:right="3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Social Science </w:t>
                            </w:r>
                          </w:p>
                        </w:tc>
                      </w:tr>
                      <w:tr w:rsidR="002E6F8E" w:rsidRPr="002E6F8E" w14:paraId="37476F6E" w14:textId="77777777" w:rsidTr="002E6F8E">
                        <w:trPr>
                          <w:trHeight w:val="530"/>
                        </w:trPr>
                        <w:tc>
                          <w:tcPr>
                            <w:tcW w:w="371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5EF8C01D" w14:textId="77777777" w:rsidR="00FB6679" w:rsidRDefault="002E6F8E" w:rsidP="00346916">
                            <w:pPr>
                              <w:spacing w:line="276" w:lineRule="auto"/>
                              <w:ind w:left="7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2:</w:t>
                            </w:r>
                            <w:r w:rsidR="00FB6679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1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5 </w:t>
                            </w:r>
                            <w:r w:rsidRPr="0034691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–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FB6679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2:45</w:t>
                            </w:r>
                          </w:p>
                          <w:p w14:paraId="51A1BEA1" w14:textId="7DA867D2" w:rsidR="002E6F8E" w:rsidRPr="00346916" w:rsidRDefault="00FB6679" w:rsidP="00346916">
                            <w:pPr>
                              <w:spacing w:line="276" w:lineRule="auto"/>
                              <w:ind w:left="7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2:50-3:30</w:t>
                            </w:r>
                            <w:r w:rsidR="002E6F8E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350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14:paraId="7BDF161A" w14:textId="3EFF4921" w:rsidR="002E6F8E" w:rsidRPr="00346916" w:rsidRDefault="002E6F8E" w:rsidP="00346916">
                            <w:pPr>
                              <w:spacing w:line="276" w:lineRule="auto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Snack</w:t>
                            </w:r>
                            <w:r w:rsidR="001A630E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/ Pack-Up</w:t>
                            </w:r>
                          </w:p>
                          <w:p w14:paraId="451AFC22" w14:textId="6F7CBDAD" w:rsidR="006709C7" w:rsidRPr="00346916" w:rsidRDefault="00FB6679" w:rsidP="00346916">
                            <w:pPr>
                              <w:spacing w:line="276" w:lineRule="auto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Teacher on Duty</w:t>
                            </w:r>
                          </w:p>
                        </w:tc>
                      </w:tr>
                      <w:tr w:rsidR="002E6F8E" w:rsidRPr="002E6F8E" w14:paraId="1306A312" w14:textId="77777777" w:rsidTr="002E6F8E">
                        <w:trPr>
                          <w:trHeight w:val="1920"/>
                        </w:trPr>
                        <w:tc>
                          <w:tcPr>
                            <w:tcW w:w="3711" w:type="dxa"/>
                            <w:tcBorders>
                              <w:top w:val="nil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4A8AA8F3" w14:textId="1270F643" w:rsidR="002E6F8E" w:rsidRPr="00346916" w:rsidRDefault="00255B1A" w:rsidP="00346916">
                            <w:pPr>
                              <w:spacing w:after="55" w:line="276" w:lineRule="auto"/>
                              <w:ind w:left="7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12</w:t>
                            </w:r>
                            <w:r w:rsidR="002E6F8E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: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15</w:t>
                            </w:r>
                            <w:r w:rsidR="002E6F8E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2E6F8E" w:rsidRPr="0034691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–</w:t>
                            </w:r>
                            <w:r w:rsidR="002E6F8E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1</w:t>
                            </w:r>
                            <w:r w:rsidR="002E6F8E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:30 (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TH</w:t>
                            </w:r>
                            <w:r w:rsidR="002E6F8E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) </w:t>
                            </w:r>
                          </w:p>
                          <w:p w14:paraId="448051E3" w14:textId="6A838ED6" w:rsidR="002E6F8E" w:rsidRPr="00346916" w:rsidRDefault="002E6F8E" w:rsidP="00346916">
                            <w:pPr>
                              <w:spacing w:after="56" w:line="276" w:lineRule="auto"/>
                              <w:ind w:left="87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1</w:t>
                            </w:r>
                            <w:r w:rsidR="00255B1A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0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:</w:t>
                            </w:r>
                            <w:r w:rsidR="00255B1A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4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5 </w:t>
                            </w:r>
                            <w:r w:rsidRPr="0034691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–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255B1A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11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:</w:t>
                            </w:r>
                            <w:r w:rsidR="00255B1A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30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(</w:t>
                            </w:r>
                            <w:r w:rsidR="00255B1A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T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) </w:t>
                            </w:r>
                          </w:p>
                          <w:p w14:paraId="09D2429E" w14:textId="77777777" w:rsidR="002E6F8E" w:rsidRPr="00346916" w:rsidRDefault="002E6F8E" w:rsidP="00346916">
                            <w:pPr>
                              <w:spacing w:line="276" w:lineRule="auto"/>
                              <w:ind w:left="87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350" w:type="dxa"/>
                            <w:tcBorders>
                              <w:top w:val="nil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62525002" w14:textId="343773BD" w:rsidR="002E6F8E" w:rsidRPr="00346916" w:rsidRDefault="002E6F8E" w:rsidP="00346916">
                            <w:pPr>
                              <w:spacing w:after="55" w:line="276" w:lineRule="auto"/>
                              <w:ind w:left="7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Library/Co</w:t>
                            </w:r>
                            <w:r w:rsidR="00255B1A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mputer</w:t>
                            </w: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  <w:p w14:paraId="0AD447CD" w14:textId="5219D26B" w:rsidR="002E6F8E" w:rsidRPr="00346916" w:rsidRDefault="002E6F8E" w:rsidP="00346916">
                            <w:pPr>
                              <w:spacing w:after="55" w:line="276" w:lineRule="auto"/>
                              <w:ind w:left="7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Art/Music</w:t>
                            </w:r>
                            <w:r w:rsidR="00255B1A"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/C</w:t>
                            </w:r>
                            <w:r w:rsidR="00FB6679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haracter Education</w:t>
                            </w:r>
                          </w:p>
                          <w:p w14:paraId="0CD34C9B" w14:textId="77777777" w:rsidR="002E6F8E" w:rsidRPr="00346916" w:rsidRDefault="002E6F8E" w:rsidP="00346916">
                            <w:pPr>
                              <w:spacing w:after="56" w:line="276" w:lineRule="auto"/>
                              <w:ind w:left="86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  <w:p w14:paraId="212E9494" w14:textId="77777777" w:rsidR="002E6F8E" w:rsidRPr="00346916" w:rsidRDefault="002E6F8E" w:rsidP="00346916">
                            <w:pPr>
                              <w:spacing w:line="276" w:lineRule="auto"/>
                              <w:ind w:left="86"/>
                              <w:jc w:val="center"/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346916">
                              <w:rPr>
                                <w:rFonts w:ascii="HELLOHAPPY" w:eastAsia="Calibri" w:hAnsi="HELLOHAPPY" w:cs="Calibri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0AAB0F3" w14:textId="77777777" w:rsidR="00BE18A4" w:rsidRDefault="00BE18A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5DD50" wp14:editId="2CB801A2">
                <wp:simplePos x="0" y="0"/>
                <wp:positionH relativeFrom="column">
                  <wp:posOffset>2381250</wp:posOffset>
                </wp:positionH>
                <wp:positionV relativeFrom="paragraph">
                  <wp:posOffset>2524125</wp:posOffset>
                </wp:positionV>
                <wp:extent cx="28575" cy="57150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7150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192F2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98.75pt" to="189.75pt,6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" strokecolor="black [3213]" strokeweight="2pt">
                <v:stroke joinstyle="miter"/>
              </v:line>
            </w:pict>
          </mc:Fallback>
        </mc:AlternateContent>
      </w:r>
      <w:r w:rsidR="00BE18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366D7" wp14:editId="2B2D086B">
                <wp:simplePos x="0" y="0"/>
                <wp:positionH relativeFrom="column">
                  <wp:posOffset>428625</wp:posOffset>
                </wp:positionH>
                <wp:positionV relativeFrom="paragraph">
                  <wp:posOffset>2524125</wp:posOffset>
                </wp:positionV>
                <wp:extent cx="6115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34BC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8.75pt" to="515.2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" strokecolor="black [3213]" strokeweight="2pt">
                <v:stroke joinstyle="miter"/>
              </v:line>
            </w:pict>
          </mc:Fallback>
        </mc:AlternateContent>
      </w:r>
      <w:r w:rsidR="00BE18A4">
        <w:rPr>
          <w:noProof/>
        </w:rPr>
        <w:drawing>
          <wp:anchor distT="0" distB="0" distL="114300" distR="114300" simplePos="0" relativeHeight="251658240" behindDoc="0" locked="0" layoutInCell="1" allowOverlap="1" wp14:anchorId="79A8C131" wp14:editId="5A086A36">
            <wp:simplePos x="0" y="0"/>
            <wp:positionH relativeFrom="margin">
              <wp:posOffset>817245</wp:posOffset>
            </wp:positionH>
            <wp:positionV relativeFrom="margin">
              <wp:posOffset>53340</wp:posOffset>
            </wp:positionV>
            <wp:extent cx="1243330" cy="18434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 Spartan 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E18A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DF8BBC" wp14:editId="0E007747">
                <wp:simplePos x="0" y="0"/>
                <wp:positionH relativeFrom="column">
                  <wp:posOffset>2286000</wp:posOffset>
                </wp:positionH>
                <wp:positionV relativeFrom="paragraph">
                  <wp:posOffset>457200</wp:posOffset>
                </wp:positionV>
                <wp:extent cx="4076700" cy="140462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BCFEF" w14:textId="77777777" w:rsidR="00BB37AE" w:rsidRPr="00BE18A4" w:rsidRDefault="00BB37AE" w:rsidP="00BE18A4">
                            <w:pPr>
                              <w:jc w:val="center"/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</w:pPr>
                            <w:r w:rsidRPr="00BE18A4"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  <w:t>Saraland Elementary School</w:t>
                            </w:r>
                          </w:p>
                          <w:p w14:paraId="2BC4CE1E" w14:textId="77777777" w:rsidR="00BB37AE" w:rsidRPr="00BE18A4" w:rsidRDefault="00BB37AE" w:rsidP="00BE18A4">
                            <w:pPr>
                              <w:jc w:val="center"/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</w:pPr>
                            <w:r w:rsidRPr="00BE18A4"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  <w:t>Daily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80pt;margin-top:36pt;width:32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" stroked="f">
                <v:textbox style="mso-fit-shape-to-text:t">
                  <w:txbxContent>
                    <w:p w:rsidR="00BB37AE" w:rsidRPr="00BE18A4" w:rsidRDefault="00BB37AE" w:rsidP="00BE18A4">
                      <w:pPr>
                        <w:jc w:val="center"/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</w:pPr>
                      <w:r w:rsidRPr="00BE18A4"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  <w:t>Saraland Elementary School</w:t>
                      </w:r>
                    </w:p>
                    <w:p w:rsidR="00BB37AE" w:rsidRPr="00BE18A4" w:rsidRDefault="00BB37AE" w:rsidP="00BE18A4">
                      <w:pPr>
                        <w:jc w:val="center"/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</w:pPr>
                      <w:r w:rsidRPr="00BE18A4"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  <w:t>Daily 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18A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2EC9950" wp14:editId="09C26696">
                <wp:simplePos x="0" y="0"/>
                <wp:positionH relativeFrom="column">
                  <wp:posOffset>638175</wp:posOffset>
                </wp:positionH>
                <wp:positionV relativeFrom="paragraph">
                  <wp:posOffset>8439150</wp:posOffset>
                </wp:positionV>
                <wp:extent cx="5791200" cy="5238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04509" w14:textId="77777777" w:rsidR="00BE18A4" w:rsidRPr="00BE18A4" w:rsidRDefault="00BE18A4" w:rsidP="00BE18A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E18A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This schedule provides a general plan and will be implemented with a flexibility that encourages interdisciplinary approaches to teaching.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25pt;margin-top:664.5pt;width:456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" stroked="f">
                <v:textbox>
                  <w:txbxContent>
                    <w:p w:rsidR="00BE18A4" w:rsidRPr="00BE18A4" w:rsidRDefault="00BE18A4" w:rsidP="00BE18A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E18A4">
                        <w:rPr>
                          <w:b/>
                          <w:i/>
                          <w:sz w:val="28"/>
                          <w:szCs w:val="28"/>
                        </w:rPr>
                        <w:t>This schedule provides a general plan and will be implemented with a flexibility that encourages interdisciplinary approaches to teaching.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C45AB" w:rsidSect="00BE18A4"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HAPP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Rockwell Condensed">
    <w:panose1 w:val="020606030504050201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8E"/>
    <w:rsid w:val="001A630E"/>
    <w:rsid w:val="00255B1A"/>
    <w:rsid w:val="00287ECF"/>
    <w:rsid w:val="002E6F8E"/>
    <w:rsid w:val="00346916"/>
    <w:rsid w:val="0059119B"/>
    <w:rsid w:val="006709C7"/>
    <w:rsid w:val="007459CF"/>
    <w:rsid w:val="009571A2"/>
    <w:rsid w:val="009D43C1"/>
    <w:rsid w:val="00BB37AE"/>
    <w:rsid w:val="00BE18A4"/>
    <w:rsid w:val="00C331A5"/>
    <w:rsid w:val="00FB6679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E5B3"/>
  <w15:chartTrackingRefBased/>
  <w15:docId w15:val="{EFC33383-88E5-4848-BB74-21B3F8D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E6F8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etzhold\Downloads\SES%20Daily%20Sched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8554C-9780-47D6-97FF-13958BDC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C:\Users\cbetzhold\Downloads\SES Daily Schedule Template.dotx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Courtnie Betzhold</dc:creator>
  <cp:keywords/>
  <dc:description/>
  <cp:lastModifiedBy>Savannah Vigor</cp:lastModifiedBy>
  <cp:revision>4</cp:revision>
  <dcterms:created xsi:type="dcterms:W3CDTF">2022-08-06T19:15:00Z</dcterms:created>
  <dcterms:modified xsi:type="dcterms:W3CDTF">2022-08-17T13:55:00Z</dcterms:modified>
</cp:coreProperties>
</file>