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26F0E" w14:textId="2CBC1586" w:rsidR="00CB5D49" w:rsidRPr="00CB5D49" w:rsidRDefault="002D60D5" w:rsidP="00CB5D49">
      <w:pPr>
        <w:rPr>
          <w:rFonts w:ascii="Times New Roman" w:eastAsia="Times New Roman" w:hAnsi="Times New Roman" w:cs="Times New Roman"/>
        </w:rPr>
      </w:pPr>
      <w:r w:rsidRPr="003E047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86912" behindDoc="0" locked="0" layoutInCell="1" allowOverlap="1" wp14:anchorId="46927811" wp14:editId="1F94FA4A">
            <wp:simplePos x="0" y="0"/>
            <wp:positionH relativeFrom="column">
              <wp:posOffset>-608529</wp:posOffset>
            </wp:positionH>
            <wp:positionV relativeFrom="paragraph">
              <wp:posOffset>-652596</wp:posOffset>
            </wp:positionV>
            <wp:extent cx="1636260" cy="1802826"/>
            <wp:effectExtent l="101600" t="63500" r="104140" b="153035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30" cy="18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lumMod val="65000"/>
                          <a:lumOff val="35000"/>
                        </a:schemeClr>
                      </a:glow>
                      <a:outerShdw blurRad="50800" dist="50800" dir="5400000" algn="ctr" rotWithShape="0">
                        <a:schemeClr val="bg1"/>
                      </a:outerShdw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386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29B7AC" wp14:editId="3A5283B3">
                <wp:simplePos x="0" y="0"/>
                <wp:positionH relativeFrom="column">
                  <wp:posOffset>763905</wp:posOffset>
                </wp:positionH>
                <wp:positionV relativeFrom="paragraph">
                  <wp:posOffset>-459143</wp:posOffset>
                </wp:positionV>
                <wp:extent cx="5577840" cy="1371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32393" w14:textId="0DFA4CA1" w:rsidR="00CB5D49" w:rsidRPr="00CE5239" w:rsidRDefault="00CB5D49" w:rsidP="00CB5D49">
                            <w:pPr>
                              <w:jc w:val="center"/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CE5239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Mrs. </w:t>
                            </w:r>
                            <w:r w:rsidR="00D221AE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>Cost</w:t>
                            </w:r>
                            <w:r w:rsidR="000760B0" w:rsidRPr="00CE5239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>’s</w:t>
                            </w:r>
                            <w:r w:rsidRPr="00CE5239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Weekly Newsletter</w:t>
                            </w:r>
                          </w:p>
                          <w:p w14:paraId="5CC69E65" w14:textId="0DAE8F43" w:rsidR="00CB5D49" w:rsidRPr="00CE5239" w:rsidRDefault="00C267EA" w:rsidP="00CB5D49">
                            <w:pPr>
                              <w:jc w:val="center"/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CE5239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September </w:t>
                            </w:r>
                            <w:r w:rsidR="002D60D5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>1</w:t>
                            </w:r>
                            <w:r w:rsidR="008B7139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>1</w:t>
                            </w:r>
                            <w:r w:rsidRPr="00CE5239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Pr="00CE5239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CE523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>–</w:t>
                            </w:r>
                            <w:r w:rsidRPr="00CE5239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September </w:t>
                            </w:r>
                            <w:r w:rsidR="002D60D5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>1</w:t>
                            </w:r>
                            <w:r w:rsidR="008B7139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>5</w:t>
                            </w:r>
                            <w:r w:rsidRPr="00CE5239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Pr="00CE5239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567A5771" w14:textId="4E24F5C1" w:rsidR="00CB5D49" w:rsidRPr="00CE5239" w:rsidRDefault="00D221AE" w:rsidP="00CB5D49">
                            <w:pPr>
                              <w:jc w:val="center"/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  <w:u w:val="single"/>
                              </w:rPr>
                              <w:t>scost</w:t>
                            </w:r>
                            <w:r w:rsidR="00CB5D49" w:rsidRPr="00CE5239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  <w:u w:val="single"/>
                              </w:rPr>
                              <w:t>@saralandboe.org</w:t>
                            </w:r>
                          </w:p>
                          <w:p w14:paraId="6B171560" w14:textId="77777777" w:rsidR="00CB5D49" w:rsidRPr="00CB5D49" w:rsidRDefault="00CB5D49" w:rsidP="00CB5D49">
                            <w:pPr>
                              <w:jc w:val="center"/>
                              <w:rPr>
                                <w:rFonts w:ascii="Bradley Hand" w:hAnsi="Bradley Han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9B7A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60.15pt;margin-top:-36.15pt;width:439.2pt;height:10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" filled="f" stroked="f" strokeweight=".5pt">
                <v:textbox>
                  <w:txbxContent>
                    <w:p w14:paraId="7D432393" w14:textId="0DFA4CA1" w:rsidR="00CB5D49" w:rsidRPr="00CE5239" w:rsidRDefault="00CB5D49" w:rsidP="00CB5D49">
                      <w:pPr>
                        <w:jc w:val="center"/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</w:pPr>
                      <w:r w:rsidRPr="00CE5239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Mrs. </w:t>
                      </w:r>
                      <w:r w:rsidR="00D221AE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>Cost</w:t>
                      </w:r>
                      <w:r w:rsidR="000760B0" w:rsidRPr="00CE5239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>’s</w:t>
                      </w:r>
                      <w:r w:rsidRPr="00CE5239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 Weekly Newsletter</w:t>
                      </w:r>
                    </w:p>
                    <w:p w14:paraId="5CC69E65" w14:textId="0DAE8F43" w:rsidR="00CB5D49" w:rsidRPr="00CE5239" w:rsidRDefault="00C267EA" w:rsidP="00CB5D49">
                      <w:pPr>
                        <w:jc w:val="center"/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</w:pPr>
                      <w:r w:rsidRPr="00CE5239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September </w:t>
                      </w:r>
                      <w:r w:rsidR="002D60D5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>1</w:t>
                      </w:r>
                      <w:r w:rsidR="008B7139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>1</w:t>
                      </w:r>
                      <w:r w:rsidRPr="00CE5239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Pr="00CE5239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Pr="00CE5239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>–</w:t>
                      </w:r>
                      <w:r w:rsidRPr="00CE5239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 September </w:t>
                      </w:r>
                      <w:r w:rsidR="002D60D5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>1</w:t>
                      </w:r>
                      <w:r w:rsidR="008B7139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>5</w:t>
                      </w:r>
                      <w:r w:rsidRPr="00CE5239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Pr="00CE5239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567A5771" w14:textId="4E24F5C1" w:rsidR="00CB5D49" w:rsidRPr="00CE5239" w:rsidRDefault="00D221AE" w:rsidP="00CB5D49">
                      <w:pPr>
                        <w:jc w:val="center"/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  <w:u w:val="single"/>
                        </w:rPr>
                        <w:t>scost</w:t>
                      </w:r>
                      <w:r w:rsidR="00CB5D49" w:rsidRPr="00CE5239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  <w:u w:val="single"/>
                        </w:rPr>
                        <w:t>@saralandboe.org</w:t>
                      </w:r>
                    </w:p>
                    <w:p w14:paraId="6B171560" w14:textId="77777777" w:rsidR="00CB5D49" w:rsidRPr="00CB5D49" w:rsidRDefault="00CB5D49" w:rsidP="00CB5D49">
                      <w:pPr>
                        <w:jc w:val="center"/>
                        <w:rPr>
                          <w:rFonts w:ascii="Bradley Hand" w:hAnsi="Bradley Hand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5881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2303" behindDoc="1" locked="0" layoutInCell="1" allowOverlap="1" wp14:anchorId="42413F64" wp14:editId="6BCCE72B">
                <wp:simplePos x="0" y="0"/>
                <wp:positionH relativeFrom="column">
                  <wp:posOffset>-609600</wp:posOffset>
                </wp:positionH>
                <wp:positionV relativeFrom="paragraph">
                  <wp:posOffset>-653143</wp:posOffset>
                </wp:positionV>
                <wp:extent cx="7268936" cy="1800225"/>
                <wp:effectExtent l="0" t="0" r="8255" b="158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8936" cy="1800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1" style="position:absolute;margin-left:-48pt;margin-top:-51.45pt;width:572.35pt;height:141.75pt;z-index:-2516341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#1f3763 [1604]" strokeweight="1pt" w14:anchorId="52D74F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"/>
            </w:pict>
          </mc:Fallback>
        </mc:AlternateContent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2336" behindDoc="1" locked="0" layoutInCell="1" allowOverlap="1" wp14:anchorId="7AADFED1" wp14:editId="300669C4">
            <wp:simplePos x="0" y="0"/>
            <wp:positionH relativeFrom="column">
              <wp:posOffset>-887730</wp:posOffset>
            </wp:positionH>
            <wp:positionV relativeFrom="paragraph">
              <wp:posOffset>1758315</wp:posOffset>
            </wp:positionV>
            <wp:extent cx="7760970" cy="7760970"/>
            <wp:effectExtent l="0" t="0" r="0" b="0"/>
            <wp:wrapNone/>
            <wp:docPr id="12" name="Picture 12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77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57215" behindDoc="1" locked="0" layoutInCell="1" allowOverlap="1" wp14:anchorId="540A5823" wp14:editId="05A7A9D7">
            <wp:simplePos x="0" y="0"/>
            <wp:positionH relativeFrom="column">
              <wp:posOffset>-891540</wp:posOffset>
            </wp:positionH>
            <wp:positionV relativeFrom="paragraph">
              <wp:posOffset>-948690</wp:posOffset>
            </wp:positionV>
            <wp:extent cx="7760970" cy="7760970"/>
            <wp:effectExtent l="0" t="0" r="0" b="0"/>
            <wp:wrapNone/>
            <wp:docPr id="4" name="Picture 4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77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"/var/folders/2k/2ssmgs3944jdc7t378c28lk00000gp/T/com.microsoft.Word/WebArchiveCopyPasteTempFiles/wejfpFGUQRJ5wAAAABJRU5ErkJggg=="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"/var/folders/2k/2ssmgs3944jdc7t378c28lk00000gp/T/com.microsoft.Word/WebArchiveCopyPasteTempFiles/f+V7kG776cpvAAAAABJRU5ErkJggg=="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"/var/folders/2k/2ssmgs3944jdc7t378c28lk00000gp/T/com.microsoft.Word/WebArchiveCopyPasteTempFiles/ivmsHVwKbQAAAAASUVORK5CYII="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"/var/folders/2k/2ssmgs3944jdc7t378c28lk00000gp/T/com.microsoft.Word/WebArchiveCopyPasteTempFiles/xYSyf8BHH50Pw1HSUMAAAAASUVORK5CYII="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"/var/folders/2k/2ssmgs3944jdc7t378c28lk00000gp/T/com.microsoft.Word/WebArchiveCopyPasteTempFiles/9k="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</w:p>
    <w:p w14:paraId="442EB5EC" w14:textId="6078B760" w:rsidR="00D95881" w:rsidRPr="00D95881" w:rsidRDefault="00D95881" w:rsidP="00D95881">
      <w:pPr>
        <w:rPr>
          <w:rFonts w:ascii="Times New Roman" w:eastAsia="Times New Roman" w:hAnsi="Times New Roman" w:cs="Times New Roman"/>
        </w:rPr>
      </w:pPr>
      <w:r w:rsidRPr="00D95881">
        <w:rPr>
          <w:rFonts w:ascii="Times New Roman" w:eastAsia="Times New Roman" w:hAnsi="Times New Roman" w:cs="Times New Roman"/>
        </w:rPr>
        <w:fldChar w:fldCharType="begin"/>
      </w:r>
      <w:r w:rsidRPr="00D95881">
        <w:rPr>
          <w:rFonts w:ascii="Times New Roman" w:eastAsia="Times New Roman" w:hAnsi="Times New Roman" w:cs="Times New Roman"/>
        </w:rPr>
        <w:instrText xml:space="preserve"> INCLUDEPICTURE "/var/folders/2k/2ssmgs3944jdc7t378c28lk00000gp/T/com.microsoft.Word/WebArchiveCopyPasteTempFiles/fall-clipart.png" \* MERGEFORMATINET </w:instrText>
      </w:r>
      <w:r w:rsidR="00000000">
        <w:rPr>
          <w:rFonts w:ascii="Times New Roman" w:eastAsia="Times New Roman" w:hAnsi="Times New Roman" w:cs="Times New Roman"/>
        </w:rPr>
        <w:fldChar w:fldCharType="separate"/>
      </w:r>
      <w:r w:rsidRPr="00D95881">
        <w:rPr>
          <w:rFonts w:ascii="Times New Roman" w:eastAsia="Times New Roman" w:hAnsi="Times New Roman" w:cs="Times New Roman"/>
        </w:rPr>
        <w:fldChar w:fldCharType="end"/>
      </w:r>
    </w:p>
    <w:p w14:paraId="7BD7AFDD" w14:textId="1563B025" w:rsidR="00D95881" w:rsidRPr="00D95881" w:rsidRDefault="00D95881" w:rsidP="00D95881">
      <w:pPr>
        <w:rPr>
          <w:rFonts w:ascii="Times New Roman" w:eastAsia="Times New Roman" w:hAnsi="Times New Roman" w:cs="Times New Roman"/>
        </w:rPr>
      </w:pPr>
      <w:r w:rsidRPr="00D95881">
        <w:rPr>
          <w:rFonts w:ascii="Times New Roman" w:eastAsia="Times New Roman" w:hAnsi="Times New Roman" w:cs="Times New Roman"/>
        </w:rPr>
        <w:fldChar w:fldCharType="begin"/>
      </w:r>
      <w:r w:rsidRPr="00D95881">
        <w:rPr>
          <w:rFonts w:ascii="Times New Roman" w:eastAsia="Times New Roman" w:hAnsi="Times New Roman" w:cs="Times New Roman"/>
        </w:rPr>
        <w:instrText xml:space="preserve"> INCLUDEPICTURE "/var/folders/2k/2ssmgs3944jdc7t378c28lk00000gp/T/com.microsoft.Word/WebArchiveCopyPasteTempFiles/1Amo2p4nTLC-vhxgODuFnigKD-7nViZsKVJmZzVLDnuHrk_76pKCoMYOORx5jbay5HvVjryopbnLaBARqpQBsg0J83eLca5C6Q" \* MERGEFORMATINET </w:instrText>
      </w:r>
      <w:r w:rsidR="00000000">
        <w:rPr>
          <w:rFonts w:ascii="Times New Roman" w:eastAsia="Times New Roman" w:hAnsi="Times New Roman" w:cs="Times New Roman"/>
        </w:rPr>
        <w:fldChar w:fldCharType="separate"/>
      </w:r>
      <w:r w:rsidRPr="00D95881">
        <w:rPr>
          <w:rFonts w:ascii="Times New Roman" w:eastAsia="Times New Roman" w:hAnsi="Times New Roman" w:cs="Times New Roman"/>
        </w:rPr>
        <w:fldChar w:fldCharType="end"/>
      </w:r>
    </w:p>
    <w:p w14:paraId="5C87C32E" w14:textId="61FEA20D" w:rsidR="00CB5D49" w:rsidRDefault="008B7139">
      <w:r w:rsidRPr="003E0A9F">
        <w:rPr>
          <w:rFonts w:ascii="Segoe UI" w:eastAsia="Times New Roman" w:hAnsi="Segoe UI" w:cs="Segoe UI"/>
          <w:noProof/>
          <w:sz w:val="12"/>
          <w:szCs w:val="12"/>
          <w:highlight w:val="yello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9BC01E" wp14:editId="1737707B">
                <wp:simplePos x="0" y="0"/>
                <wp:positionH relativeFrom="column">
                  <wp:posOffset>-533400</wp:posOffset>
                </wp:positionH>
                <wp:positionV relativeFrom="paragraph">
                  <wp:posOffset>6137910</wp:posOffset>
                </wp:positionV>
                <wp:extent cx="3177540" cy="22656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226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FE441" w14:textId="77777777" w:rsidR="008B7139" w:rsidRPr="00F059C6" w:rsidRDefault="008B7139" w:rsidP="008B7139">
                            <w:pPr>
                              <w:spacing w:line="276" w:lineRule="auto"/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Dates to Remember</w:t>
                            </w:r>
                          </w:p>
                          <w:p w14:paraId="6354733E" w14:textId="77777777" w:rsidR="008B7139" w:rsidRDefault="008B7139" w:rsidP="008B7139">
                            <w:pPr>
                              <w:pStyle w:val="FreeForm"/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39D6055D" w14:textId="77777777" w:rsidR="008B7139" w:rsidRPr="00F059C6" w:rsidRDefault="008B7139" w:rsidP="008B7139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Monday, September 4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Labor Day Holiday</w:t>
                            </w:r>
                          </w:p>
                          <w:p w14:paraId="62989394" w14:textId="77777777" w:rsidR="008B7139" w:rsidRPr="00F059C6" w:rsidRDefault="008B7139" w:rsidP="008B7139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Wednesday, September 6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Progress Reports</w:t>
                            </w:r>
                          </w:p>
                          <w:p w14:paraId="126289F5" w14:textId="77777777" w:rsidR="008B7139" w:rsidRDefault="008B7139" w:rsidP="008B7139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Friday, September 15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Out of Uniform $2</w:t>
                            </w:r>
                          </w:p>
                          <w:p w14:paraId="55AC79FA" w14:textId="60D94192" w:rsidR="008B7139" w:rsidRPr="00F059C6" w:rsidRDefault="008B7139" w:rsidP="008B7139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8B7139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Thursday, September 21</w:t>
                            </w:r>
                            <w:r w:rsidRPr="008B7139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Field Trip to High School</w:t>
                            </w:r>
                          </w:p>
                          <w:p w14:paraId="695332C6" w14:textId="77777777" w:rsidR="008B7139" w:rsidRPr="00F059C6" w:rsidRDefault="008B7139" w:rsidP="008B7139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Week of September 18-22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Homecoming Week</w:t>
                            </w:r>
                          </w:p>
                          <w:p w14:paraId="37CFCDAA" w14:textId="77777777" w:rsidR="008B7139" w:rsidRPr="00F059C6" w:rsidRDefault="008B7139" w:rsidP="008B7139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Friday, October 6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End of 1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Quarter</w:t>
                            </w:r>
                          </w:p>
                          <w:p w14:paraId="3A11D6A3" w14:textId="77777777" w:rsidR="008B7139" w:rsidRDefault="008B7139" w:rsidP="008B7139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Monday, October 9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No School, Teacher Workday</w:t>
                            </w:r>
                          </w:p>
                          <w:p w14:paraId="596409EC" w14:textId="77777777" w:rsidR="008B7139" w:rsidRPr="00F059C6" w:rsidRDefault="008B7139" w:rsidP="008B7139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967F83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Wednesday, November 8</w:t>
                            </w:r>
                            <w:r w:rsidRPr="00967F83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Yearbook &amp; Class Pictures</w:t>
                            </w:r>
                          </w:p>
                          <w:p w14:paraId="6DDD9359" w14:textId="77777777" w:rsidR="008B7139" w:rsidRPr="00001EE7" w:rsidRDefault="008B7139" w:rsidP="008B7139">
                            <w:pPr>
                              <w:pStyle w:val="FreeForm"/>
                              <w:rPr>
                                <w:rFonts w:ascii="AbcPrint" w:hAnsi="AbcPrint"/>
                                <w:sz w:val="18"/>
                                <w:szCs w:val="18"/>
                              </w:rPr>
                            </w:pPr>
                          </w:p>
                          <w:p w14:paraId="686ABDC2" w14:textId="77777777" w:rsidR="008B7139" w:rsidRPr="00001EE7" w:rsidRDefault="008B7139" w:rsidP="008B7139">
                            <w:pPr>
                              <w:rPr>
                                <w:rFonts w:ascii="AbcPrint" w:hAnsi="AbcPrint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21" style="position:absolute;margin-left:-42pt;margin-top:483.3pt;width:250.2pt;height:178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" w14:anchorId="009BC01E">
                <v:textbox>
                  <w:txbxContent>
                    <w:p w:rsidRPr="00F059C6" w:rsidR="008B7139" w:rsidP="008B7139" w:rsidRDefault="008B7139" w14:paraId="572FE441" w14:textId="77777777">
                      <w:pPr>
                        <w:spacing w:line="276" w:lineRule="auto"/>
                        <w:jc w:val="center"/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  <w:u w:val="single"/>
                        </w:rPr>
                        <w:t>Dates to Remember</w:t>
                      </w:r>
                    </w:p>
                    <w:p w:rsidR="008B7139" w:rsidP="008B7139" w:rsidRDefault="008B7139" w14:paraId="6354733E" w14:textId="77777777">
                      <w:pPr>
                        <w:pStyle w:val="FreeForm"/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:rsidRPr="00F059C6" w:rsidR="008B7139" w:rsidP="008B7139" w:rsidRDefault="008B7139" w14:paraId="39D6055D" w14:textId="77777777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Monday, September 4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Labor Day Holiday</w:t>
                      </w:r>
                    </w:p>
                    <w:p w:rsidRPr="00F059C6" w:rsidR="008B7139" w:rsidP="008B7139" w:rsidRDefault="008B7139" w14:paraId="62989394" w14:textId="77777777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Wednesday, September 6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Progress Reports</w:t>
                      </w:r>
                    </w:p>
                    <w:p w:rsidR="008B7139" w:rsidP="008B7139" w:rsidRDefault="008B7139" w14:paraId="126289F5" w14:textId="77777777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Friday, September 15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Out of Uniform $2</w:t>
                      </w:r>
                    </w:p>
                    <w:p w:rsidRPr="00F059C6" w:rsidR="008B7139" w:rsidP="008B7139" w:rsidRDefault="008B7139" w14:paraId="55AC79FA" w14:textId="60D94192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8B7139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Thursday, September 21</w:t>
                      </w:r>
                      <w:r w:rsidRPr="008B7139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Field Trip to High School</w:t>
                      </w:r>
                    </w:p>
                    <w:p w:rsidRPr="00F059C6" w:rsidR="008B7139" w:rsidP="008B7139" w:rsidRDefault="008B7139" w14:paraId="695332C6" w14:textId="77777777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Week of September 18-22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Homecoming Week</w:t>
                      </w:r>
                    </w:p>
                    <w:p w:rsidRPr="00F059C6" w:rsidR="008B7139" w:rsidP="008B7139" w:rsidRDefault="008B7139" w14:paraId="37CFCDAA" w14:textId="77777777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Friday, October 6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End of 1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Quarter</w:t>
                      </w:r>
                    </w:p>
                    <w:p w:rsidR="008B7139" w:rsidP="008B7139" w:rsidRDefault="008B7139" w14:paraId="3A11D6A3" w14:textId="77777777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Monday, October 9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No School, Teacher Workday</w:t>
                      </w:r>
                    </w:p>
                    <w:p w:rsidRPr="00F059C6" w:rsidR="008B7139" w:rsidP="008B7139" w:rsidRDefault="008B7139" w14:paraId="596409EC" w14:textId="77777777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967F83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Wednesday, November 8</w:t>
                      </w:r>
                      <w:r w:rsidRPr="00967F83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Yearbook &amp; Class Pictures</w:t>
                      </w:r>
                    </w:p>
                    <w:p w:rsidRPr="00001EE7" w:rsidR="008B7139" w:rsidP="008B7139" w:rsidRDefault="008B7139" w14:paraId="6DDD9359" w14:textId="77777777">
                      <w:pPr>
                        <w:pStyle w:val="FreeForm"/>
                        <w:rPr>
                          <w:rFonts w:ascii="AbcPrint" w:hAnsi="AbcPrint"/>
                          <w:sz w:val="18"/>
                          <w:szCs w:val="18"/>
                        </w:rPr>
                      </w:pPr>
                    </w:p>
                    <w:p w:rsidRPr="00001EE7" w:rsidR="008B7139" w:rsidP="008B7139" w:rsidRDefault="008B7139" w14:paraId="686ABDC2" w14:textId="77777777">
                      <w:pPr>
                        <w:rPr>
                          <w:rFonts w:ascii="AbcPrint" w:hAnsi="AbcPrint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7A98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AA7CD4" wp14:editId="5317BAEE">
                <wp:simplePos x="0" y="0"/>
                <wp:positionH relativeFrom="column">
                  <wp:posOffset>2842352</wp:posOffset>
                </wp:positionH>
                <wp:positionV relativeFrom="paragraph">
                  <wp:posOffset>1038615</wp:posOffset>
                </wp:positionV>
                <wp:extent cx="3624549" cy="721487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549" cy="721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B59CA" w14:textId="2E61EF9E" w:rsidR="004B1F20" w:rsidRPr="00D433FE" w:rsidRDefault="004B1F20" w:rsidP="00B47F3B">
                            <w:pPr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D433FE"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Classroom Reminders</w:t>
                            </w:r>
                          </w:p>
                          <w:p w14:paraId="502A3347" w14:textId="25BFBDAC" w:rsidR="00742386" w:rsidRPr="00D433FE" w:rsidRDefault="00742386" w:rsidP="004B1F20">
                            <w:pPr>
                              <w:pStyle w:val="NormalWeb"/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D221AE"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Fun Friday </w:t>
                            </w:r>
                            <w:r w:rsidRPr="00D221A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 xml:space="preserve">A HUGE thanks to </w:t>
                            </w:r>
                            <w:r w:rsidR="00D221A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 xml:space="preserve">Lillian’s </w:t>
                            </w:r>
                            <w:r w:rsidRPr="00D221A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 xml:space="preserve">family for sending in snack last week. This Friday, we have </w:t>
                            </w:r>
                            <w:proofErr w:type="spellStart"/>
                            <w:r w:rsidR="00D221A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>Journei’s</w:t>
                            </w:r>
                            <w:proofErr w:type="spellEnd"/>
                            <w:r w:rsidRPr="00D221A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 xml:space="preserve"> family scheduled to send in snack.</w:t>
                            </w:r>
                            <w:r w:rsidRPr="00D433F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7DCAC2B4" w14:textId="6A4563AC" w:rsidR="004B1F20" w:rsidRPr="00D433FE" w:rsidRDefault="004B1F20" w:rsidP="004B1F20">
                            <w:pPr>
                              <w:pStyle w:val="NormalWeb"/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</w:pPr>
                            <w:r w:rsidRPr="00D433FE"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</w:rPr>
                              <w:t>Water Bottles</w:t>
                            </w:r>
                            <w:r w:rsidR="003E0331" w:rsidRPr="00D433FE"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</w:rPr>
                              <w:t>:</w:t>
                            </w:r>
                            <w:r w:rsidRPr="00D433FE"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D433F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 xml:space="preserve">Please make sure that your child ONLY has water in his/her bottle. </w:t>
                            </w:r>
                          </w:p>
                          <w:p w14:paraId="543096CB" w14:textId="5DAFB16B" w:rsidR="008B7139" w:rsidRPr="00D433FE" w:rsidRDefault="008B7139" w:rsidP="004B1F20">
                            <w:pPr>
                              <w:pStyle w:val="NormalWeb"/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</w:pPr>
                            <w:r w:rsidRPr="00D433FE"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Mid Quarter Reports: </w:t>
                            </w:r>
                            <w:r w:rsidRPr="00D433F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>Progress reports were sent home last Wednesday in your student’s communication folder. Please sign and return it to school if you have not already done so.</w:t>
                            </w:r>
                          </w:p>
                          <w:p w14:paraId="37E6E0AC" w14:textId="7554E05F" w:rsidR="00C267EA" w:rsidRPr="00D433FE" w:rsidRDefault="00C267EA" w:rsidP="004B1F20">
                            <w:pPr>
                              <w:pStyle w:val="NormalWeb"/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</w:pPr>
                            <w:r w:rsidRPr="00D433FE"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Accelerated Reader: </w:t>
                            </w:r>
                            <w:r w:rsidRPr="00D433F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 xml:space="preserve">We are off to a great start with our accelerated reader program. Thank you for </w:t>
                            </w:r>
                            <w:r w:rsidR="00BC388F" w:rsidRPr="00D433F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>helping your child to read at home.  You are</w:t>
                            </w:r>
                            <w:r w:rsidRPr="00D433F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 xml:space="preserve"> support</w:t>
                            </w:r>
                            <w:r w:rsidR="00BC388F" w:rsidRPr="00D433F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>ing</w:t>
                            </w:r>
                            <w:r w:rsidRPr="00D433F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 xml:space="preserve"> your child’s literacy skills!</w:t>
                            </w:r>
                          </w:p>
                          <w:p w14:paraId="14944AFA" w14:textId="77777777" w:rsidR="008B7139" w:rsidRPr="00D433FE" w:rsidRDefault="008B7139" w:rsidP="008B7139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proofErr w:type="spellStart"/>
                            <w:r w:rsidRPr="00D433FE">
                              <w:rPr>
                                <w:rFonts w:ascii="HELLOCUTIE" w:hAnsi="HELLOCUTIE" w:cs="Tahoma"/>
                                <w:b/>
                                <w:sz w:val="30"/>
                                <w:szCs w:val="30"/>
                              </w:rPr>
                              <w:t>SeeSaw</w:t>
                            </w:r>
                            <w:proofErr w:type="spellEnd"/>
                            <w:r w:rsidRPr="00D433FE">
                              <w:rPr>
                                <w:rFonts w:ascii="HELLOCUTIE" w:hAnsi="HELLOCUTIE" w:cs="Tahoma"/>
                                <w:b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Pr="00D433FE">
                              <w:rPr>
                                <w:rFonts w:ascii="HELLOCUTIE" w:hAnsi="HELLOCUTIE" w:cs="Tahoma"/>
                                <w:sz w:val="30"/>
                                <w:szCs w:val="30"/>
                              </w:rPr>
                              <w:t xml:space="preserve">Please join so you can stay involved with your child’s work and so you can watch and listen to them in class. </w:t>
                            </w:r>
                          </w:p>
                          <w:p w14:paraId="4D90D1A3" w14:textId="77777777" w:rsidR="00D221AE" w:rsidRDefault="00D221AE" w:rsidP="004B1F20">
                            <w:pPr>
                              <w:pStyle w:val="NormalWeb"/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</w:rPr>
                              <w:t>Test This Week:</w:t>
                            </w:r>
                          </w:p>
                          <w:p w14:paraId="1D0AFA33" w14:textId="5C01D68D" w:rsidR="00D221AE" w:rsidRPr="00D221AE" w:rsidRDefault="00D221AE" w:rsidP="004B1F20">
                            <w:pPr>
                              <w:pStyle w:val="NormalWeb"/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D221A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>-Unit 1, Week 5 Reading Test</w:t>
                            </w:r>
                          </w:p>
                          <w:p w14:paraId="45FC8DCB" w14:textId="3F1E20D6" w:rsidR="00D221AE" w:rsidRPr="00D221AE" w:rsidRDefault="00D221AE" w:rsidP="004B1F20">
                            <w:pPr>
                              <w:pStyle w:val="NormalWeb"/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</w:pPr>
                            <w:r w:rsidRPr="00D221A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>-Week 5 Spelling Test</w:t>
                            </w:r>
                          </w:p>
                          <w:p w14:paraId="50BD6EE3" w14:textId="45CCE15F" w:rsidR="00D221AE" w:rsidRPr="00D221AE" w:rsidRDefault="00D221AE" w:rsidP="004B1F20">
                            <w:pPr>
                              <w:pStyle w:val="NormalWeb"/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</w:pPr>
                            <w:r w:rsidRPr="00D221A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>-Addition and Subtraction Math Test</w:t>
                            </w:r>
                          </w:p>
                          <w:p w14:paraId="66CA8567" w14:textId="25B934D9" w:rsidR="00D221AE" w:rsidRPr="00D221AE" w:rsidRDefault="00D221AE" w:rsidP="004B1F20">
                            <w:pPr>
                              <w:pStyle w:val="NormalWeb"/>
                              <w:rPr>
                                <w:rFonts w:ascii="LD Elementary" w:hAnsi="LD Elementary"/>
                                <w:sz w:val="32"/>
                                <w:szCs w:val="32"/>
                              </w:rPr>
                            </w:pPr>
                            <w:r w:rsidRPr="00D221A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>-Fact Drill</w:t>
                            </w:r>
                          </w:p>
                          <w:p w14:paraId="59A519AC" w14:textId="3D1A4E79" w:rsidR="004B1F20" w:rsidRDefault="004B1F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7CD4" id="Text Box 24" o:spid="_x0000_s1028" type="#_x0000_t202" style="position:absolute;margin-left:223.8pt;margin-top:81.8pt;width:285.4pt;height:568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" filled="f" stroked="f" strokeweight=".5pt">
                <v:textbox>
                  <w:txbxContent>
                    <w:p w14:paraId="500B59CA" w14:textId="2E61EF9E" w:rsidR="004B1F20" w:rsidRPr="00D433FE" w:rsidRDefault="004B1F20" w:rsidP="00B47F3B">
                      <w:pPr>
                        <w:jc w:val="center"/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 w:rsidRPr="00D433FE"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  <w:u w:val="single"/>
                        </w:rPr>
                        <w:t>Classroom Reminders</w:t>
                      </w:r>
                    </w:p>
                    <w:p w14:paraId="502A3347" w14:textId="25BFBDAC" w:rsidR="00742386" w:rsidRPr="00D433FE" w:rsidRDefault="00742386" w:rsidP="004B1F20">
                      <w:pPr>
                        <w:pStyle w:val="NormalWeb"/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</w:rPr>
                      </w:pPr>
                      <w:r w:rsidRPr="00D221AE"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</w:rPr>
                        <w:t xml:space="preserve">Fun Friday </w:t>
                      </w:r>
                      <w:r w:rsidRPr="00D221AE">
                        <w:rPr>
                          <w:rFonts w:ascii="HELLOCUTIE" w:hAnsi="HELLOCUTIE"/>
                          <w:sz w:val="30"/>
                          <w:szCs w:val="30"/>
                        </w:rPr>
                        <w:t xml:space="preserve">A HUGE thanks to </w:t>
                      </w:r>
                      <w:r w:rsidR="00D221AE">
                        <w:rPr>
                          <w:rFonts w:ascii="HELLOCUTIE" w:hAnsi="HELLOCUTIE"/>
                          <w:sz w:val="30"/>
                          <w:szCs w:val="30"/>
                        </w:rPr>
                        <w:t xml:space="preserve">Lillian’s </w:t>
                      </w:r>
                      <w:r w:rsidRPr="00D221AE">
                        <w:rPr>
                          <w:rFonts w:ascii="HELLOCUTIE" w:hAnsi="HELLOCUTIE"/>
                          <w:sz w:val="30"/>
                          <w:szCs w:val="30"/>
                        </w:rPr>
                        <w:t xml:space="preserve">family for sending in snack last week. This Friday, we have </w:t>
                      </w:r>
                      <w:proofErr w:type="spellStart"/>
                      <w:r w:rsidR="00D221AE">
                        <w:rPr>
                          <w:rFonts w:ascii="HELLOCUTIE" w:hAnsi="HELLOCUTIE"/>
                          <w:sz w:val="30"/>
                          <w:szCs w:val="30"/>
                        </w:rPr>
                        <w:t>Journei’s</w:t>
                      </w:r>
                      <w:proofErr w:type="spellEnd"/>
                      <w:r w:rsidRPr="00D221AE">
                        <w:rPr>
                          <w:rFonts w:ascii="HELLOCUTIE" w:hAnsi="HELLOCUTIE"/>
                          <w:sz w:val="30"/>
                          <w:szCs w:val="30"/>
                        </w:rPr>
                        <w:t xml:space="preserve"> family scheduled to send in snack.</w:t>
                      </w:r>
                      <w:r w:rsidRPr="00D433FE">
                        <w:rPr>
                          <w:rFonts w:ascii="HELLOCUTIE" w:hAnsi="HELLOCUTIE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7DCAC2B4" w14:textId="6A4563AC" w:rsidR="004B1F20" w:rsidRPr="00D433FE" w:rsidRDefault="004B1F20" w:rsidP="004B1F20">
                      <w:pPr>
                        <w:pStyle w:val="NormalWeb"/>
                        <w:rPr>
                          <w:rFonts w:ascii="HELLOCUTIE" w:hAnsi="HELLOCUTIE"/>
                          <w:sz w:val="30"/>
                          <w:szCs w:val="30"/>
                        </w:rPr>
                      </w:pPr>
                      <w:r w:rsidRPr="00D433FE"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</w:rPr>
                        <w:t>Water Bottles</w:t>
                      </w:r>
                      <w:r w:rsidR="003E0331" w:rsidRPr="00D433FE"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</w:rPr>
                        <w:t>:</w:t>
                      </w:r>
                      <w:r w:rsidRPr="00D433FE"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D433FE">
                        <w:rPr>
                          <w:rFonts w:ascii="HELLOCUTIE" w:hAnsi="HELLOCUTIE"/>
                          <w:sz w:val="30"/>
                          <w:szCs w:val="30"/>
                        </w:rPr>
                        <w:t xml:space="preserve">Please make sure that your child ONLY has water in his/her bottle. </w:t>
                      </w:r>
                    </w:p>
                    <w:p w14:paraId="543096CB" w14:textId="5DAFB16B" w:rsidR="008B7139" w:rsidRPr="00D433FE" w:rsidRDefault="008B7139" w:rsidP="004B1F20">
                      <w:pPr>
                        <w:pStyle w:val="NormalWeb"/>
                        <w:rPr>
                          <w:rFonts w:ascii="HELLOCUTIE" w:hAnsi="HELLOCUTIE"/>
                          <w:sz w:val="30"/>
                          <w:szCs w:val="30"/>
                        </w:rPr>
                      </w:pPr>
                      <w:r w:rsidRPr="00D433FE"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</w:rPr>
                        <w:t xml:space="preserve">Mid Quarter Reports: </w:t>
                      </w:r>
                      <w:r w:rsidRPr="00D433FE">
                        <w:rPr>
                          <w:rFonts w:ascii="HELLOCUTIE" w:hAnsi="HELLOCUTIE"/>
                          <w:sz w:val="30"/>
                          <w:szCs w:val="30"/>
                        </w:rPr>
                        <w:t>Progress reports were sent home last Wednesday in your student’s communication folder. Please sign and return it to school if you have not already done so.</w:t>
                      </w:r>
                    </w:p>
                    <w:p w14:paraId="37E6E0AC" w14:textId="7554E05F" w:rsidR="00C267EA" w:rsidRPr="00D433FE" w:rsidRDefault="00C267EA" w:rsidP="004B1F20">
                      <w:pPr>
                        <w:pStyle w:val="NormalWeb"/>
                        <w:rPr>
                          <w:rFonts w:ascii="HELLOCUTIE" w:hAnsi="HELLOCUTIE"/>
                          <w:sz w:val="30"/>
                          <w:szCs w:val="30"/>
                        </w:rPr>
                      </w:pPr>
                      <w:r w:rsidRPr="00D433FE"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</w:rPr>
                        <w:t xml:space="preserve">Accelerated Reader: </w:t>
                      </w:r>
                      <w:r w:rsidRPr="00D433FE">
                        <w:rPr>
                          <w:rFonts w:ascii="HELLOCUTIE" w:hAnsi="HELLOCUTIE"/>
                          <w:sz w:val="30"/>
                          <w:szCs w:val="30"/>
                        </w:rPr>
                        <w:t xml:space="preserve">We are off to a great start with our accelerated reader program. Thank you for </w:t>
                      </w:r>
                      <w:r w:rsidR="00BC388F" w:rsidRPr="00D433FE">
                        <w:rPr>
                          <w:rFonts w:ascii="HELLOCUTIE" w:hAnsi="HELLOCUTIE"/>
                          <w:sz w:val="30"/>
                          <w:szCs w:val="30"/>
                        </w:rPr>
                        <w:t>helping your child to read at home.  You are</w:t>
                      </w:r>
                      <w:r w:rsidRPr="00D433FE">
                        <w:rPr>
                          <w:rFonts w:ascii="HELLOCUTIE" w:hAnsi="HELLOCUTIE"/>
                          <w:sz w:val="30"/>
                          <w:szCs w:val="30"/>
                        </w:rPr>
                        <w:t xml:space="preserve"> support</w:t>
                      </w:r>
                      <w:r w:rsidR="00BC388F" w:rsidRPr="00D433FE">
                        <w:rPr>
                          <w:rFonts w:ascii="HELLOCUTIE" w:hAnsi="HELLOCUTIE"/>
                          <w:sz w:val="30"/>
                          <w:szCs w:val="30"/>
                        </w:rPr>
                        <w:t>ing</w:t>
                      </w:r>
                      <w:r w:rsidRPr="00D433FE">
                        <w:rPr>
                          <w:rFonts w:ascii="HELLOCUTIE" w:hAnsi="HELLOCUTIE"/>
                          <w:sz w:val="30"/>
                          <w:szCs w:val="30"/>
                        </w:rPr>
                        <w:t xml:space="preserve"> your child’s literacy skills!</w:t>
                      </w:r>
                    </w:p>
                    <w:p w14:paraId="14944AFA" w14:textId="77777777" w:rsidR="008B7139" w:rsidRPr="00D433FE" w:rsidRDefault="008B7139" w:rsidP="008B7139">
                      <w:pPr>
                        <w:pStyle w:val="FreeForm"/>
                        <w:rPr>
                          <w:rFonts w:ascii="HELLOCUTIE" w:hAnsi="HELLOCUTIE" w:cs="Tahoma"/>
                          <w:b/>
                          <w:sz w:val="30"/>
                          <w:szCs w:val="30"/>
                          <w:u w:val="single"/>
                        </w:rPr>
                      </w:pPr>
                      <w:proofErr w:type="spellStart"/>
                      <w:r w:rsidRPr="00D433FE">
                        <w:rPr>
                          <w:rFonts w:ascii="HELLOCUTIE" w:hAnsi="HELLOCUTIE" w:cs="Tahoma"/>
                          <w:b/>
                          <w:sz w:val="30"/>
                          <w:szCs w:val="30"/>
                        </w:rPr>
                        <w:t>SeeSaw</w:t>
                      </w:r>
                      <w:proofErr w:type="spellEnd"/>
                      <w:r w:rsidRPr="00D433FE">
                        <w:rPr>
                          <w:rFonts w:ascii="HELLOCUTIE" w:hAnsi="HELLOCUTIE" w:cs="Tahoma"/>
                          <w:b/>
                          <w:sz w:val="30"/>
                          <w:szCs w:val="30"/>
                        </w:rPr>
                        <w:t xml:space="preserve">: </w:t>
                      </w:r>
                      <w:r w:rsidRPr="00D433FE">
                        <w:rPr>
                          <w:rFonts w:ascii="HELLOCUTIE" w:hAnsi="HELLOCUTIE" w:cs="Tahoma"/>
                          <w:sz w:val="30"/>
                          <w:szCs w:val="30"/>
                        </w:rPr>
                        <w:t xml:space="preserve">Please join so you can stay involved with your child’s work and so you can watch and listen to them in class. </w:t>
                      </w:r>
                    </w:p>
                    <w:p w14:paraId="4D90D1A3" w14:textId="77777777" w:rsidR="00D221AE" w:rsidRDefault="00D221AE" w:rsidP="004B1F20">
                      <w:pPr>
                        <w:pStyle w:val="NormalWeb"/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</w:rPr>
                        <w:t>Test This Week:</w:t>
                      </w:r>
                    </w:p>
                    <w:p w14:paraId="1D0AFA33" w14:textId="5C01D68D" w:rsidR="00D221AE" w:rsidRPr="00D221AE" w:rsidRDefault="00D221AE" w:rsidP="004B1F20">
                      <w:pPr>
                        <w:pStyle w:val="NormalWeb"/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</w:rPr>
                      </w:pPr>
                      <w:r w:rsidRPr="00D221AE">
                        <w:rPr>
                          <w:rFonts w:ascii="HELLOCUTIE" w:hAnsi="HELLOCUTIE"/>
                          <w:sz w:val="30"/>
                          <w:szCs w:val="30"/>
                        </w:rPr>
                        <w:t>-Unit 1, Week 5 Reading Test</w:t>
                      </w:r>
                    </w:p>
                    <w:p w14:paraId="45FC8DCB" w14:textId="3F1E20D6" w:rsidR="00D221AE" w:rsidRPr="00D221AE" w:rsidRDefault="00D221AE" w:rsidP="004B1F20">
                      <w:pPr>
                        <w:pStyle w:val="NormalWeb"/>
                        <w:rPr>
                          <w:rFonts w:ascii="HELLOCUTIE" w:hAnsi="HELLOCUTIE"/>
                          <w:sz w:val="30"/>
                          <w:szCs w:val="30"/>
                        </w:rPr>
                      </w:pPr>
                      <w:r w:rsidRPr="00D221AE">
                        <w:rPr>
                          <w:rFonts w:ascii="HELLOCUTIE" w:hAnsi="HELLOCUTIE"/>
                          <w:sz w:val="30"/>
                          <w:szCs w:val="30"/>
                        </w:rPr>
                        <w:t>-Week 5 Spelling Test</w:t>
                      </w:r>
                    </w:p>
                    <w:p w14:paraId="50BD6EE3" w14:textId="45CCE15F" w:rsidR="00D221AE" w:rsidRPr="00D221AE" w:rsidRDefault="00D221AE" w:rsidP="004B1F20">
                      <w:pPr>
                        <w:pStyle w:val="NormalWeb"/>
                        <w:rPr>
                          <w:rFonts w:ascii="HELLOCUTIE" w:hAnsi="HELLOCUTIE"/>
                          <w:sz w:val="30"/>
                          <w:szCs w:val="30"/>
                        </w:rPr>
                      </w:pPr>
                      <w:r w:rsidRPr="00D221AE">
                        <w:rPr>
                          <w:rFonts w:ascii="HELLOCUTIE" w:hAnsi="HELLOCUTIE"/>
                          <w:sz w:val="30"/>
                          <w:szCs w:val="30"/>
                        </w:rPr>
                        <w:t>-Addition and Subtraction Math Test</w:t>
                      </w:r>
                    </w:p>
                    <w:p w14:paraId="66CA8567" w14:textId="25B934D9" w:rsidR="00D221AE" w:rsidRPr="00D221AE" w:rsidRDefault="00D221AE" w:rsidP="004B1F20">
                      <w:pPr>
                        <w:pStyle w:val="NormalWeb"/>
                        <w:rPr>
                          <w:rFonts w:ascii="LD Elementary" w:hAnsi="LD Elementary"/>
                          <w:sz w:val="32"/>
                          <w:szCs w:val="32"/>
                        </w:rPr>
                      </w:pPr>
                      <w:r w:rsidRPr="00D221AE">
                        <w:rPr>
                          <w:rFonts w:ascii="HELLOCUTIE" w:hAnsi="HELLOCUTIE"/>
                          <w:sz w:val="30"/>
                          <w:szCs w:val="30"/>
                        </w:rPr>
                        <w:t>-Fact Drill</w:t>
                      </w:r>
                    </w:p>
                    <w:p w14:paraId="59A519AC" w14:textId="3D1A4E79" w:rsidR="004B1F20" w:rsidRDefault="004B1F20"/>
                  </w:txbxContent>
                </v:textbox>
              </v:shape>
            </w:pict>
          </mc:Fallback>
        </mc:AlternateContent>
      </w:r>
      <w:r w:rsidR="002D58BF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92412E" wp14:editId="72EC8413">
                <wp:simplePos x="0" y="0"/>
                <wp:positionH relativeFrom="column">
                  <wp:posOffset>2842352</wp:posOffset>
                </wp:positionH>
                <wp:positionV relativeFrom="paragraph">
                  <wp:posOffset>1038615</wp:posOffset>
                </wp:positionV>
                <wp:extent cx="3712210" cy="7214870"/>
                <wp:effectExtent l="0" t="0" r="8890" b="1143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2210" cy="72148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Rounded Rectangle 23" style="position:absolute;margin-left:223.8pt;margin-top:81.8pt;width:292.3pt;height:56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1f3763 [1604]" strokeweight="1pt" arcsize="10923f" w14:anchorId="117C59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">
                <v:stroke joinstyle="miter"/>
              </v:roundrect>
            </w:pict>
          </mc:Fallback>
        </mc:AlternateContent>
      </w:r>
      <w:r w:rsidR="002D60D5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EB58E0" wp14:editId="2C295524">
                <wp:simplePos x="0" y="0"/>
                <wp:positionH relativeFrom="column">
                  <wp:posOffset>-733877</wp:posOffset>
                </wp:positionH>
                <wp:positionV relativeFrom="paragraph">
                  <wp:posOffset>3982919</wp:posOffset>
                </wp:positionV>
                <wp:extent cx="3394710" cy="169164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169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BC167" w14:textId="5144EA03" w:rsidR="00652927" w:rsidRPr="002D60D5" w:rsidRDefault="00652927" w:rsidP="00652927">
                            <w:pPr>
                              <w:spacing w:line="276" w:lineRule="auto"/>
                              <w:jc w:val="center"/>
                              <w:rPr>
                                <w:rFonts w:ascii="LD Elementary" w:hAnsi="LD Elementary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D60D5">
                              <w:rPr>
                                <w:rFonts w:ascii="LD Elementary" w:hAnsi="LD Elementary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Skills Being Taught This Week</w:t>
                            </w:r>
                          </w:p>
                          <w:p w14:paraId="77E1EDB6" w14:textId="77777777" w:rsidR="002D60D5" w:rsidRPr="002D60D5" w:rsidRDefault="002D60D5" w:rsidP="002D60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LD Elementary" w:hAnsi="LD Elementary"/>
                              </w:rPr>
                            </w:pPr>
                            <w:r w:rsidRPr="002D60D5">
                              <w:rPr>
                                <w:rFonts w:ascii="LD Elementary" w:hAnsi="LD Elementary"/>
                              </w:rPr>
                              <w:t>Reading: -ff, -</w:t>
                            </w:r>
                            <w:proofErr w:type="spellStart"/>
                            <w:r w:rsidRPr="002D60D5">
                              <w:rPr>
                                <w:rFonts w:ascii="LD Elementary" w:hAnsi="LD Elementary"/>
                              </w:rPr>
                              <w:t>ll</w:t>
                            </w:r>
                            <w:proofErr w:type="spellEnd"/>
                            <w:r w:rsidRPr="002D60D5">
                              <w:rPr>
                                <w:rFonts w:ascii="LD Elementary" w:hAnsi="LD Elementary"/>
                              </w:rPr>
                              <w:t>, -ss, -</w:t>
                            </w:r>
                            <w:proofErr w:type="spellStart"/>
                            <w:r w:rsidRPr="002D60D5">
                              <w:rPr>
                                <w:rFonts w:ascii="LD Elementary" w:hAnsi="LD Elementary"/>
                              </w:rPr>
                              <w:t>zz</w:t>
                            </w:r>
                            <w:proofErr w:type="spellEnd"/>
                            <w:r w:rsidRPr="002D60D5">
                              <w:rPr>
                                <w:rFonts w:ascii="LD Elementary" w:hAnsi="LD Elementary"/>
                              </w:rPr>
                              <w:t xml:space="preserve"> and Prefixes </w:t>
                            </w:r>
                          </w:p>
                          <w:p w14:paraId="31694EFD" w14:textId="62ECBA54" w:rsidR="002D60D5" w:rsidRPr="002D60D5" w:rsidRDefault="002D60D5" w:rsidP="002D60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LD Elementary" w:hAnsi="LD Elementary"/>
                              </w:rPr>
                            </w:pPr>
                            <w:r w:rsidRPr="002D60D5">
                              <w:rPr>
                                <w:rFonts w:ascii="LD Elementary" w:hAnsi="LD Elementary"/>
                              </w:rPr>
                              <w:t xml:space="preserve">Math: </w:t>
                            </w:r>
                            <w:r w:rsidRPr="002D60D5"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 xml:space="preserve">Subtraction </w:t>
                            </w:r>
                            <w:r w:rsidR="008B7139"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>and Missing Parts</w:t>
                            </w:r>
                          </w:p>
                          <w:p w14:paraId="3007FABB" w14:textId="6C2FE8AD" w:rsidR="002D60D5" w:rsidRPr="002D58BF" w:rsidRDefault="002D60D5" w:rsidP="002D60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LD Elementary" w:hAnsi="LD Elementary"/>
                              </w:rPr>
                            </w:pPr>
                            <w:r w:rsidRPr="002D60D5">
                              <w:rPr>
                                <w:rFonts w:ascii="LD Elementary" w:hAnsi="LD Elementary"/>
                              </w:rPr>
                              <w:t xml:space="preserve">Language: </w:t>
                            </w:r>
                            <w:r w:rsidR="002D58BF">
                              <w:rPr>
                                <w:rFonts w:ascii="LD Elementary" w:hAnsi="LD Elementary"/>
                                <w:sz w:val="18"/>
                                <w:szCs w:val="18"/>
                              </w:rPr>
                              <w:t xml:space="preserve">Sentences with nouns, verbs, and </w:t>
                            </w:r>
                          </w:p>
                          <w:p w14:paraId="28CFE85E" w14:textId="3B3B476D" w:rsidR="002D58BF" w:rsidRPr="002D60D5" w:rsidRDefault="002D58BF" w:rsidP="002D60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18"/>
                                <w:szCs w:val="18"/>
                              </w:rPr>
                              <w:t>adjectives</w:t>
                            </w:r>
                          </w:p>
                          <w:p w14:paraId="3D2AA1F7" w14:textId="7CF968CC" w:rsidR="002D60D5" w:rsidRPr="002D60D5" w:rsidRDefault="002D60D5" w:rsidP="002D60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LD Elementary" w:hAnsi="LD Elementary"/>
                                <w:sz w:val="18"/>
                                <w:szCs w:val="18"/>
                              </w:rPr>
                            </w:pPr>
                            <w:r w:rsidRPr="002D60D5">
                              <w:rPr>
                                <w:rFonts w:ascii="LD Elementary" w:hAnsi="LD Elementary"/>
                              </w:rPr>
                              <w:t xml:space="preserve">Social Sciences: </w:t>
                            </w:r>
                            <w:r w:rsidR="002D58BF">
                              <w:rPr>
                                <w:rFonts w:ascii="LD Elementary" w:hAnsi="LD Elementary"/>
                              </w:rPr>
                              <w:t>Map Skills</w:t>
                            </w:r>
                            <w:r w:rsidRPr="002D60D5">
                              <w:rPr>
                                <w:rFonts w:ascii="LD Elementary" w:hAnsi="LD Elementary"/>
                              </w:rPr>
                              <w:t xml:space="preserve"> </w:t>
                            </w:r>
                          </w:p>
                          <w:p w14:paraId="20BD2284" w14:textId="6918CF9F" w:rsidR="00652927" w:rsidRPr="00742386" w:rsidRDefault="00652927" w:rsidP="002D60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LD Elementary" w:hAnsi="LD Elementary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20" style="position:absolute;margin-left:-57.8pt;margin-top:313.6pt;width:267.3pt;height:13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" w14:anchorId="47EB58E0">
                <v:textbox>
                  <w:txbxContent>
                    <w:p w:rsidRPr="002D60D5" w:rsidR="00652927" w:rsidP="00652927" w:rsidRDefault="00652927" w14:paraId="2A4BC167" w14:textId="5144EA03">
                      <w:pPr>
                        <w:spacing w:line="276" w:lineRule="auto"/>
                        <w:jc w:val="center"/>
                        <w:rPr>
                          <w:rFonts w:ascii="LD Elementary" w:hAnsi="LD Elementary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D60D5">
                        <w:rPr>
                          <w:rFonts w:ascii="LD Elementary" w:hAnsi="LD Elementary"/>
                          <w:b/>
                          <w:bCs/>
                          <w:sz w:val="28"/>
                          <w:szCs w:val="28"/>
                          <w:u w:val="single"/>
                        </w:rPr>
                        <w:t>Skills Being Taught This Week</w:t>
                      </w:r>
                    </w:p>
                    <w:p w:rsidRPr="002D60D5" w:rsidR="002D60D5" w:rsidP="002D60D5" w:rsidRDefault="002D60D5" w14:paraId="77E1EDB6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LD Elementary" w:hAnsi="LD Elementary"/>
                        </w:rPr>
                      </w:pPr>
                      <w:r w:rsidRPr="002D60D5">
                        <w:rPr>
                          <w:rFonts w:ascii="LD Elementary" w:hAnsi="LD Elementary"/>
                        </w:rPr>
                        <w:t>Reading: -ff, -</w:t>
                      </w:r>
                      <w:proofErr w:type="spellStart"/>
                      <w:r w:rsidRPr="002D60D5">
                        <w:rPr>
                          <w:rFonts w:ascii="LD Elementary" w:hAnsi="LD Elementary"/>
                        </w:rPr>
                        <w:t>ll</w:t>
                      </w:r>
                      <w:proofErr w:type="spellEnd"/>
                      <w:r w:rsidRPr="002D60D5">
                        <w:rPr>
                          <w:rFonts w:ascii="LD Elementary" w:hAnsi="LD Elementary"/>
                        </w:rPr>
                        <w:t>, -ss, -</w:t>
                      </w:r>
                      <w:proofErr w:type="spellStart"/>
                      <w:r w:rsidRPr="002D60D5">
                        <w:rPr>
                          <w:rFonts w:ascii="LD Elementary" w:hAnsi="LD Elementary"/>
                        </w:rPr>
                        <w:t>zz</w:t>
                      </w:r>
                      <w:proofErr w:type="spellEnd"/>
                      <w:r w:rsidRPr="002D60D5">
                        <w:rPr>
                          <w:rFonts w:ascii="LD Elementary" w:hAnsi="LD Elementary"/>
                        </w:rPr>
                        <w:t xml:space="preserve"> and Prefixes </w:t>
                      </w:r>
                    </w:p>
                    <w:p w:rsidRPr="002D60D5" w:rsidR="002D60D5" w:rsidP="002D60D5" w:rsidRDefault="002D60D5" w14:paraId="31694EFD" w14:textId="62ECBA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LD Elementary" w:hAnsi="LD Elementary"/>
                        </w:rPr>
                      </w:pPr>
                      <w:r w:rsidRPr="002D60D5">
                        <w:rPr>
                          <w:rFonts w:ascii="LD Elementary" w:hAnsi="LD Elementary"/>
                        </w:rPr>
                        <w:t xml:space="preserve">Math: </w:t>
                      </w:r>
                      <w:r w:rsidRPr="002D60D5">
                        <w:rPr>
                          <w:rFonts w:ascii="LD Elementary" w:hAnsi="LD Elementary"/>
                          <w:sz w:val="20"/>
                          <w:szCs w:val="20"/>
                        </w:rPr>
                        <w:t xml:space="preserve">Subtraction </w:t>
                      </w:r>
                      <w:r w:rsidR="008B7139">
                        <w:rPr>
                          <w:rFonts w:ascii="LD Elementary" w:hAnsi="LD Elementary"/>
                          <w:sz w:val="20"/>
                          <w:szCs w:val="20"/>
                        </w:rPr>
                        <w:t>and Missing Parts</w:t>
                      </w:r>
                    </w:p>
                    <w:p w:rsidRPr="002D58BF" w:rsidR="002D60D5" w:rsidP="002D60D5" w:rsidRDefault="002D60D5" w14:paraId="3007FABB" w14:textId="6C2FE8A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LD Elementary" w:hAnsi="LD Elementary"/>
                        </w:rPr>
                      </w:pPr>
                      <w:r w:rsidRPr="002D60D5">
                        <w:rPr>
                          <w:rFonts w:ascii="LD Elementary" w:hAnsi="LD Elementary"/>
                        </w:rPr>
                        <w:t xml:space="preserve">Language: </w:t>
                      </w:r>
                      <w:r w:rsidR="002D58BF">
                        <w:rPr>
                          <w:rFonts w:ascii="LD Elementary" w:hAnsi="LD Elementary"/>
                          <w:sz w:val="18"/>
                          <w:szCs w:val="18"/>
                        </w:rPr>
                        <w:t xml:space="preserve">Sentences with nouns, verbs, and </w:t>
                      </w:r>
                    </w:p>
                    <w:p w:rsidRPr="002D60D5" w:rsidR="002D58BF" w:rsidP="002D60D5" w:rsidRDefault="002D58BF" w14:paraId="28CFE85E" w14:textId="3B3B476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  <w:sz w:val="18"/>
                          <w:szCs w:val="18"/>
                        </w:rPr>
                        <w:t>adjectives</w:t>
                      </w:r>
                    </w:p>
                    <w:p w:rsidRPr="002D60D5" w:rsidR="002D60D5" w:rsidP="002D60D5" w:rsidRDefault="002D60D5" w14:paraId="3D2AA1F7" w14:textId="7CF968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LD Elementary" w:hAnsi="LD Elementary"/>
                          <w:sz w:val="18"/>
                          <w:szCs w:val="18"/>
                        </w:rPr>
                      </w:pPr>
                      <w:r w:rsidRPr="002D60D5">
                        <w:rPr>
                          <w:rFonts w:ascii="LD Elementary" w:hAnsi="LD Elementary"/>
                        </w:rPr>
                        <w:t xml:space="preserve">Social Sciences: </w:t>
                      </w:r>
                      <w:r w:rsidR="002D58BF">
                        <w:rPr>
                          <w:rFonts w:ascii="LD Elementary" w:hAnsi="LD Elementary"/>
                        </w:rPr>
                        <w:t>Map Skills</w:t>
                      </w:r>
                      <w:r w:rsidRPr="002D60D5">
                        <w:rPr>
                          <w:rFonts w:ascii="LD Elementary" w:hAnsi="LD Elementary"/>
                        </w:rPr>
                        <w:t xml:space="preserve"> </w:t>
                      </w:r>
                    </w:p>
                    <w:p w:rsidRPr="00742386" w:rsidR="00652927" w:rsidP="002D60D5" w:rsidRDefault="00652927" w14:paraId="20BD2284" w14:textId="6918CF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LD Elementary" w:hAnsi="LD Elementary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0D5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71551E" wp14:editId="26289C26">
                <wp:simplePos x="0" y="0"/>
                <wp:positionH relativeFrom="column">
                  <wp:posOffset>768702</wp:posOffset>
                </wp:positionH>
                <wp:positionV relativeFrom="paragraph">
                  <wp:posOffset>1565910</wp:posOffset>
                </wp:positionV>
                <wp:extent cx="1737360" cy="170307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170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11BD5" w14:textId="534CE73B" w:rsidR="00652927" w:rsidRPr="00742386" w:rsidRDefault="00652927" w:rsidP="00652927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42386">
                              <w:rPr>
                                <w:rFonts w:ascii="LD Elementary" w:hAnsi="LD Elementary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Spelling Words</w:t>
                            </w:r>
                          </w:p>
                          <w:p w14:paraId="330B5C80" w14:textId="39E77D73" w:rsidR="00652927" w:rsidRPr="00742386" w:rsidRDefault="00652927" w:rsidP="00652927">
                            <w:pPr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</w:pPr>
                            <w:r w:rsidRPr="00742386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="00C267EA" w:rsidRPr="00742386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>me</w:t>
                            </w:r>
                            <w:r w:rsidR="002D60D5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>ss</w:t>
                            </w:r>
                            <w:r w:rsidR="00742386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ab/>
                            </w:r>
                            <w:r w:rsidRPr="00742386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 xml:space="preserve">6. </w:t>
                            </w:r>
                            <w:r w:rsidR="002D60D5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>quill</w:t>
                            </w:r>
                          </w:p>
                          <w:p w14:paraId="49DF3CBD" w14:textId="54114D81" w:rsidR="00652927" w:rsidRPr="00742386" w:rsidRDefault="00652927" w:rsidP="00652927">
                            <w:pPr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</w:pPr>
                            <w:r w:rsidRPr="00742386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="002D60D5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>chess</w:t>
                            </w:r>
                            <w:r w:rsidRPr="00742386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ab/>
                              <w:t xml:space="preserve">7. </w:t>
                            </w:r>
                            <w:r w:rsidR="002D60D5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>huff</w:t>
                            </w:r>
                          </w:p>
                          <w:p w14:paraId="4B6FBD07" w14:textId="015510C5" w:rsidR="00652927" w:rsidRPr="00742386" w:rsidRDefault="00652927" w:rsidP="00652927">
                            <w:pPr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</w:pPr>
                            <w:r w:rsidRPr="00742386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="002D60D5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>fill</w:t>
                            </w:r>
                            <w:r w:rsidR="002D60D5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ab/>
                            </w:r>
                            <w:r w:rsidRPr="00742386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ab/>
                              <w:t xml:space="preserve">8. </w:t>
                            </w:r>
                            <w:r w:rsidR="002D60D5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>sell</w:t>
                            </w:r>
                          </w:p>
                          <w:p w14:paraId="5A17FA94" w14:textId="50371216" w:rsidR="00652927" w:rsidRPr="00742386" w:rsidRDefault="00652927" w:rsidP="00652927">
                            <w:pPr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</w:pPr>
                            <w:r w:rsidRPr="00742386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="002D60D5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>boss</w:t>
                            </w:r>
                            <w:r w:rsidRPr="00742386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ab/>
                              <w:t xml:space="preserve">9. </w:t>
                            </w:r>
                            <w:r w:rsidR="002D60D5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>fuzz</w:t>
                            </w:r>
                          </w:p>
                          <w:p w14:paraId="0C1FE10C" w14:textId="1024C235" w:rsidR="00652927" w:rsidRPr="00742386" w:rsidRDefault="00652927" w:rsidP="00652927">
                            <w:pPr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</w:pPr>
                            <w:r w:rsidRPr="00742386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="002D60D5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>cuff</w:t>
                            </w:r>
                            <w:r w:rsidR="00742386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8B7139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42386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 xml:space="preserve">10. </w:t>
                            </w:r>
                            <w:r w:rsidR="002D60D5"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>jazz</w:t>
                            </w:r>
                          </w:p>
                          <w:p w14:paraId="33BCA3A7" w14:textId="77777777" w:rsidR="00652927" w:rsidRPr="00742386" w:rsidRDefault="00652927" w:rsidP="00652927">
                            <w:pPr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1551E" id="Text Box 18" o:spid="_x0000_s1030" type="#_x0000_t202" style="position:absolute;margin-left:60.55pt;margin-top:123.3pt;width:136.8pt;height:13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" filled="f" stroked="f" strokeweight=".5pt">
                <v:textbox>
                  <w:txbxContent>
                    <w:p w14:paraId="7A311BD5" w14:textId="534CE73B" w:rsidR="00652927" w:rsidRPr="00742386" w:rsidRDefault="00652927" w:rsidP="00652927">
                      <w:pPr>
                        <w:jc w:val="center"/>
                        <w:rPr>
                          <w:rFonts w:ascii="LD Elementary" w:hAnsi="LD Elementary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42386">
                        <w:rPr>
                          <w:rFonts w:ascii="LD Elementary" w:hAnsi="LD Elementary"/>
                          <w:b/>
                          <w:bCs/>
                          <w:sz w:val="28"/>
                          <w:szCs w:val="28"/>
                          <w:u w:val="single"/>
                        </w:rPr>
                        <w:t>Spelling Words</w:t>
                      </w:r>
                    </w:p>
                    <w:p w14:paraId="330B5C80" w14:textId="39E77D73" w:rsidR="00652927" w:rsidRPr="00742386" w:rsidRDefault="00652927" w:rsidP="00652927">
                      <w:pPr>
                        <w:rPr>
                          <w:rFonts w:ascii="LD Elementary" w:hAnsi="LD Elementary"/>
                          <w:sz w:val="28"/>
                          <w:szCs w:val="28"/>
                        </w:rPr>
                      </w:pPr>
                      <w:r w:rsidRPr="00742386">
                        <w:rPr>
                          <w:rFonts w:ascii="LD Elementary" w:hAnsi="LD Elementary"/>
                          <w:sz w:val="28"/>
                          <w:szCs w:val="28"/>
                        </w:rPr>
                        <w:t xml:space="preserve">1. </w:t>
                      </w:r>
                      <w:r w:rsidR="00C267EA" w:rsidRPr="00742386">
                        <w:rPr>
                          <w:rFonts w:ascii="LD Elementary" w:hAnsi="LD Elementary"/>
                          <w:sz w:val="28"/>
                          <w:szCs w:val="28"/>
                        </w:rPr>
                        <w:t>me</w:t>
                      </w:r>
                      <w:r w:rsidR="002D60D5">
                        <w:rPr>
                          <w:rFonts w:ascii="LD Elementary" w:hAnsi="LD Elementary"/>
                          <w:sz w:val="28"/>
                          <w:szCs w:val="28"/>
                        </w:rPr>
                        <w:t>ss</w:t>
                      </w:r>
                      <w:r w:rsidR="00742386">
                        <w:rPr>
                          <w:rFonts w:ascii="LD Elementary" w:hAnsi="LD Elementary"/>
                          <w:sz w:val="28"/>
                          <w:szCs w:val="28"/>
                        </w:rPr>
                        <w:tab/>
                      </w:r>
                      <w:r w:rsidRPr="00742386">
                        <w:rPr>
                          <w:rFonts w:ascii="LD Elementary" w:hAnsi="LD Elementary"/>
                          <w:sz w:val="28"/>
                          <w:szCs w:val="28"/>
                        </w:rPr>
                        <w:t xml:space="preserve">6. </w:t>
                      </w:r>
                      <w:r w:rsidR="002D60D5">
                        <w:rPr>
                          <w:rFonts w:ascii="LD Elementary" w:hAnsi="LD Elementary"/>
                          <w:sz w:val="28"/>
                          <w:szCs w:val="28"/>
                        </w:rPr>
                        <w:t>quill</w:t>
                      </w:r>
                    </w:p>
                    <w:p w14:paraId="49DF3CBD" w14:textId="54114D81" w:rsidR="00652927" w:rsidRPr="00742386" w:rsidRDefault="00652927" w:rsidP="00652927">
                      <w:pPr>
                        <w:rPr>
                          <w:rFonts w:ascii="LD Elementary" w:hAnsi="LD Elementary"/>
                          <w:sz w:val="28"/>
                          <w:szCs w:val="28"/>
                        </w:rPr>
                      </w:pPr>
                      <w:r w:rsidRPr="00742386">
                        <w:rPr>
                          <w:rFonts w:ascii="LD Elementary" w:hAnsi="LD Elementary"/>
                          <w:sz w:val="28"/>
                          <w:szCs w:val="28"/>
                        </w:rPr>
                        <w:t xml:space="preserve">2. </w:t>
                      </w:r>
                      <w:r w:rsidR="002D60D5">
                        <w:rPr>
                          <w:rFonts w:ascii="LD Elementary" w:hAnsi="LD Elementary"/>
                          <w:sz w:val="28"/>
                          <w:szCs w:val="28"/>
                        </w:rPr>
                        <w:t>chess</w:t>
                      </w:r>
                      <w:r w:rsidRPr="00742386">
                        <w:rPr>
                          <w:rFonts w:ascii="LD Elementary" w:hAnsi="LD Elementary"/>
                          <w:sz w:val="28"/>
                          <w:szCs w:val="28"/>
                        </w:rPr>
                        <w:tab/>
                        <w:t xml:space="preserve">7. </w:t>
                      </w:r>
                      <w:r w:rsidR="002D60D5">
                        <w:rPr>
                          <w:rFonts w:ascii="LD Elementary" w:hAnsi="LD Elementary"/>
                          <w:sz w:val="28"/>
                          <w:szCs w:val="28"/>
                        </w:rPr>
                        <w:t>huff</w:t>
                      </w:r>
                    </w:p>
                    <w:p w14:paraId="4B6FBD07" w14:textId="015510C5" w:rsidR="00652927" w:rsidRPr="00742386" w:rsidRDefault="00652927" w:rsidP="00652927">
                      <w:pPr>
                        <w:rPr>
                          <w:rFonts w:ascii="LD Elementary" w:hAnsi="LD Elementary"/>
                          <w:sz w:val="28"/>
                          <w:szCs w:val="28"/>
                        </w:rPr>
                      </w:pPr>
                      <w:r w:rsidRPr="00742386">
                        <w:rPr>
                          <w:rFonts w:ascii="LD Elementary" w:hAnsi="LD Elementary"/>
                          <w:sz w:val="28"/>
                          <w:szCs w:val="28"/>
                        </w:rPr>
                        <w:t xml:space="preserve">3. </w:t>
                      </w:r>
                      <w:r w:rsidR="002D60D5">
                        <w:rPr>
                          <w:rFonts w:ascii="LD Elementary" w:hAnsi="LD Elementary"/>
                          <w:sz w:val="28"/>
                          <w:szCs w:val="28"/>
                        </w:rPr>
                        <w:t>fill</w:t>
                      </w:r>
                      <w:r w:rsidR="002D60D5">
                        <w:rPr>
                          <w:rFonts w:ascii="LD Elementary" w:hAnsi="LD Elementary"/>
                          <w:sz w:val="28"/>
                          <w:szCs w:val="28"/>
                        </w:rPr>
                        <w:tab/>
                      </w:r>
                      <w:r w:rsidRPr="00742386">
                        <w:rPr>
                          <w:rFonts w:ascii="LD Elementary" w:hAnsi="LD Elementary"/>
                          <w:sz w:val="28"/>
                          <w:szCs w:val="28"/>
                        </w:rPr>
                        <w:tab/>
                        <w:t xml:space="preserve">8. </w:t>
                      </w:r>
                      <w:r w:rsidR="002D60D5">
                        <w:rPr>
                          <w:rFonts w:ascii="LD Elementary" w:hAnsi="LD Elementary"/>
                          <w:sz w:val="28"/>
                          <w:szCs w:val="28"/>
                        </w:rPr>
                        <w:t>sell</w:t>
                      </w:r>
                    </w:p>
                    <w:p w14:paraId="5A17FA94" w14:textId="50371216" w:rsidR="00652927" w:rsidRPr="00742386" w:rsidRDefault="00652927" w:rsidP="00652927">
                      <w:pPr>
                        <w:rPr>
                          <w:rFonts w:ascii="LD Elementary" w:hAnsi="LD Elementary"/>
                          <w:sz w:val="28"/>
                          <w:szCs w:val="28"/>
                        </w:rPr>
                      </w:pPr>
                      <w:r w:rsidRPr="00742386">
                        <w:rPr>
                          <w:rFonts w:ascii="LD Elementary" w:hAnsi="LD Elementary"/>
                          <w:sz w:val="28"/>
                          <w:szCs w:val="28"/>
                        </w:rPr>
                        <w:t xml:space="preserve">4. </w:t>
                      </w:r>
                      <w:r w:rsidR="002D60D5">
                        <w:rPr>
                          <w:rFonts w:ascii="LD Elementary" w:hAnsi="LD Elementary"/>
                          <w:sz w:val="28"/>
                          <w:szCs w:val="28"/>
                        </w:rPr>
                        <w:t>boss</w:t>
                      </w:r>
                      <w:r w:rsidRPr="00742386">
                        <w:rPr>
                          <w:rFonts w:ascii="LD Elementary" w:hAnsi="LD Elementary"/>
                          <w:sz w:val="28"/>
                          <w:szCs w:val="28"/>
                        </w:rPr>
                        <w:tab/>
                        <w:t xml:space="preserve">9. </w:t>
                      </w:r>
                      <w:r w:rsidR="002D60D5">
                        <w:rPr>
                          <w:rFonts w:ascii="LD Elementary" w:hAnsi="LD Elementary"/>
                          <w:sz w:val="28"/>
                          <w:szCs w:val="28"/>
                        </w:rPr>
                        <w:t>fuzz</w:t>
                      </w:r>
                    </w:p>
                    <w:p w14:paraId="0C1FE10C" w14:textId="1024C235" w:rsidR="00652927" w:rsidRPr="00742386" w:rsidRDefault="00652927" w:rsidP="00652927">
                      <w:pPr>
                        <w:rPr>
                          <w:rFonts w:ascii="LD Elementary" w:hAnsi="LD Elementary"/>
                          <w:sz w:val="28"/>
                          <w:szCs w:val="28"/>
                        </w:rPr>
                      </w:pPr>
                      <w:r w:rsidRPr="00742386">
                        <w:rPr>
                          <w:rFonts w:ascii="LD Elementary" w:hAnsi="LD Elementary"/>
                          <w:sz w:val="28"/>
                          <w:szCs w:val="28"/>
                        </w:rPr>
                        <w:t xml:space="preserve">5. </w:t>
                      </w:r>
                      <w:r w:rsidR="002D60D5">
                        <w:rPr>
                          <w:rFonts w:ascii="LD Elementary" w:hAnsi="LD Elementary"/>
                          <w:sz w:val="28"/>
                          <w:szCs w:val="28"/>
                        </w:rPr>
                        <w:t>cuff</w:t>
                      </w:r>
                      <w:r w:rsidR="00742386">
                        <w:rPr>
                          <w:rFonts w:ascii="LD Elementary" w:hAnsi="LD Elementary"/>
                          <w:sz w:val="28"/>
                          <w:szCs w:val="28"/>
                        </w:rPr>
                        <w:t xml:space="preserve">    </w:t>
                      </w:r>
                      <w:r w:rsidR="008B7139">
                        <w:rPr>
                          <w:rFonts w:ascii="LD Elementary" w:hAnsi="LD Elementary"/>
                          <w:sz w:val="28"/>
                          <w:szCs w:val="28"/>
                        </w:rPr>
                        <w:t xml:space="preserve"> </w:t>
                      </w:r>
                      <w:r w:rsidRPr="00742386">
                        <w:rPr>
                          <w:rFonts w:ascii="LD Elementary" w:hAnsi="LD Elementary"/>
                          <w:sz w:val="28"/>
                          <w:szCs w:val="28"/>
                        </w:rPr>
                        <w:t xml:space="preserve">10. </w:t>
                      </w:r>
                      <w:r w:rsidR="002D60D5">
                        <w:rPr>
                          <w:rFonts w:ascii="LD Elementary" w:hAnsi="LD Elementary"/>
                          <w:sz w:val="28"/>
                          <w:szCs w:val="28"/>
                        </w:rPr>
                        <w:t>jazz</w:t>
                      </w:r>
                    </w:p>
                    <w:p w14:paraId="33BCA3A7" w14:textId="77777777" w:rsidR="00652927" w:rsidRPr="00742386" w:rsidRDefault="00652927" w:rsidP="00652927">
                      <w:pPr>
                        <w:rPr>
                          <w:rFonts w:ascii="LD Elementary" w:hAnsi="LD Elementary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08C9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34378B" wp14:editId="4615ED82">
                <wp:simplePos x="0" y="0"/>
                <wp:positionH relativeFrom="column">
                  <wp:posOffset>-537210</wp:posOffset>
                </wp:positionH>
                <wp:positionV relativeFrom="paragraph">
                  <wp:posOffset>1547165</wp:posOffset>
                </wp:positionV>
                <wp:extent cx="1623060" cy="170307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70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7AF69" w14:textId="46806A57" w:rsidR="00652927" w:rsidRPr="00742386" w:rsidRDefault="00652927" w:rsidP="00652927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42386">
                              <w:rPr>
                                <w:rFonts w:ascii="LD Elementary" w:hAnsi="LD Elementary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Red Words</w:t>
                            </w:r>
                          </w:p>
                          <w:p w14:paraId="264DBAE7" w14:textId="68D696DB" w:rsidR="009008C9" w:rsidRPr="00742386" w:rsidRDefault="002D60D5" w:rsidP="006529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>red</w:t>
                            </w:r>
                          </w:p>
                          <w:p w14:paraId="37F6A819" w14:textId="533B8B0D" w:rsidR="009008C9" w:rsidRPr="00742386" w:rsidRDefault="002D60D5" w:rsidP="006529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>blue</w:t>
                            </w:r>
                          </w:p>
                          <w:p w14:paraId="2E007F37" w14:textId="1B1D7174" w:rsidR="009008C9" w:rsidRPr="00742386" w:rsidRDefault="002D60D5" w:rsidP="006529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>little</w:t>
                            </w:r>
                          </w:p>
                          <w:p w14:paraId="085928EE" w14:textId="2E4EF5C8" w:rsidR="00652927" w:rsidRPr="00742386" w:rsidRDefault="002D60D5" w:rsidP="006529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>all</w:t>
                            </w:r>
                          </w:p>
                          <w:p w14:paraId="7151DA22" w14:textId="7B4F71F4" w:rsidR="00652927" w:rsidRPr="00742386" w:rsidRDefault="002D60D5" w:rsidP="006529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  <w:t>green</w:t>
                            </w:r>
                          </w:p>
                          <w:p w14:paraId="7172E879" w14:textId="6C16E46B" w:rsidR="00652927" w:rsidRPr="00742386" w:rsidRDefault="00652927" w:rsidP="00C267EA">
                            <w:pPr>
                              <w:pStyle w:val="ListParagraph"/>
                              <w:rPr>
                                <w:rFonts w:ascii="LD Elementary" w:hAnsi="LD Elementar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17" style="position:absolute;margin-left:-42.3pt;margin-top:121.8pt;width:127.8pt;height:13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" w14:anchorId="2B34378B">
                <v:textbox>
                  <w:txbxContent>
                    <w:p w:rsidRPr="00742386" w:rsidR="00652927" w:rsidP="00652927" w:rsidRDefault="00652927" w14:paraId="5F67AF69" w14:textId="46806A57">
                      <w:pPr>
                        <w:jc w:val="center"/>
                        <w:rPr>
                          <w:rFonts w:ascii="LD Elementary" w:hAnsi="LD Elementary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42386">
                        <w:rPr>
                          <w:rFonts w:ascii="LD Elementary" w:hAnsi="LD Elementary"/>
                          <w:b/>
                          <w:bCs/>
                          <w:sz w:val="28"/>
                          <w:szCs w:val="28"/>
                          <w:u w:val="single"/>
                        </w:rPr>
                        <w:t>Red Words</w:t>
                      </w:r>
                    </w:p>
                    <w:p w:rsidRPr="00742386" w:rsidR="009008C9" w:rsidP="00652927" w:rsidRDefault="002D60D5" w14:paraId="264DBAE7" w14:textId="68D696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D Elementary" w:hAnsi="LD Elementary"/>
                          <w:sz w:val="28"/>
                          <w:szCs w:val="28"/>
                        </w:rPr>
                      </w:pPr>
                      <w:r>
                        <w:rPr>
                          <w:rFonts w:ascii="LD Elementary" w:hAnsi="LD Elementary"/>
                          <w:sz w:val="28"/>
                          <w:szCs w:val="28"/>
                        </w:rPr>
                        <w:t>red</w:t>
                      </w:r>
                    </w:p>
                    <w:p w:rsidRPr="00742386" w:rsidR="009008C9" w:rsidP="00652927" w:rsidRDefault="002D60D5" w14:paraId="37F6A819" w14:textId="533B8B0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D Elementary" w:hAnsi="LD Elementary"/>
                          <w:sz w:val="28"/>
                          <w:szCs w:val="28"/>
                        </w:rPr>
                      </w:pPr>
                      <w:r>
                        <w:rPr>
                          <w:rFonts w:ascii="LD Elementary" w:hAnsi="LD Elementary"/>
                          <w:sz w:val="28"/>
                          <w:szCs w:val="28"/>
                        </w:rPr>
                        <w:t>blue</w:t>
                      </w:r>
                    </w:p>
                    <w:p w:rsidRPr="00742386" w:rsidR="009008C9" w:rsidP="00652927" w:rsidRDefault="002D60D5" w14:paraId="2E007F37" w14:textId="1B1D71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D Elementary" w:hAnsi="LD Elementary"/>
                          <w:sz w:val="28"/>
                          <w:szCs w:val="28"/>
                        </w:rPr>
                      </w:pPr>
                      <w:r>
                        <w:rPr>
                          <w:rFonts w:ascii="LD Elementary" w:hAnsi="LD Elementary"/>
                          <w:sz w:val="28"/>
                          <w:szCs w:val="28"/>
                        </w:rPr>
                        <w:t>little</w:t>
                      </w:r>
                    </w:p>
                    <w:p w:rsidRPr="00742386" w:rsidR="00652927" w:rsidP="00652927" w:rsidRDefault="002D60D5" w14:paraId="085928EE" w14:textId="2E4EF5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D Elementary" w:hAnsi="LD Elementary"/>
                          <w:sz w:val="28"/>
                          <w:szCs w:val="28"/>
                        </w:rPr>
                      </w:pPr>
                      <w:r>
                        <w:rPr>
                          <w:rFonts w:ascii="LD Elementary" w:hAnsi="LD Elementary"/>
                          <w:sz w:val="28"/>
                          <w:szCs w:val="28"/>
                        </w:rPr>
                        <w:t>all</w:t>
                      </w:r>
                    </w:p>
                    <w:p w:rsidRPr="00742386" w:rsidR="00652927" w:rsidP="00652927" w:rsidRDefault="002D60D5" w14:paraId="7151DA22" w14:textId="7B4F71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D Elementary" w:hAnsi="LD Elementary"/>
                          <w:sz w:val="28"/>
                          <w:szCs w:val="28"/>
                        </w:rPr>
                      </w:pPr>
                      <w:r>
                        <w:rPr>
                          <w:rFonts w:ascii="LD Elementary" w:hAnsi="LD Elementary"/>
                          <w:sz w:val="28"/>
                          <w:szCs w:val="28"/>
                        </w:rPr>
                        <w:t>green</w:t>
                      </w:r>
                    </w:p>
                    <w:p w:rsidRPr="00742386" w:rsidR="00652927" w:rsidP="00C267EA" w:rsidRDefault="00652927" w14:paraId="7172E879" w14:textId="6C16E46B">
                      <w:pPr>
                        <w:pStyle w:val="ListParagraph"/>
                        <w:rPr>
                          <w:rFonts w:ascii="LD Elementary" w:hAnsi="LD Elementary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67EA" w:rsidRPr="00D9588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4864" behindDoc="0" locked="0" layoutInCell="1" allowOverlap="1" wp14:anchorId="7F1FA3B1" wp14:editId="03CFC1D4">
            <wp:simplePos x="0" y="0"/>
            <wp:positionH relativeFrom="column">
              <wp:posOffset>-852805</wp:posOffset>
            </wp:positionH>
            <wp:positionV relativeFrom="paragraph">
              <wp:posOffset>5114250</wp:posOffset>
            </wp:positionV>
            <wp:extent cx="859584" cy="831504"/>
            <wp:effectExtent l="101600" t="12700" r="17145" b="57785"/>
            <wp:wrapNone/>
            <wp:docPr id="6" name="Picture 6" descr="Free Loudspeaker Cliparts, Download Free Loudspeaker Cliparts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Loudspeaker Cliparts, Download Free Loudspeaker Cliparts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46706">
                      <a:off x="0" y="0"/>
                      <a:ext cx="859584" cy="83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81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80768" behindDoc="0" locked="0" layoutInCell="1" allowOverlap="1" wp14:anchorId="04947954" wp14:editId="4B00A68C">
            <wp:simplePos x="0" y="0"/>
            <wp:positionH relativeFrom="column">
              <wp:posOffset>2069431</wp:posOffset>
            </wp:positionH>
            <wp:positionV relativeFrom="paragraph">
              <wp:posOffset>7767550</wp:posOffset>
            </wp:positionV>
            <wp:extent cx="509397" cy="636746"/>
            <wp:effectExtent l="0" t="0" r="0" b="0"/>
            <wp:wrapNone/>
            <wp:docPr id="22" name="Picture 2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" cy="63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F20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7456" behindDoc="0" locked="0" layoutInCell="1" allowOverlap="1" wp14:anchorId="1133B2ED" wp14:editId="2F7CA302">
            <wp:simplePos x="0" y="0"/>
            <wp:positionH relativeFrom="column">
              <wp:posOffset>-617220</wp:posOffset>
            </wp:positionH>
            <wp:positionV relativeFrom="paragraph">
              <wp:posOffset>6037580</wp:posOffset>
            </wp:positionV>
            <wp:extent cx="3280410" cy="2468880"/>
            <wp:effectExtent l="0" t="0" r="0" b="0"/>
            <wp:wrapNone/>
            <wp:docPr id="14" name="Picture 14" descr="A picture containing text, transpor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anspor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927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9B4E70" wp14:editId="0361B718">
                <wp:simplePos x="0" y="0"/>
                <wp:positionH relativeFrom="column">
                  <wp:posOffset>-228600</wp:posOffset>
                </wp:positionH>
                <wp:positionV relativeFrom="paragraph">
                  <wp:posOffset>1299210</wp:posOffset>
                </wp:positionV>
                <wp:extent cx="2526030" cy="16916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030" cy="169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26ED0" w14:textId="426D9FA3" w:rsidR="00CB5D49" w:rsidRPr="00742386" w:rsidRDefault="00CB5D49" w:rsidP="00CB5D49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42386">
                              <w:rPr>
                                <w:rFonts w:ascii="LD Elementary" w:hAnsi="LD Elementary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Week </w:t>
                            </w:r>
                            <w:r w:rsidR="002D60D5">
                              <w:rPr>
                                <w:rFonts w:ascii="LD Elementary" w:hAnsi="LD Elementary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5</w:t>
                            </w:r>
                          </w:p>
                          <w:p w14:paraId="78C8371C" w14:textId="77777777" w:rsidR="00652927" w:rsidRPr="00742386" w:rsidRDefault="00652927" w:rsidP="00CB5D49">
                            <w:pPr>
                              <w:jc w:val="center"/>
                              <w:rPr>
                                <w:rFonts w:ascii="LD Elementary" w:hAnsi="LD Elementa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16" style="position:absolute;margin-left:-18pt;margin-top:102.3pt;width:198.9pt;height:133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" w14:anchorId="019B4E70">
                <v:textbox>
                  <w:txbxContent>
                    <w:p w:rsidRPr="00742386" w:rsidR="00CB5D49" w:rsidP="00CB5D49" w:rsidRDefault="00CB5D49" w14:paraId="14F26ED0" w14:textId="426D9FA3">
                      <w:pPr>
                        <w:jc w:val="center"/>
                        <w:rPr>
                          <w:rFonts w:ascii="LD Elementary" w:hAnsi="LD Elementary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742386">
                        <w:rPr>
                          <w:rFonts w:ascii="LD Elementary" w:hAnsi="LD Elementary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Week </w:t>
                      </w:r>
                      <w:r w:rsidR="002D60D5">
                        <w:rPr>
                          <w:rFonts w:ascii="LD Elementary" w:hAnsi="LD Elementary"/>
                          <w:b/>
                          <w:bCs/>
                          <w:sz w:val="32"/>
                          <w:szCs w:val="32"/>
                          <w:u w:val="single"/>
                        </w:rPr>
                        <w:t>5</w:t>
                      </w:r>
                    </w:p>
                    <w:p w:rsidRPr="00742386" w:rsidR="00652927" w:rsidP="00CB5D49" w:rsidRDefault="00652927" w14:paraId="78C8371C" w14:textId="77777777">
                      <w:pPr>
                        <w:jc w:val="center"/>
                        <w:rPr>
                          <w:rFonts w:ascii="LD Elementary" w:hAnsi="LD Element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927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9223B6" wp14:editId="3636D714">
                <wp:simplePos x="0" y="0"/>
                <wp:positionH relativeFrom="column">
                  <wp:posOffset>845820</wp:posOffset>
                </wp:positionH>
                <wp:positionV relativeFrom="paragraph">
                  <wp:posOffset>1744980</wp:posOffset>
                </wp:positionV>
                <wp:extent cx="0" cy="1440180"/>
                <wp:effectExtent l="0" t="0" r="12700" b="762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0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19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from="66.6pt,137.4pt" to="66.6pt,250.8pt" w14:anchorId="54B9A5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">
                <v:stroke joinstyle="miter"/>
              </v:line>
            </w:pict>
          </mc:Fallback>
        </mc:AlternateContent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5408" behindDoc="0" locked="0" layoutInCell="1" allowOverlap="1" wp14:anchorId="156D69BF" wp14:editId="4D5B1A84">
            <wp:simplePos x="0" y="0"/>
            <wp:positionH relativeFrom="column">
              <wp:posOffset>-537210</wp:posOffset>
            </wp:positionH>
            <wp:positionV relativeFrom="paragraph">
              <wp:posOffset>1116330</wp:posOffset>
            </wp:positionV>
            <wp:extent cx="3120390" cy="2263140"/>
            <wp:effectExtent l="0" t="0" r="3810" b="0"/>
            <wp:wrapNone/>
            <wp:docPr id="2" name="Picture 2" descr="A picture containing text, transpor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anspor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9504" behindDoc="0" locked="0" layoutInCell="1" allowOverlap="1" wp14:anchorId="5195C1C5" wp14:editId="1BBDE360">
            <wp:simplePos x="0" y="0"/>
            <wp:positionH relativeFrom="column">
              <wp:posOffset>-533400</wp:posOffset>
            </wp:positionH>
            <wp:positionV relativeFrom="paragraph">
              <wp:posOffset>3691890</wp:posOffset>
            </wp:positionV>
            <wp:extent cx="3120390" cy="2000250"/>
            <wp:effectExtent l="0" t="0" r="3810" b="6350"/>
            <wp:wrapNone/>
            <wp:docPr id="15" name="Picture 15" descr="A picture containing text, transpor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anspor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5D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LOCUTI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bcPrin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D Elementar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710944"/>
    <w:multiLevelType w:val="hybridMultilevel"/>
    <w:tmpl w:val="9DEC1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B41BE"/>
    <w:multiLevelType w:val="hybridMultilevel"/>
    <w:tmpl w:val="B91A8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580425">
    <w:abstractNumId w:val="0"/>
  </w:num>
  <w:num w:numId="2" w16cid:durableId="13527287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D49"/>
    <w:rsid w:val="000459FD"/>
    <w:rsid w:val="00074880"/>
    <w:rsid w:val="000760B0"/>
    <w:rsid w:val="00166F45"/>
    <w:rsid w:val="0019393F"/>
    <w:rsid w:val="001B476A"/>
    <w:rsid w:val="002470F6"/>
    <w:rsid w:val="002D58BF"/>
    <w:rsid w:val="002D60D5"/>
    <w:rsid w:val="003E0331"/>
    <w:rsid w:val="00401532"/>
    <w:rsid w:val="004B1F20"/>
    <w:rsid w:val="00652927"/>
    <w:rsid w:val="00742386"/>
    <w:rsid w:val="007B47B7"/>
    <w:rsid w:val="008B7139"/>
    <w:rsid w:val="008E5CD0"/>
    <w:rsid w:val="008F3673"/>
    <w:rsid w:val="009008C9"/>
    <w:rsid w:val="00A0327F"/>
    <w:rsid w:val="00A816B2"/>
    <w:rsid w:val="00AD7786"/>
    <w:rsid w:val="00B47F3B"/>
    <w:rsid w:val="00B63387"/>
    <w:rsid w:val="00BC388F"/>
    <w:rsid w:val="00BF6AE1"/>
    <w:rsid w:val="00C16F41"/>
    <w:rsid w:val="00C267EA"/>
    <w:rsid w:val="00CB5D49"/>
    <w:rsid w:val="00CE5239"/>
    <w:rsid w:val="00D221AE"/>
    <w:rsid w:val="00D433FE"/>
    <w:rsid w:val="00D76A7B"/>
    <w:rsid w:val="00D95881"/>
    <w:rsid w:val="00DC1B6A"/>
    <w:rsid w:val="00E77A98"/>
    <w:rsid w:val="00F94CE4"/>
    <w:rsid w:val="0E69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3DE0C"/>
  <w15:chartTrackingRefBased/>
  <w15:docId w15:val="{AA46B037-8DBA-884B-962B-1C8A36467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92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B1F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reeForm">
    <w:name w:val="Free Form"/>
    <w:rsid w:val="00C267EA"/>
    <w:rPr>
      <w:rFonts w:ascii="Helvetica" w:eastAsia="ヒラギノ角ゴ Pro W3" w:hAnsi="Helvetica" w:cs="Times New Roman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4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183</Words>
  <Characters>1046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Harrison</dc:creator>
  <cp:keywords/>
  <dc:description/>
  <cp:lastModifiedBy>Shannon Cost</cp:lastModifiedBy>
  <cp:revision>3</cp:revision>
  <cp:lastPrinted>2023-09-07T13:30:00Z</cp:lastPrinted>
  <dcterms:created xsi:type="dcterms:W3CDTF">2023-09-07T13:25:00Z</dcterms:created>
  <dcterms:modified xsi:type="dcterms:W3CDTF">2023-09-07T13:30:00Z</dcterms:modified>
</cp:coreProperties>
</file>