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26F0E" w14:textId="773BD7C1" w:rsidR="00CB5D49" w:rsidRPr="00CB5D49" w:rsidRDefault="00DF625D" w:rsidP="00CB5D49">
      <w:pPr>
        <w:rPr>
          <w:rFonts w:ascii="Times New Roman" w:eastAsia="Times New Roman" w:hAnsi="Times New Roman" w:cs="Times New Roman"/>
        </w:rPr>
      </w:pPr>
      <w:r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29B7AC" wp14:editId="2BCA314E">
                <wp:simplePos x="0" y="0"/>
                <wp:positionH relativeFrom="column">
                  <wp:posOffset>751840</wp:posOffset>
                </wp:positionH>
                <wp:positionV relativeFrom="paragraph">
                  <wp:posOffset>-431800</wp:posOffset>
                </wp:positionV>
                <wp:extent cx="5577840" cy="1371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32393" w14:textId="7CB74740" w:rsidR="00CB5D49" w:rsidRPr="00DF625D" w:rsidRDefault="00CB5D49" w:rsidP="00CB5D49">
                            <w:pPr>
                              <w:jc w:val="center"/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DF625D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Mrs. </w:t>
                            </w:r>
                            <w:r w:rsidR="000F04DB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>Cost</w:t>
                            </w:r>
                            <w:r w:rsidR="000760B0" w:rsidRPr="00DF625D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>’s</w:t>
                            </w:r>
                            <w:r w:rsidRPr="00DF625D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Weekly Newsletter</w:t>
                            </w:r>
                          </w:p>
                          <w:p w14:paraId="5CC69E65" w14:textId="7E46244E" w:rsidR="00CB5D49" w:rsidRPr="00DF625D" w:rsidRDefault="00C267EA" w:rsidP="00CB5D49">
                            <w:pPr>
                              <w:jc w:val="center"/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DF625D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September </w:t>
                            </w:r>
                            <w:r w:rsidR="00DF625D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>5</w:t>
                            </w:r>
                            <w:r w:rsidRPr="00DF625D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DF625D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– September </w:t>
                            </w:r>
                            <w:r w:rsidR="00DF625D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>8</w:t>
                            </w:r>
                            <w:r w:rsidRPr="00DF625D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DF625D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567A5771" w14:textId="60FA5065" w:rsidR="00CB5D49" w:rsidRPr="00DF625D" w:rsidRDefault="000F04DB" w:rsidP="00CB5D49">
                            <w:pPr>
                              <w:jc w:val="center"/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>scost</w:t>
                            </w:r>
                            <w:r w:rsidR="00CB5D49" w:rsidRPr="00DF625D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>@saralandboe.org</w:t>
                            </w:r>
                          </w:p>
                          <w:p w14:paraId="6B171560" w14:textId="77777777" w:rsidR="00CB5D49" w:rsidRPr="00CB5D49" w:rsidRDefault="00CB5D49" w:rsidP="00CB5D49">
                            <w:pPr>
                              <w:jc w:val="center"/>
                              <w:rPr>
                                <w:rFonts w:ascii="Bradley Hand" w:hAnsi="Bradley Han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9B7A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9.2pt;margin-top:-34pt;width:439.2pt;height:10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" filled="f" stroked="f" strokeweight=".5pt">
                <v:textbox>
                  <w:txbxContent>
                    <w:p w14:paraId="7D432393" w14:textId="7CB74740" w:rsidR="00CB5D49" w:rsidRPr="00DF625D" w:rsidRDefault="00CB5D49" w:rsidP="00CB5D49">
                      <w:pPr>
                        <w:jc w:val="center"/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</w:pPr>
                      <w:r w:rsidRPr="00DF625D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 xml:space="preserve">Mrs. </w:t>
                      </w:r>
                      <w:r w:rsidR="000F04DB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>Cost</w:t>
                      </w:r>
                      <w:r w:rsidR="000760B0" w:rsidRPr="00DF625D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>’s</w:t>
                      </w:r>
                      <w:r w:rsidRPr="00DF625D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 xml:space="preserve"> Weekly Newsletter</w:t>
                      </w:r>
                    </w:p>
                    <w:p w14:paraId="5CC69E65" w14:textId="7E46244E" w:rsidR="00CB5D49" w:rsidRPr="00DF625D" w:rsidRDefault="00C267EA" w:rsidP="00CB5D49">
                      <w:pPr>
                        <w:jc w:val="center"/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</w:pPr>
                      <w:r w:rsidRPr="00DF625D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 xml:space="preserve">September </w:t>
                      </w:r>
                      <w:r w:rsidR="00DF625D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>5</w:t>
                      </w:r>
                      <w:r w:rsidRPr="00DF625D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DF625D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 xml:space="preserve"> – September </w:t>
                      </w:r>
                      <w:r w:rsidR="00DF625D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>8</w:t>
                      </w:r>
                      <w:r w:rsidRPr="00DF625D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DF625D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567A5771" w14:textId="60FA5065" w:rsidR="00CB5D49" w:rsidRPr="00DF625D" w:rsidRDefault="000F04DB" w:rsidP="00CB5D49">
                      <w:pPr>
                        <w:jc w:val="center"/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>scost</w:t>
                      </w:r>
                      <w:r w:rsidR="00CB5D49" w:rsidRPr="00DF625D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>@saralandboe.org</w:t>
                      </w:r>
                    </w:p>
                    <w:p w14:paraId="6B171560" w14:textId="77777777" w:rsidR="00CB5D49" w:rsidRPr="00CB5D49" w:rsidRDefault="00CB5D49" w:rsidP="00CB5D49">
                      <w:pPr>
                        <w:jc w:val="center"/>
                        <w:rPr>
                          <w:rFonts w:ascii="Bradley Hand" w:hAnsi="Bradley Hand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5881" w:rsidRPr="00D9588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 wp14:anchorId="6B01EEB0" wp14:editId="070A0B62">
            <wp:simplePos x="0" y="0"/>
            <wp:positionH relativeFrom="column">
              <wp:posOffset>-887095</wp:posOffset>
            </wp:positionH>
            <wp:positionV relativeFrom="paragraph">
              <wp:posOffset>-664614</wp:posOffset>
            </wp:positionV>
            <wp:extent cx="1939636" cy="1939636"/>
            <wp:effectExtent l="0" t="0" r="3810" b="3810"/>
            <wp:wrapNone/>
            <wp:docPr id="5" name="Picture 5" descr="fall-clipart - Sweet Peas V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ll-clipart - Sweet Peas Vill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36" cy="193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81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2303" behindDoc="1" locked="0" layoutInCell="1" allowOverlap="1" wp14:anchorId="42413F64" wp14:editId="07B31FBB">
                <wp:simplePos x="0" y="0"/>
                <wp:positionH relativeFrom="column">
                  <wp:posOffset>-609600</wp:posOffset>
                </wp:positionH>
                <wp:positionV relativeFrom="paragraph">
                  <wp:posOffset>-653143</wp:posOffset>
                </wp:positionV>
                <wp:extent cx="7268936" cy="1800225"/>
                <wp:effectExtent l="0" t="0" r="8255" b="158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8936" cy="180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36FDB" id="Rectangle 1" o:spid="_x0000_s1026" style="position:absolute;margin-left:-48pt;margin-top:-51.45pt;width:572.35pt;height:141.75pt;z-index:-2516341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" fillcolor="white [3212]" strokecolor="#1f3763 [1604]" strokeweight="1pt"/>
            </w:pict>
          </mc:Fallback>
        </mc:AlternateContent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2336" behindDoc="1" locked="0" layoutInCell="1" allowOverlap="1" wp14:anchorId="7AADFED1" wp14:editId="0A69806E">
            <wp:simplePos x="0" y="0"/>
            <wp:positionH relativeFrom="column">
              <wp:posOffset>-887730</wp:posOffset>
            </wp:positionH>
            <wp:positionV relativeFrom="paragraph">
              <wp:posOffset>1758315</wp:posOffset>
            </wp:positionV>
            <wp:extent cx="7760970" cy="7760970"/>
            <wp:effectExtent l="0" t="0" r="0" b="0"/>
            <wp:wrapNone/>
            <wp:docPr id="12" name="Picture 12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57215" behindDoc="1" locked="0" layoutInCell="1" allowOverlap="1" wp14:anchorId="540A5823" wp14:editId="05A7A9D7">
            <wp:simplePos x="0" y="0"/>
            <wp:positionH relativeFrom="column">
              <wp:posOffset>-891540</wp:posOffset>
            </wp:positionH>
            <wp:positionV relativeFrom="paragraph">
              <wp:posOffset>-948690</wp:posOffset>
            </wp:positionV>
            <wp:extent cx="7760970" cy="7760970"/>
            <wp:effectExtent l="0" t="0" r="0" b="0"/>
            <wp:wrapNone/>
            <wp:docPr id="4" name="Picture 4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"/var/folders/2k/2ssmgs3944jdc7t378c28lk00000gp/T/com.microsoft.Word/WebArchiveCopyPasteTempFiles/wejfpFGUQRJ5wAAAABJRU5ErkJggg=="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"/var/folders/2k/2ssmgs3944jdc7t378c28lk00000gp/T/com.microsoft.Word/WebArchiveCopyPasteTempFiles/f+V7kG776cpvAAAAABJRU5ErkJggg=="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"/var/folders/2k/2ssmgs3944jdc7t378c28lk00000gp/T/com.microsoft.Word/WebArchiveCopyPasteTempFiles/ivmsHVwKbQAAAAASUVORK5CYII="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"/var/folders/2k/2ssmgs3944jdc7t378c28lk00000gp/T/com.microsoft.Word/WebArchiveCopyPasteTempFiles/xYSyf8BHH50Pw1HSUMAAAAASUVORK5CYII="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"/var/folders/2k/2ssmgs3944jdc7t378c28lk00000gp/T/com.microsoft.Word/WebArchiveCopyPasteTempFiles/9k="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</w:p>
    <w:p w14:paraId="442EB5EC" w14:textId="1F577523" w:rsidR="00D95881" w:rsidRPr="00D95881" w:rsidRDefault="00D95881" w:rsidP="00D95881">
      <w:pPr>
        <w:rPr>
          <w:rFonts w:ascii="Times New Roman" w:eastAsia="Times New Roman" w:hAnsi="Times New Roman" w:cs="Times New Roman"/>
        </w:rPr>
      </w:pPr>
      <w:r w:rsidRPr="00D95881">
        <w:rPr>
          <w:rFonts w:ascii="Times New Roman" w:eastAsia="Times New Roman" w:hAnsi="Times New Roman" w:cs="Times New Roman"/>
        </w:rPr>
        <w:fldChar w:fldCharType="begin"/>
      </w:r>
      <w:r w:rsidRPr="00D95881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"/var/folders/2k/2ssmgs3944jdc7t378c28lk00000gp/T/com.microsoft.Word/WebArchiveCopyPasteTempFiles/fall-clipart.png" \* MERGEFORMATINET </w:instrText>
      </w:r>
      <w:r w:rsidR="00000000">
        <w:rPr>
          <w:rFonts w:ascii="Times New Roman" w:eastAsia="Times New Roman" w:hAnsi="Times New Roman" w:cs="Times New Roman"/>
        </w:rPr>
        <w:fldChar w:fldCharType="separate"/>
      </w:r>
      <w:r w:rsidRPr="00D95881">
        <w:rPr>
          <w:rFonts w:ascii="Times New Roman" w:eastAsia="Times New Roman" w:hAnsi="Times New Roman" w:cs="Times New Roman"/>
        </w:rPr>
        <w:fldChar w:fldCharType="end"/>
      </w:r>
    </w:p>
    <w:p w14:paraId="7BD7AFDD" w14:textId="49130271" w:rsidR="00D95881" w:rsidRPr="00D95881" w:rsidRDefault="00D95881" w:rsidP="00D95881">
      <w:pPr>
        <w:rPr>
          <w:rFonts w:ascii="Times New Roman" w:eastAsia="Times New Roman" w:hAnsi="Times New Roman" w:cs="Times New Roman"/>
        </w:rPr>
      </w:pPr>
      <w:r w:rsidRPr="00D95881">
        <w:rPr>
          <w:rFonts w:ascii="Times New Roman" w:eastAsia="Times New Roman" w:hAnsi="Times New Roman" w:cs="Times New Roman"/>
        </w:rPr>
        <w:fldChar w:fldCharType="begin"/>
      </w:r>
      <w:r w:rsidRPr="00D95881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"/var/folders/2k/2ssmgs3944jdc7t378c28lk00000gp/T/com.microsoft.Word/WebArchiveCopyPasteTempFiles/1Amo2p4nTLC-vhxgODuFnigKD-7nViZsKVJmZzVLDnuHrk_76pKCoMYOORx5jbay5HvVjryopbnLaBARqpQBsg0J83eLca5C6Q" \* MERGEFORMATINET </w:instrText>
      </w:r>
      <w:r w:rsidR="00000000">
        <w:rPr>
          <w:rFonts w:ascii="Times New Roman" w:eastAsia="Times New Roman" w:hAnsi="Times New Roman" w:cs="Times New Roman"/>
        </w:rPr>
        <w:fldChar w:fldCharType="separate"/>
      </w:r>
      <w:r w:rsidRPr="00D95881">
        <w:rPr>
          <w:rFonts w:ascii="Times New Roman" w:eastAsia="Times New Roman" w:hAnsi="Times New Roman" w:cs="Times New Roman"/>
        </w:rPr>
        <w:fldChar w:fldCharType="end"/>
      </w:r>
    </w:p>
    <w:p w14:paraId="5C87C32E" w14:textId="59B0FD9F" w:rsidR="00CB5D49" w:rsidRDefault="003235BF">
      <w:r w:rsidRPr="003E0A9F">
        <w:rPr>
          <w:rFonts w:ascii="Segoe UI" w:eastAsia="Times New Roman" w:hAnsi="Segoe UI" w:cs="Segoe UI"/>
          <w:noProof/>
          <w:sz w:val="12"/>
          <w:szCs w:val="12"/>
          <w:highlight w:val="yellow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FEA2BC" wp14:editId="344B3ED3">
                <wp:simplePos x="0" y="0"/>
                <wp:positionH relativeFrom="column">
                  <wp:posOffset>-517435</wp:posOffset>
                </wp:positionH>
                <wp:positionV relativeFrom="paragraph">
                  <wp:posOffset>6283779</wp:posOffset>
                </wp:positionV>
                <wp:extent cx="3177540" cy="2265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226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0962B" w14:textId="77777777" w:rsidR="003235BF" w:rsidRPr="00F059C6" w:rsidRDefault="003235BF" w:rsidP="003235BF">
                            <w:pPr>
                              <w:spacing w:line="276" w:lineRule="auto"/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Dates to Remember</w:t>
                            </w:r>
                          </w:p>
                          <w:p w14:paraId="54C69A82" w14:textId="77777777" w:rsidR="003235BF" w:rsidRDefault="003235BF" w:rsidP="003235BF">
                            <w:pPr>
                              <w:pStyle w:val="FreeForm"/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0CB8C39D" w14:textId="765C7A23" w:rsidR="003235BF" w:rsidRPr="00F059C6" w:rsidRDefault="003235BF" w:rsidP="003235BF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Monday, September 4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Labor Day Holiday</w:t>
                            </w:r>
                          </w:p>
                          <w:p w14:paraId="27351EED" w14:textId="77777777" w:rsidR="003235BF" w:rsidRPr="00F059C6" w:rsidRDefault="003235BF" w:rsidP="003235BF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Wednesday, September 6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Progress Reports</w:t>
                            </w:r>
                          </w:p>
                          <w:p w14:paraId="3BF0291D" w14:textId="77777777" w:rsidR="003235BF" w:rsidRPr="00F059C6" w:rsidRDefault="003235BF" w:rsidP="003235BF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Friday, September 15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Out of Uniform $2</w:t>
                            </w:r>
                          </w:p>
                          <w:p w14:paraId="07660E29" w14:textId="77777777" w:rsidR="003235BF" w:rsidRPr="00F059C6" w:rsidRDefault="003235BF" w:rsidP="003235BF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Week of September 18-22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Homecoming Week</w:t>
                            </w:r>
                          </w:p>
                          <w:p w14:paraId="7139FF74" w14:textId="77777777" w:rsidR="003235BF" w:rsidRPr="00F059C6" w:rsidRDefault="003235BF" w:rsidP="003235BF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Friday, October 6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End of 1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Quarter</w:t>
                            </w:r>
                          </w:p>
                          <w:p w14:paraId="5909E6B2" w14:textId="77777777" w:rsidR="003235BF" w:rsidRDefault="003235BF" w:rsidP="003235BF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Monday, October 9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No School, Teacher Workday</w:t>
                            </w:r>
                          </w:p>
                          <w:p w14:paraId="6BE42788" w14:textId="77777777" w:rsidR="003235BF" w:rsidRPr="00F059C6" w:rsidRDefault="003235BF" w:rsidP="003235BF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967F83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Wednesday, November 8</w:t>
                            </w:r>
                            <w:r w:rsidRPr="00967F83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Yearbook &amp; Class Pictures</w:t>
                            </w:r>
                          </w:p>
                          <w:p w14:paraId="2ACD89B0" w14:textId="77777777" w:rsidR="003235BF" w:rsidRPr="00001EE7" w:rsidRDefault="003235BF" w:rsidP="003235BF">
                            <w:pPr>
                              <w:pStyle w:val="FreeForm"/>
                              <w:rPr>
                                <w:rFonts w:ascii="AbcPrint" w:hAnsi="AbcPrint"/>
                                <w:sz w:val="18"/>
                                <w:szCs w:val="18"/>
                              </w:rPr>
                            </w:pPr>
                          </w:p>
                          <w:p w14:paraId="2A27F364" w14:textId="77777777" w:rsidR="003235BF" w:rsidRPr="00001EE7" w:rsidRDefault="003235BF" w:rsidP="003235BF">
                            <w:pPr>
                              <w:rPr>
                                <w:rFonts w:ascii="AbcPrint" w:hAnsi="AbcPrint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EA2BC" id="Text Box 21" o:spid="_x0000_s1027" type="#_x0000_t202" style="position:absolute;margin-left:-40.75pt;margin-top:494.8pt;width:250.2pt;height:17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" filled="f" stroked="f" strokeweight=".5pt">
                <v:textbox>
                  <w:txbxContent>
                    <w:p w14:paraId="4AC0962B" w14:textId="77777777" w:rsidR="003235BF" w:rsidRPr="00F059C6" w:rsidRDefault="003235BF" w:rsidP="003235BF">
                      <w:pPr>
                        <w:spacing w:line="276" w:lineRule="auto"/>
                        <w:jc w:val="center"/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  <w:u w:val="single"/>
                        </w:rPr>
                        <w:t>Dates to Remember</w:t>
                      </w:r>
                    </w:p>
                    <w:p w14:paraId="54C69A82" w14:textId="77777777" w:rsidR="003235BF" w:rsidRDefault="003235BF" w:rsidP="003235BF">
                      <w:pPr>
                        <w:pStyle w:val="FreeForm"/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0CB8C39D" w14:textId="765C7A23" w:rsidR="003235BF" w:rsidRPr="00F059C6" w:rsidRDefault="003235BF" w:rsidP="003235BF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Monday, September 4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Labor Day Holiday</w:t>
                      </w:r>
                    </w:p>
                    <w:p w14:paraId="27351EED" w14:textId="77777777" w:rsidR="003235BF" w:rsidRPr="00F059C6" w:rsidRDefault="003235BF" w:rsidP="003235BF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Wednesday, September 6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Progress Reports</w:t>
                      </w:r>
                    </w:p>
                    <w:p w14:paraId="3BF0291D" w14:textId="77777777" w:rsidR="003235BF" w:rsidRPr="00F059C6" w:rsidRDefault="003235BF" w:rsidP="003235BF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Friday, September 15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Out of Uniform $2</w:t>
                      </w:r>
                    </w:p>
                    <w:p w14:paraId="07660E29" w14:textId="77777777" w:rsidR="003235BF" w:rsidRPr="00F059C6" w:rsidRDefault="003235BF" w:rsidP="003235BF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Week of September 18-22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Homecoming Week</w:t>
                      </w:r>
                    </w:p>
                    <w:p w14:paraId="7139FF74" w14:textId="77777777" w:rsidR="003235BF" w:rsidRPr="00F059C6" w:rsidRDefault="003235BF" w:rsidP="003235BF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Friday, October 6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End of 1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Quarter</w:t>
                      </w:r>
                    </w:p>
                    <w:p w14:paraId="5909E6B2" w14:textId="77777777" w:rsidR="003235BF" w:rsidRDefault="003235BF" w:rsidP="003235BF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Monday, October 9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No School, Teacher Workday</w:t>
                      </w:r>
                    </w:p>
                    <w:p w14:paraId="6BE42788" w14:textId="77777777" w:rsidR="003235BF" w:rsidRPr="00F059C6" w:rsidRDefault="003235BF" w:rsidP="003235BF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967F83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Wednesday, November 8</w:t>
                      </w:r>
                      <w:r w:rsidRPr="00967F83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Yearbook &amp; Class Pictures</w:t>
                      </w:r>
                    </w:p>
                    <w:p w14:paraId="2ACD89B0" w14:textId="77777777" w:rsidR="003235BF" w:rsidRPr="00001EE7" w:rsidRDefault="003235BF" w:rsidP="003235BF">
                      <w:pPr>
                        <w:pStyle w:val="FreeForm"/>
                        <w:rPr>
                          <w:rFonts w:ascii="AbcPrint" w:hAnsi="AbcPrint"/>
                          <w:sz w:val="18"/>
                          <w:szCs w:val="18"/>
                        </w:rPr>
                      </w:pPr>
                    </w:p>
                    <w:p w14:paraId="2A27F364" w14:textId="77777777" w:rsidR="003235BF" w:rsidRPr="00001EE7" w:rsidRDefault="003235BF" w:rsidP="003235BF">
                      <w:pPr>
                        <w:rPr>
                          <w:rFonts w:ascii="AbcPrint" w:hAnsi="AbcPrint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6F45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AA7CD4" wp14:editId="1B9DF871">
                <wp:simplePos x="0" y="0"/>
                <wp:positionH relativeFrom="column">
                  <wp:posOffset>3013075</wp:posOffset>
                </wp:positionH>
                <wp:positionV relativeFrom="paragraph">
                  <wp:posOffset>1137285</wp:posOffset>
                </wp:positionV>
                <wp:extent cx="3703320" cy="74637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7463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B59CA" w14:textId="2E61EF9E" w:rsidR="004B1F20" w:rsidRPr="003235BF" w:rsidRDefault="004B1F20" w:rsidP="00B47F3B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3235BF">
                              <w:rPr>
                                <w:rFonts w:ascii="Kristen ITC" w:hAnsi="Kristen ITC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Classroom Reminders</w:t>
                            </w:r>
                          </w:p>
                          <w:p w14:paraId="2498356C" w14:textId="6C454791" w:rsidR="00DF625D" w:rsidRPr="000F04DB" w:rsidRDefault="00DF625D" w:rsidP="004B1F20">
                            <w:pPr>
                              <w:pStyle w:val="NormalWeb"/>
                              <w:rPr>
                                <w:rFonts w:ascii="Kristen ITC" w:hAnsi="Kristen IT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04DB">
                              <w:rPr>
                                <w:rFonts w:ascii="Kristen ITC" w:hAnsi="Kristen ITC"/>
                                <w:b/>
                                <w:bCs/>
                                <w:sz w:val="20"/>
                                <w:szCs w:val="20"/>
                              </w:rPr>
                              <w:t>Fun Friday</w:t>
                            </w:r>
                            <w:r w:rsidR="000F04DB">
                              <w:rPr>
                                <w:rFonts w:ascii="Kristen ITC" w:hAnsi="Kristen ITC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0F04DB" w:rsidRPr="000F04DB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F04DB" w:rsidRPr="000F04DB"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</w:rPr>
                              <w:t>A BIG thanks to C</w:t>
                            </w:r>
                            <w:r w:rsidR="000F04DB"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</w:rPr>
                              <w:t>ree</w:t>
                            </w:r>
                            <w:r w:rsidR="000F04DB" w:rsidRPr="000F04DB"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’s family for sending in snack last week. This Friday, we have </w:t>
                            </w:r>
                            <w:r w:rsidR="000F04DB"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</w:rPr>
                              <w:t>Lillian</w:t>
                            </w:r>
                            <w:r w:rsidR="000F04DB" w:rsidRPr="000F04DB"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</w:rPr>
                              <w:t>’s family scheduled to send in snacks.</w:t>
                            </w:r>
                          </w:p>
                          <w:p w14:paraId="5846A643" w14:textId="5E418899" w:rsidR="003235BF" w:rsidRPr="003235BF" w:rsidRDefault="003235BF" w:rsidP="004B1F20">
                            <w:pPr>
                              <w:pStyle w:val="NormalWeb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3235BF">
                              <w:rPr>
                                <w:rFonts w:ascii="Kristen ITC" w:hAnsi="Kristen ITC"/>
                                <w:b/>
                                <w:bCs/>
                                <w:sz w:val="20"/>
                                <w:szCs w:val="20"/>
                              </w:rPr>
                              <w:t>Open House:</w:t>
                            </w:r>
                            <w:r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We were so happy that many of you could visit our classroom during Bingo for Books Open House. You help your child reach potential when they are able to show </w:t>
                            </w:r>
                            <w:proofErr w:type="gramStart"/>
                            <w:r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you</w:t>
                            </w:r>
                            <w:proofErr w:type="gramEnd"/>
                            <w:r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their learning.</w:t>
                            </w:r>
                          </w:p>
                          <w:p w14:paraId="47C2B386" w14:textId="7338AAB3" w:rsidR="003235BF" w:rsidRPr="003235BF" w:rsidRDefault="003235BF" w:rsidP="004B1F20">
                            <w:pPr>
                              <w:pStyle w:val="NormalWeb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3235BF">
                              <w:rPr>
                                <w:rFonts w:ascii="Kristen ITC" w:hAnsi="Kristen IT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Water Bottles and Snacks: </w:t>
                            </w:r>
                            <w:r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All students need to bring a water bottle to school with them daily. Please make sure that your child has ONLY water in his/her bottle. Also, please send a snack or a dollar for snack each day.  </w:t>
                            </w:r>
                          </w:p>
                          <w:p w14:paraId="6876D32B" w14:textId="0D5535FC" w:rsidR="004B1F20" w:rsidRPr="003235BF" w:rsidRDefault="00C267EA" w:rsidP="004B1F20">
                            <w:pPr>
                              <w:pStyle w:val="NormalWeb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3235BF">
                              <w:rPr>
                                <w:rFonts w:ascii="Kristen ITC" w:hAnsi="Kristen IT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Mid Quarter Reports: </w:t>
                            </w:r>
                            <w:r w:rsidR="008F3673"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Progress</w:t>
                            </w:r>
                            <w:r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reports w</w:t>
                            </w:r>
                            <w:r w:rsidR="008F3673"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ill be sent </w:t>
                            </w:r>
                            <w:r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home </w:t>
                            </w:r>
                            <w:r w:rsidR="008F3673"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Wednesday</w:t>
                            </w:r>
                            <w:r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in your student’s communication folder. Please review their progress and let me know if you would like to have a conference to discuss academics.</w:t>
                            </w:r>
                            <w:r w:rsidRPr="003235BF">
                              <w:rPr>
                                <w:rFonts w:ascii="Kristen ITC" w:hAnsi="Kristen IT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24DD000" w14:textId="5EBA51E1" w:rsidR="00166F45" w:rsidRPr="003235BF" w:rsidRDefault="00C267EA" w:rsidP="003235BF">
                            <w:pPr>
                              <w:pStyle w:val="NormalWeb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3235BF">
                              <w:rPr>
                                <w:rFonts w:ascii="Kristen ITC" w:hAnsi="Kristen IT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Accelerated Reader: </w:t>
                            </w:r>
                            <w:r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We are off to a great start with our accelerated reader program. Thank you for </w:t>
                            </w:r>
                            <w:r w:rsidR="00BC388F"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helping your child to read at home.  You are</w:t>
                            </w:r>
                            <w:r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support</w:t>
                            </w:r>
                            <w:r w:rsidR="00BC388F"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ing</w:t>
                            </w:r>
                            <w:r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your child’s literacy skills!</w:t>
                            </w:r>
                          </w:p>
                          <w:p w14:paraId="04857A36" w14:textId="45713EA6" w:rsidR="00C267EA" w:rsidRPr="003235BF" w:rsidRDefault="00C267EA" w:rsidP="00C267EA">
                            <w:pPr>
                              <w:pStyle w:val="FreeForm"/>
                              <w:rPr>
                                <w:rFonts w:ascii="Kristen ITC" w:hAnsi="Kristen ITC" w:cs="Tahoma"/>
                                <w:b/>
                                <w:sz w:val="20"/>
                                <w:u w:val="single"/>
                              </w:rPr>
                            </w:pPr>
                            <w:proofErr w:type="spellStart"/>
                            <w:r w:rsidRPr="003235BF">
                              <w:rPr>
                                <w:rFonts w:ascii="Kristen ITC" w:hAnsi="Kristen ITC" w:cs="Tahoma"/>
                                <w:b/>
                                <w:sz w:val="20"/>
                              </w:rPr>
                              <w:t>SeeSaw</w:t>
                            </w:r>
                            <w:proofErr w:type="spellEnd"/>
                            <w:r w:rsidRPr="003235BF">
                              <w:rPr>
                                <w:rFonts w:ascii="Kristen ITC" w:hAnsi="Kristen ITC" w:cs="Tahoma"/>
                                <w:b/>
                                <w:sz w:val="20"/>
                              </w:rPr>
                              <w:t xml:space="preserve">: </w:t>
                            </w:r>
                            <w:r w:rsidRPr="003235BF">
                              <w:rPr>
                                <w:rFonts w:ascii="Kristen ITC" w:hAnsi="Kristen ITC" w:cs="Tahoma"/>
                                <w:sz w:val="20"/>
                              </w:rPr>
                              <w:t xml:space="preserve">Please join so you can stay involved with your child’s work and so you can watch and listen to them in class. </w:t>
                            </w:r>
                          </w:p>
                          <w:p w14:paraId="72A86D68" w14:textId="7F529A70" w:rsidR="003235BF" w:rsidRPr="003235BF" w:rsidRDefault="003235BF" w:rsidP="003235BF">
                            <w:pPr>
                              <w:pStyle w:val="NormalWeb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3235BF">
                              <w:rPr>
                                <w:rFonts w:ascii="Kristen ITC" w:hAnsi="Kristen ITC"/>
                                <w:b/>
                                <w:bCs/>
                                <w:sz w:val="20"/>
                                <w:szCs w:val="20"/>
                              </w:rPr>
                              <w:t>Cookie Dough Fundraiser</w:t>
                            </w:r>
                            <w:r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Thanks to everyone who helped us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Please send any fundraiser money you may have as soon as possible.</w:t>
                            </w:r>
                          </w:p>
                          <w:p w14:paraId="61ABEAD9" w14:textId="77777777" w:rsidR="003235BF" w:rsidRPr="003235BF" w:rsidRDefault="003235BF" w:rsidP="003235BF">
                            <w:pPr>
                              <w:pStyle w:val="NormalWeb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3235BF">
                              <w:rPr>
                                <w:rFonts w:ascii="Kristen ITC" w:hAnsi="Kristen IT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Red School Folder: </w:t>
                            </w:r>
                            <w:r w:rsidRPr="003235B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Please check and initial your child’s communication folder daily. </w:t>
                            </w:r>
                          </w:p>
                          <w:p w14:paraId="1230505C" w14:textId="77777777" w:rsidR="00C267EA" w:rsidRDefault="00C267EA" w:rsidP="004B1F20">
                            <w:pPr>
                              <w:pStyle w:val="NormalWeb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033EEF34" w14:textId="77777777" w:rsidR="00B47F3B" w:rsidRPr="00B47F3B" w:rsidRDefault="00B47F3B" w:rsidP="004B1F20">
                            <w:pPr>
                              <w:pStyle w:val="NormalWeb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59A519AC" w14:textId="3D1A4E79" w:rsidR="004B1F20" w:rsidRDefault="004B1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7CD4" id="Text Box 24" o:spid="_x0000_s1028" type="#_x0000_t202" style="position:absolute;margin-left:237.25pt;margin-top:89.55pt;width:291.6pt;height:587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4JKjHAIAADQEAAAOAAAAZHJzL2Uyb0RvYy54bWysU9tuGyEQfa/Uf0C817u+xE5WXkduIleV&#13;&#10;oiSSU+UZs+BFYhkK2Lvu13dgfVPap6ovMDDDXM45zO+7RpO9cF6BKelwkFMiDIdKmW1Jf7ytvtxS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" filled="f" stroked="f" strokeweight=".5pt">
                <v:textbox>
                  <w:txbxContent>
                    <w:p w14:paraId="500B59CA" w14:textId="2E61EF9E" w:rsidR="004B1F20" w:rsidRPr="003235BF" w:rsidRDefault="004B1F20" w:rsidP="00B47F3B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21"/>
                          <w:szCs w:val="21"/>
                          <w:u w:val="single"/>
                        </w:rPr>
                      </w:pPr>
                      <w:r w:rsidRPr="003235BF">
                        <w:rPr>
                          <w:rFonts w:ascii="Kristen ITC" w:hAnsi="Kristen ITC"/>
                          <w:b/>
                          <w:bCs/>
                          <w:sz w:val="21"/>
                          <w:szCs w:val="21"/>
                          <w:u w:val="single"/>
                        </w:rPr>
                        <w:t>Classroom Reminders</w:t>
                      </w:r>
                    </w:p>
                    <w:p w14:paraId="2498356C" w14:textId="6C454791" w:rsidR="00DF625D" w:rsidRPr="000F04DB" w:rsidRDefault="00DF625D" w:rsidP="004B1F20">
                      <w:pPr>
                        <w:pStyle w:val="NormalWeb"/>
                        <w:rPr>
                          <w:rFonts w:ascii="Kristen ITC" w:hAnsi="Kristen ITC"/>
                          <w:b/>
                          <w:bCs/>
                          <w:sz w:val="20"/>
                          <w:szCs w:val="20"/>
                        </w:rPr>
                      </w:pPr>
                      <w:r w:rsidRPr="000F04DB">
                        <w:rPr>
                          <w:rFonts w:ascii="Kristen ITC" w:hAnsi="Kristen ITC"/>
                          <w:b/>
                          <w:bCs/>
                          <w:sz w:val="20"/>
                          <w:szCs w:val="20"/>
                        </w:rPr>
                        <w:t>Fun Friday</w:t>
                      </w:r>
                      <w:r w:rsidR="000F04DB">
                        <w:rPr>
                          <w:rFonts w:ascii="Kristen ITC" w:hAnsi="Kristen ITC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0F04DB" w:rsidRPr="000F04DB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 </w:t>
                      </w:r>
                      <w:r w:rsidR="000F04DB" w:rsidRPr="000F04DB"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</w:rPr>
                        <w:t>A BIG thanks to C</w:t>
                      </w:r>
                      <w:r w:rsidR="000F04DB"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</w:rPr>
                        <w:t>ree</w:t>
                      </w:r>
                      <w:r w:rsidR="000F04DB" w:rsidRPr="000F04DB"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</w:rPr>
                        <w:t xml:space="preserve">’s family for sending in snack last week. This Friday, we have </w:t>
                      </w:r>
                      <w:r w:rsidR="000F04DB"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</w:rPr>
                        <w:t>Lillian</w:t>
                      </w:r>
                      <w:r w:rsidR="000F04DB" w:rsidRPr="000F04DB"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</w:rPr>
                        <w:t>’s family scheduled to send in snacks.</w:t>
                      </w:r>
                    </w:p>
                    <w:p w14:paraId="5846A643" w14:textId="5E418899" w:rsidR="003235BF" w:rsidRPr="003235BF" w:rsidRDefault="003235BF" w:rsidP="004B1F20">
                      <w:pPr>
                        <w:pStyle w:val="NormalWeb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3235BF">
                        <w:rPr>
                          <w:rFonts w:ascii="Kristen ITC" w:hAnsi="Kristen ITC"/>
                          <w:b/>
                          <w:bCs/>
                          <w:sz w:val="20"/>
                          <w:szCs w:val="20"/>
                        </w:rPr>
                        <w:t>Open House:</w:t>
                      </w:r>
                      <w:r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We were so happy that many of you could visit our classroom during Bingo for Books Open House. You help your child reach potential when they are able to show </w:t>
                      </w:r>
                      <w:proofErr w:type="gramStart"/>
                      <w:r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>you</w:t>
                      </w:r>
                      <w:proofErr w:type="gramEnd"/>
                      <w:r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their learning.</w:t>
                      </w:r>
                    </w:p>
                    <w:p w14:paraId="47C2B386" w14:textId="7338AAB3" w:rsidR="003235BF" w:rsidRPr="003235BF" w:rsidRDefault="003235BF" w:rsidP="004B1F20">
                      <w:pPr>
                        <w:pStyle w:val="NormalWeb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3235BF">
                        <w:rPr>
                          <w:rFonts w:ascii="Kristen ITC" w:hAnsi="Kristen ITC"/>
                          <w:b/>
                          <w:bCs/>
                          <w:sz w:val="20"/>
                          <w:szCs w:val="20"/>
                        </w:rPr>
                        <w:t xml:space="preserve">Water Bottles and Snacks: </w:t>
                      </w:r>
                      <w:r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All students need to bring a water bottle to school with them daily. Please make sure that your child has ONLY water in his/her bottle. Also, please send a snack or a dollar for snack each day.  </w:t>
                      </w:r>
                    </w:p>
                    <w:p w14:paraId="6876D32B" w14:textId="0D5535FC" w:rsidR="004B1F20" w:rsidRPr="003235BF" w:rsidRDefault="00C267EA" w:rsidP="004B1F20">
                      <w:pPr>
                        <w:pStyle w:val="NormalWeb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3235BF">
                        <w:rPr>
                          <w:rFonts w:ascii="Kristen ITC" w:hAnsi="Kristen ITC"/>
                          <w:b/>
                          <w:bCs/>
                          <w:sz w:val="20"/>
                          <w:szCs w:val="20"/>
                        </w:rPr>
                        <w:t xml:space="preserve">Mid Quarter Reports: </w:t>
                      </w:r>
                      <w:r w:rsidR="008F3673"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>Progress</w:t>
                      </w:r>
                      <w:r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reports w</w:t>
                      </w:r>
                      <w:r w:rsidR="008F3673"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ill be sent </w:t>
                      </w:r>
                      <w:r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home </w:t>
                      </w:r>
                      <w:r w:rsidR="008F3673"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>Wednesday</w:t>
                      </w:r>
                      <w:r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in your student’s communication folder. Please review their progress and let me know if you would like to have a conference to discuss academics.</w:t>
                      </w:r>
                      <w:r w:rsidRPr="003235BF">
                        <w:rPr>
                          <w:rFonts w:ascii="Kristen ITC" w:hAnsi="Kristen ITC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24DD000" w14:textId="5EBA51E1" w:rsidR="00166F45" w:rsidRPr="003235BF" w:rsidRDefault="00C267EA" w:rsidP="003235BF">
                      <w:pPr>
                        <w:pStyle w:val="NormalWeb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3235BF">
                        <w:rPr>
                          <w:rFonts w:ascii="Kristen ITC" w:hAnsi="Kristen ITC"/>
                          <w:b/>
                          <w:bCs/>
                          <w:sz w:val="20"/>
                          <w:szCs w:val="20"/>
                        </w:rPr>
                        <w:t xml:space="preserve">Accelerated Reader: </w:t>
                      </w:r>
                      <w:r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We are off to a great start with our accelerated reader program. Thank you for </w:t>
                      </w:r>
                      <w:r w:rsidR="00BC388F"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>helping your child to read at home.  You are</w:t>
                      </w:r>
                      <w:r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support</w:t>
                      </w:r>
                      <w:r w:rsidR="00BC388F"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>ing</w:t>
                      </w:r>
                      <w:r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your child’s literacy skills!</w:t>
                      </w:r>
                    </w:p>
                    <w:p w14:paraId="04857A36" w14:textId="45713EA6" w:rsidR="00C267EA" w:rsidRPr="003235BF" w:rsidRDefault="00C267EA" w:rsidP="00C267EA">
                      <w:pPr>
                        <w:pStyle w:val="FreeForm"/>
                        <w:rPr>
                          <w:rFonts w:ascii="Kristen ITC" w:hAnsi="Kristen ITC" w:cs="Tahoma"/>
                          <w:b/>
                          <w:sz w:val="20"/>
                          <w:u w:val="single"/>
                        </w:rPr>
                      </w:pPr>
                      <w:proofErr w:type="spellStart"/>
                      <w:r w:rsidRPr="003235BF">
                        <w:rPr>
                          <w:rFonts w:ascii="Kristen ITC" w:hAnsi="Kristen ITC" w:cs="Tahoma"/>
                          <w:b/>
                          <w:sz w:val="20"/>
                        </w:rPr>
                        <w:t>SeeSaw</w:t>
                      </w:r>
                      <w:proofErr w:type="spellEnd"/>
                      <w:r w:rsidRPr="003235BF">
                        <w:rPr>
                          <w:rFonts w:ascii="Kristen ITC" w:hAnsi="Kristen ITC" w:cs="Tahoma"/>
                          <w:b/>
                          <w:sz w:val="20"/>
                        </w:rPr>
                        <w:t xml:space="preserve">: </w:t>
                      </w:r>
                      <w:r w:rsidRPr="003235BF">
                        <w:rPr>
                          <w:rFonts w:ascii="Kristen ITC" w:hAnsi="Kristen ITC" w:cs="Tahoma"/>
                          <w:sz w:val="20"/>
                        </w:rPr>
                        <w:t xml:space="preserve">Please join so you can stay involved with your child’s work and so you can watch and listen to them in class. </w:t>
                      </w:r>
                    </w:p>
                    <w:p w14:paraId="72A86D68" w14:textId="7F529A70" w:rsidR="003235BF" w:rsidRPr="003235BF" w:rsidRDefault="003235BF" w:rsidP="003235BF">
                      <w:pPr>
                        <w:pStyle w:val="NormalWeb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3235BF">
                        <w:rPr>
                          <w:rFonts w:ascii="Kristen ITC" w:hAnsi="Kristen ITC"/>
                          <w:b/>
                          <w:bCs/>
                          <w:sz w:val="20"/>
                          <w:szCs w:val="20"/>
                        </w:rPr>
                        <w:t>Cookie Dough Fundraiser</w:t>
                      </w:r>
                      <w:r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Thanks to everyone who helped us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. </w:t>
                      </w:r>
                      <w:r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>Please send any fundraiser money you may have as soon as possible.</w:t>
                      </w:r>
                    </w:p>
                    <w:p w14:paraId="61ABEAD9" w14:textId="77777777" w:rsidR="003235BF" w:rsidRPr="003235BF" w:rsidRDefault="003235BF" w:rsidP="003235BF">
                      <w:pPr>
                        <w:pStyle w:val="NormalWeb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3235BF">
                        <w:rPr>
                          <w:rFonts w:ascii="Kristen ITC" w:hAnsi="Kristen ITC"/>
                          <w:b/>
                          <w:bCs/>
                          <w:sz w:val="20"/>
                          <w:szCs w:val="20"/>
                        </w:rPr>
                        <w:t xml:space="preserve">Red School Folder: </w:t>
                      </w:r>
                      <w:r w:rsidRPr="003235BF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Please check and initial your child’s communication folder daily. </w:t>
                      </w:r>
                    </w:p>
                    <w:p w14:paraId="1230505C" w14:textId="77777777" w:rsidR="00C267EA" w:rsidRDefault="00C267EA" w:rsidP="004B1F20">
                      <w:pPr>
                        <w:pStyle w:val="NormalWeb"/>
                        <w:rPr>
                          <w:rFonts w:ascii="Kristen ITC" w:hAnsi="Kristen ITC"/>
                        </w:rPr>
                      </w:pPr>
                    </w:p>
                    <w:p w14:paraId="033EEF34" w14:textId="77777777" w:rsidR="00B47F3B" w:rsidRPr="00B47F3B" w:rsidRDefault="00B47F3B" w:rsidP="004B1F20">
                      <w:pPr>
                        <w:pStyle w:val="NormalWeb"/>
                        <w:rPr>
                          <w:rFonts w:ascii="Kristen ITC" w:hAnsi="Kristen ITC"/>
                        </w:rPr>
                      </w:pPr>
                    </w:p>
                    <w:p w14:paraId="59A519AC" w14:textId="3D1A4E79" w:rsidR="004B1F20" w:rsidRDefault="004B1F20"/>
                  </w:txbxContent>
                </v:textbox>
              </v:shape>
            </w:pict>
          </mc:Fallback>
        </mc:AlternateContent>
      </w:r>
      <w:r w:rsidR="009008C9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71551E" wp14:editId="55CE8A8D">
                <wp:simplePos x="0" y="0"/>
                <wp:positionH relativeFrom="column">
                  <wp:posOffset>845820</wp:posOffset>
                </wp:positionH>
                <wp:positionV relativeFrom="paragraph">
                  <wp:posOffset>1566215</wp:posOffset>
                </wp:positionV>
                <wp:extent cx="1737360" cy="170307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70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11BD5" w14:textId="534CE73B" w:rsidR="00652927" w:rsidRDefault="00652927" w:rsidP="0065292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  <w:t>Spelling</w:t>
                            </w:r>
                            <w:r w:rsidRPr="00652927"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  <w:t xml:space="preserve"> Words</w:t>
                            </w:r>
                          </w:p>
                          <w:p w14:paraId="330B5C80" w14:textId="5A4DEC91" w:rsid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1. </w:t>
                            </w:r>
                            <w:r w:rsidR="00C267EA">
                              <w:rPr>
                                <w:rFonts w:ascii="Kristen ITC" w:hAnsi="Kristen ITC"/>
                              </w:rPr>
                              <w:t>men</w:t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  <w:t xml:space="preserve">6. </w:t>
                            </w:r>
                            <w:r w:rsidR="00C267EA">
                              <w:rPr>
                                <w:rFonts w:ascii="Kristen ITC" w:hAnsi="Kristen ITC"/>
                              </w:rPr>
                              <w:t>ten</w:t>
                            </w:r>
                          </w:p>
                          <w:p w14:paraId="49DF3CBD" w14:textId="647FC0FF" w:rsid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2. </w:t>
                            </w:r>
                            <w:r w:rsidR="00C267EA">
                              <w:rPr>
                                <w:rFonts w:ascii="Kristen ITC" w:hAnsi="Kristen ITC"/>
                              </w:rPr>
                              <w:t>bed</w:t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  <w:t xml:space="preserve">7. </w:t>
                            </w:r>
                            <w:r w:rsidR="00C267EA">
                              <w:rPr>
                                <w:rFonts w:ascii="Kristen ITC" w:hAnsi="Kristen ITC"/>
                              </w:rPr>
                              <w:t>jet</w:t>
                            </w:r>
                          </w:p>
                          <w:p w14:paraId="4B6FBD07" w14:textId="4C283A47" w:rsid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3. </w:t>
                            </w:r>
                            <w:r w:rsidR="00C267EA">
                              <w:rPr>
                                <w:rFonts w:ascii="Kristen ITC" w:hAnsi="Kristen ITC"/>
                              </w:rPr>
                              <w:t>deck</w:t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  <w:t xml:space="preserve">8. </w:t>
                            </w:r>
                            <w:r w:rsidR="00C267EA">
                              <w:rPr>
                                <w:rFonts w:ascii="Kristen ITC" w:hAnsi="Kristen ITC"/>
                              </w:rPr>
                              <w:t>leg</w:t>
                            </w:r>
                          </w:p>
                          <w:p w14:paraId="5A17FA94" w14:textId="3D67EC73" w:rsid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4. </w:t>
                            </w:r>
                            <w:r w:rsidR="00C267EA">
                              <w:rPr>
                                <w:rFonts w:ascii="Kristen ITC" w:hAnsi="Kristen ITC"/>
                              </w:rPr>
                              <w:t>when</w:t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  <w:t xml:space="preserve">9. </w:t>
                            </w:r>
                            <w:r w:rsidR="00C267EA">
                              <w:rPr>
                                <w:rFonts w:ascii="Kristen ITC" w:hAnsi="Kristen ITC"/>
                              </w:rPr>
                              <w:t>net</w:t>
                            </w:r>
                          </w:p>
                          <w:p w14:paraId="0C1FE10C" w14:textId="0054BA2F" w:rsid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5. </w:t>
                            </w:r>
                            <w:r w:rsidR="00C267EA">
                              <w:rPr>
                                <w:rFonts w:ascii="Kristen ITC" w:hAnsi="Kristen ITC"/>
                              </w:rPr>
                              <w:t>wet</w:t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  <w:t xml:space="preserve">10. </w:t>
                            </w:r>
                            <w:r w:rsidR="00C267EA">
                              <w:rPr>
                                <w:rFonts w:ascii="Kristen ITC" w:hAnsi="Kristen ITC"/>
                              </w:rPr>
                              <w:t>shed</w:t>
                            </w:r>
                          </w:p>
                          <w:p w14:paraId="33BCA3A7" w14:textId="77777777" w:rsidR="00652927" w:rsidRP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551E" id="Text Box 18" o:spid="_x0000_s1029" type="#_x0000_t202" style="position:absolute;margin-left:66.6pt;margin-top:123.3pt;width:136.8pt;height:13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" filled="f" stroked="f" strokeweight=".5pt">
                <v:textbox>
                  <w:txbxContent>
                    <w:p w14:paraId="7A311BD5" w14:textId="534CE73B" w:rsidR="00652927" w:rsidRDefault="00652927" w:rsidP="00652927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  <w:t>Spelling</w:t>
                      </w:r>
                      <w:r w:rsidRPr="00652927"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  <w:t xml:space="preserve"> Words</w:t>
                      </w:r>
                    </w:p>
                    <w:p w14:paraId="330B5C80" w14:textId="5A4DEC91" w:rsidR="00652927" w:rsidRDefault="00652927" w:rsidP="0065292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1. </w:t>
                      </w:r>
                      <w:r w:rsidR="00C267EA">
                        <w:rPr>
                          <w:rFonts w:ascii="Kristen ITC" w:hAnsi="Kristen ITC"/>
                        </w:rPr>
                        <w:t>men</w:t>
                      </w:r>
                      <w:r>
                        <w:rPr>
                          <w:rFonts w:ascii="Kristen ITC" w:hAnsi="Kristen ITC"/>
                        </w:rPr>
                        <w:tab/>
                        <w:t xml:space="preserve">6. </w:t>
                      </w:r>
                      <w:r w:rsidR="00C267EA">
                        <w:rPr>
                          <w:rFonts w:ascii="Kristen ITC" w:hAnsi="Kristen ITC"/>
                        </w:rPr>
                        <w:t>ten</w:t>
                      </w:r>
                    </w:p>
                    <w:p w14:paraId="49DF3CBD" w14:textId="647FC0FF" w:rsidR="00652927" w:rsidRDefault="00652927" w:rsidP="0065292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2. </w:t>
                      </w:r>
                      <w:r w:rsidR="00C267EA">
                        <w:rPr>
                          <w:rFonts w:ascii="Kristen ITC" w:hAnsi="Kristen ITC"/>
                        </w:rPr>
                        <w:t>bed</w:t>
                      </w:r>
                      <w:r>
                        <w:rPr>
                          <w:rFonts w:ascii="Kristen ITC" w:hAnsi="Kristen ITC"/>
                        </w:rPr>
                        <w:tab/>
                      </w:r>
                      <w:r>
                        <w:rPr>
                          <w:rFonts w:ascii="Kristen ITC" w:hAnsi="Kristen ITC"/>
                        </w:rPr>
                        <w:tab/>
                        <w:t xml:space="preserve">7. </w:t>
                      </w:r>
                      <w:r w:rsidR="00C267EA">
                        <w:rPr>
                          <w:rFonts w:ascii="Kristen ITC" w:hAnsi="Kristen ITC"/>
                        </w:rPr>
                        <w:t>jet</w:t>
                      </w:r>
                    </w:p>
                    <w:p w14:paraId="4B6FBD07" w14:textId="4C283A47" w:rsidR="00652927" w:rsidRDefault="00652927" w:rsidP="0065292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3. </w:t>
                      </w:r>
                      <w:r w:rsidR="00C267EA">
                        <w:rPr>
                          <w:rFonts w:ascii="Kristen ITC" w:hAnsi="Kristen ITC"/>
                        </w:rPr>
                        <w:t>deck</w:t>
                      </w:r>
                      <w:r>
                        <w:rPr>
                          <w:rFonts w:ascii="Kristen ITC" w:hAnsi="Kristen ITC"/>
                        </w:rPr>
                        <w:tab/>
                        <w:t xml:space="preserve">8. </w:t>
                      </w:r>
                      <w:r w:rsidR="00C267EA">
                        <w:rPr>
                          <w:rFonts w:ascii="Kristen ITC" w:hAnsi="Kristen ITC"/>
                        </w:rPr>
                        <w:t>leg</w:t>
                      </w:r>
                    </w:p>
                    <w:p w14:paraId="5A17FA94" w14:textId="3D67EC73" w:rsidR="00652927" w:rsidRDefault="00652927" w:rsidP="0065292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4. </w:t>
                      </w:r>
                      <w:r w:rsidR="00C267EA">
                        <w:rPr>
                          <w:rFonts w:ascii="Kristen ITC" w:hAnsi="Kristen ITC"/>
                        </w:rPr>
                        <w:t>when</w:t>
                      </w:r>
                      <w:r>
                        <w:rPr>
                          <w:rFonts w:ascii="Kristen ITC" w:hAnsi="Kristen ITC"/>
                        </w:rPr>
                        <w:tab/>
                        <w:t xml:space="preserve">9. </w:t>
                      </w:r>
                      <w:r w:rsidR="00C267EA">
                        <w:rPr>
                          <w:rFonts w:ascii="Kristen ITC" w:hAnsi="Kristen ITC"/>
                        </w:rPr>
                        <w:t>net</w:t>
                      </w:r>
                    </w:p>
                    <w:p w14:paraId="0C1FE10C" w14:textId="0054BA2F" w:rsidR="00652927" w:rsidRDefault="00652927" w:rsidP="0065292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5. </w:t>
                      </w:r>
                      <w:r w:rsidR="00C267EA">
                        <w:rPr>
                          <w:rFonts w:ascii="Kristen ITC" w:hAnsi="Kristen ITC"/>
                        </w:rPr>
                        <w:t>wet</w:t>
                      </w:r>
                      <w:r>
                        <w:rPr>
                          <w:rFonts w:ascii="Kristen ITC" w:hAnsi="Kristen ITC"/>
                        </w:rPr>
                        <w:tab/>
                      </w:r>
                      <w:r>
                        <w:rPr>
                          <w:rFonts w:ascii="Kristen ITC" w:hAnsi="Kristen ITC"/>
                        </w:rPr>
                        <w:tab/>
                        <w:t xml:space="preserve">10. </w:t>
                      </w:r>
                      <w:r w:rsidR="00C267EA">
                        <w:rPr>
                          <w:rFonts w:ascii="Kristen ITC" w:hAnsi="Kristen ITC"/>
                        </w:rPr>
                        <w:t>shed</w:t>
                      </w:r>
                    </w:p>
                    <w:p w14:paraId="33BCA3A7" w14:textId="77777777" w:rsidR="00652927" w:rsidRPr="00652927" w:rsidRDefault="00652927" w:rsidP="00652927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08C9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34378B" wp14:editId="0F543D12">
                <wp:simplePos x="0" y="0"/>
                <wp:positionH relativeFrom="column">
                  <wp:posOffset>-537210</wp:posOffset>
                </wp:positionH>
                <wp:positionV relativeFrom="paragraph">
                  <wp:posOffset>1547165</wp:posOffset>
                </wp:positionV>
                <wp:extent cx="1623060" cy="17030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70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7AF69" w14:textId="46806A57" w:rsidR="00652927" w:rsidRDefault="00652927" w:rsidP="0065292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</w:pPr>
                            <w:r w:rsidRPr="00652927"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  <w:t>Red Words</w:t>
                            </w:r>
                          </w:p>
                          <w:p w14:paraId="264DBAE7" w14:textId="600C1DE5" w:rsidR="009008C9" w:rsidRDefault="009008C9" w:rsidP="006529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she</w:t>
                            </w:r>
                          </w:p>
                          <w:p w14:paraId="37F6A819" w14:textId="4E3BA7B1" w:rsidR="009008C9" w:rsidRDefault="009008C9" w:rsidP="006529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of</w:t>
                            </w:r>
                          </w:p>
                          <w:p w14:paraId="2E007F37" w14:textId="69752F46" w:rsidR="009008C9" w:rsidRDefault="009008C9" w:rsidP="006529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has</w:t>
                            </w:r>
                          </w:p>
                          <w:p w14:paraId="085928EE" w14:textId="18419069" w:rsidR="00652927" w:rsidRDefault="00C267EA" w:rsidP="006529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last</w:t>
                            </w:r>
                          </w:p>
                          <w:p w14:paraId="7151DA22" w14:textId="066298C2" w:rsidR="00652927" w:rsidRDefault="00C267EA" w:rsidP="006529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what</w:t>
                            </w:r>
                          </w:p>
                          <w:p w14:paraId="1BD58A59" w14:textId="43C12666" w:rsidR="00652927" w:rsidRDefault="00C267EA" w:rsidP="006529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who</w:t>
                            </w:r>
                          </w:p>
                          <w:p w14:paraId="215089D6" w14:textId="02E6D21A" w:rsidR="00652927" w:rsidRDefault="00C267EA" w:rsidP="006529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feel</w:t>
                            </w:r>
                          </w:p>
                          <w:p w14:paraId="7172E879" w14:textId="6C16E46B" w:rsidR="00652927" w:rsidRPr="00652927" w:rsidRDefault="00652927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4378B" id="Text Box 17" o:spid="_x0000_s1030" type="#_x0000_t202" style="position:absolute;margin-left:-42.3pt;margin-top:121.8pt;width:127.8pt;height:13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" filled="f" stroked="f" strokeweight=".5pt">
                <v:textbox>
                  <w:txbxContent>
                    <w:p w14:paraId="5F67AF69" w14:textId="46806A57" w:rsidR="00652927" w:rsidRDefault="00652927" w:rsidP="00652927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</w:pPr>
                      <w:r w:rsidRPr="00652927"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  <w:t>Red Words</w:t>
                      </w:r>
                    </w:p>
                    <w:p w14:paraId="264DBAE7" w14:textId="600C1DE5" w:rsidR="009008C9" w:rsidRDefault="009008C9" w:rsidP="006529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she</w:t>
                      </w:r>
                    </w:p>
                    <w:p w14:paraId="37F6A819" w14:textId="4E3BA7B1" w:rsidR="009008C9" w:rsidRDefault="009008C9" w:rsidP="006529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of</w:t>
                      </w:r>
                    </w:p>
                    <w:p w14:paraId="2E007F37" w14:textId="69752F46" w:rsidR="009008C9" w:rsidRDefault="009008C9" w:rsidP="006529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has</w:t>
                      </w:r>
                    </w:p>
                    <w:p w14:paraId="085928EE" w14:textId="18419069" w:rsidR="00652927" w:rsidRDefault="00C267EA" w:rsidP="006529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last</w:t>
                      </w:r>
                    </w:p>
                    <w:p w14:paraId="7151DA22" w14:textId="066298C2" w:rsidR="00652927" w:rsidRDefault="00C267EA" w:rsidP="006529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what</w:t>
                      </w:r>
                    </w:p>
                    <w:p w14:paraId="1BD58A59" w14:textId="43C12666" w:rsidR="00652927" w:rsidRDefault="00C267EA" w:rsidP="006529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who</w:t>
                      </w:r>
                    </w:p>
                    <w:p w14:paraId="215089D6" w14:textId="02E6D21A" w:rsidR="00652927" w:rsidRDefault="00C267EA" w:rsidP="006529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feel</w:t>
                      </w:r>
                    </w:p>
                    <w:p w14:paraId="7172E879" w14:textId="6C16E46B" w:rsidR="00652927" w:rsidRPr="00652927" w:rsidRDefault="00652927" w:rsidP="00C267EA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67EA" w:rsidRPr="00D9588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 wp14:anchorId="7F1FA3B1" wp14:editId="03CFC1D4">
            <wp:simplePos x="0" y="0"/>
            <wp:positionH relativeFrom="column">
              <wp:posOffset>-852805</wp:posOffset>
            </wp:positionH>
            <wp:positionV relativeFrom="paragraph">
              <wp:posOffset>5114250</wp:posOffset>
            </wp:positionV>
            <wp:extent cx="859584" cy="831504"/>
            <wp:effectExtent l="101600" t="12700" r="17145" b="57785"/>
            <wp:wrapNone/>
            <wp:docPr id="6" name="Picture 6" descr="Free Loudspeaker Cliparts, Download Free Loudspeaker Cliparts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Loudspeaker Cliparts, Download Free Loudspeaker Cliparts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46706">
                      <a:off x="0" y="0"/>
                      <a:ext cx="859584" cy="83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81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80768" behindDoc="0" locked="0" layoutInCell="1" allowOverlap="1" wp14:anchorId="04947954" wp14:editId="66263B67">
            <wp:simplePos x="0" y="0"/>
            <wp:positionH relativeFrom="column">
              <wp:posOffset>2069431</wp:posOffset>
            </wp:positionH>
            <wp:positionV relativeFrom="paragraph">
              <wp:posOffset>7767550</wp:posOffset>
            </wp:positionV>
            <wp:extent cx="509397" cy="636746"/>
            <wp:effectExtent l="0" t="0" r="0" b="0"/>
            <wp:wrapNone/>
            <wp:docPr id="22" name="Picture 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" cy="63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F20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92412E" wp14:editId="0EECA033">
                <wp:simplePos x="0" y="0"/>
                <wp:positionH relativeFrom="column">
                  <wp:posOffset>2834640</wp:posOffset>
                </wp:positionH>
                <wp:positionV relativeFrom="paragraph">
                  <wp:posOffset>1116330</wp:posOffset>
                </wp:positionV>
                <wp:extent cx="3829050" cy="7646670"/>
                <wp:effectExtent l="0" t="0" r="19050" b="1143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7646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4FAEB8" id="Rounded Rectangle 23" o:spid="_x0000_s1026" style="position:absolute;margin-left:223.2pt;margin-top:87.9pt;width:301.5pt;height:602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" fillcolor="white [3212]" strokecolor="#1f3763 [1604]" strokeweight="1pt">
                <v:stroke joinstyle="miter"/>
              </v:roundrect>
            </w:pict>
          </mc:Fallback>
        </mc:AlternateContent>
      </w:r>
      <w:r w:rsidR="004B1F20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7456" behindDoc="0" locked="0" layoutInCell="1" allowOverlap="1" wp14:anchorId="1133B2ED" wp14:editId="4148751B">
            <wp:simplePos x="0" y="0"/>
            <wp:positionH relativeFrom="column">
              <wp:posOffset>-617220</wp:posOffset>
            </wp:positionH>
            <wp:positionV relativeFrom="paragraph">
              <wp:posOffset>6037580</wp:posOffset>
            </wp:positionV>
            <wp:extent cx="3280410" cy="2468880"/>
            <wp:effectExtent l="0" t="0" r="0" b="0"/>
            <wp:wrapNone/>
            <wp:docPr id="14" name="Picture 14" descr="A picture containing text,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EB58E0" wp14:editId="746D8804">
                <wp:simplePos x="0" y="0"/>
                <wp:positionH relativeFrom="column">
                  <wp:posOffset>-720090</wp:posOffset>
                </wp:positionH>
                <wp:positionV relativeFrom="paragraph">
                  <wp:posOffset>3916680</wp:posOffset>
                </wp:positionV>
                <wp:extent cx="3394710" cy="169164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169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BC167" w14:textId="5144EA03" w:rsidR="00652927" w:rsidRDefault="00652927" w:rsidP="00652927">
                            <w:pPr>
                              <w:spacing w:line="276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52927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Skills Being Taught This Week</w:t>
                            </w:r>
                          </w:p>
                          <w:p w14:paraId="5BD24D47" w14:textId="373934C4" w:rsidR="00652927" w:rsidRDefault="00652927" w:rsidP="00D958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</w:pPr>
                            <w:r w:rsidRPr="00652927"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>Reading: Sho</w:t>
                            </w:r>
                            <w:r w:rsidR="00D95881"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 xml:space="preserve">rt </w:t>
                            </w:r>
                            <w:r w:rsidR="00D95881" w:rsidRPr="00A816B2"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>e</w:t>
                            </w:r>
                            <w:r w:rsidR="00C267EA" w:rsidRPr="00A816B2"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>,</w:t>
                            </w:r>
                            <w:r w:rsidR="00C267EA"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816B2" w:rsidRPr="00A816B2">
                              <w:rPr>
                                <w:rFonts w:ascii="Kristen ITC" w:hAnsi="Kristen ITC"/>
                                <w:i/>
                                <w:iCs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="00A816B2" w:rsidRPr="00A816B2">
                              <w:rPr>
                                <w:rFonts w:ascii="Kristen ITC" w:hAnsi="Kristen ITC"/>
                                <w:i/>
                                <w:iCs/>
                                <w:sz w:val="22"/>
                                <w:szCs w:val="22"/>
                              </w:rPr>
                              <w:t>ph</w:t>
                            </w:r>
                            <w:proofErr w:type="spellEnd"/>
                            <w:r w:rsidR="00A816B2" w:rsidRPr="00A816B2">
                              <w:rPr>
                                <w:rFonts w:ascii="Kristen ITC" w:hAnsi="Kristen ITC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/ </w:t>
                            </w:r>
                            <w:r w:rsidR="00A816B2"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 xml:space="preserve">like phone </w:t>
                            </w:r>
                          </w:p>
                          <w:p w14:paraId="1D7A2AAE" w14:textId="5181A945" w:rsidR="007B47B7" w:rsidRPr="007B47B7" w:rsidRDefault="007B47B7" w:rsidP="007B47B7">
                            <w:pPr>
                              <w:spacing w:line="276" w:lineRule="auto"/>
                              <w:ind w:left="720"/>
                              <w:jc w:val="both"/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</w:pPr>
                            <w:r w:rsidRPr="007B47B7"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  <w:t>Describe Characters/Visual Details</w:t>
                            </w:r>
                          </w:p>
                          <w:p w14:paraId="25465E56" w14:textId="2697F13A" w:rsidR="00652927" w:rsidRPr="00652927" w:rsidRDefault="00652927" w:rsidP="00D958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</w:pPr>
                            <w:r w:rsidRPr="00652927"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 xml:space="preserve">Math: </w:t>
                            </w:r>
                            <w:r w:rsidR="00DF625D"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  <w:t xml:space="preserve">Ways to make 6,7,8,9,10 and </w:t>
                            </w:r>
                            <w:r w:rsidR="00D95881" w:rsidRPr="00D95881"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F625D"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  <w:t>T</w:t>
                            </w:r>
                            <w:r w:rsidR="00D95881" w:rsidRPr="00D95881"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  <w:t xml:space="preserve">rue and </w:t>
                            </w:r>
                            <w:r w:rsidR="00DF625D"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  <w:t>F</w:t>
                            </w:r>
                            <w:r w:rsidR="00D95881" w:rsidRPr="00D95881"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  <w:t xml:space="preserve">alse </w:t>
                            </w:r>
                            <w:r w:rsidR="00DF625D"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  <w:t>addition and subtraction</w:t>
                            </w:r>
                          </w:p>
                          <w:p w14:paraId="2C23525B" w14:textId="23AFEE15" w:rsidR="00652927" w:rsidRPr="00652927" w:rsidRDefault="00652927" w:rsidP="00D958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</w:pPr>
                            <w:r w:rsidRPr="00652927"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 xml:space="preserve">Language: </w:t>
                            </w:r>
                            <w:r w:rsidR="00DF625D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>Handwriting</w:t>
                            </w:r>
                            <w:r w:rsidR="00166F45" w:rsidRPr="00166F45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D95881" w:rsidRPr="00166F45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 xml:space="preserve">Adjectives </w:t>
                            </w:r>
                          </w:p>
                          <w:p w14:paraId="20BD2284" w14:textId="5DC31FAC" w:rsidR="00652927" w:rsidRPr="00652927" w:rsidRDefault="00652927" w:rsidP="00D958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</w:pPr>
                            <w:r w:rsidRPr="00652927"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 xml:space="preserve">Social Sciences: </w:t>
                            </w:r>
                            <w:r w:rsidR="00DF625D"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>Role of Money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B58E0" id="Text Box 20" o:spid="_x0000_s1031" type="#_x0000_t202" style="position:absolute;margin-left:-56.7pt;margin-top:308.4pt;width:267.3pt;height:13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" filled="f" stroked="f" strokeweight=".5pt">
                <v:textbox>
                  <w:txbxContent>
                    <w:p w14:paraId="2A4BC167" w14:textId="5144EA03" w:rsidR="00652927" w:rsidRDefault="00652927" w:rsidP="00652927">
                      <w:pPr>
                        <w:spacing w:line="276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52927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  <w:u w:val="single"/>
                        </w:rPr>
                        <w:t>Skills Being Taught This Week</w:t>
                      </w:r>
                    </w:p>
                    <w:p w14:paraId="5BD24D47" w14:textId="373934C4" w:rsidR="00652927" w:rsidRDefault="00652927" w:rsidP="00D958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Kristen ITC" w:hAnsi="Kristen ITC"/>
                          <w:sz w:val="22"/>
                          <w:szCs w:val="22"/>
                        </w:rPr>
                      </w:pPr>
                      <w:r w:rsidRPr="00652927">
                        <w:rPr>
                          <w:rFonts w:ascii="Kristen ITC" w:hAnsi="Kristen ITC"/>
                          <w:sz w:val="22"/>
                          <w:szCs w:val="22"/>
                        </w:rPr>
                        <w:t>Reading: Sho</w:t>
                      </w:r>
                      <w:r w:rsidR="00D95881">
                        <w:rPr>
                          <w:rFonts w:ascii="Kristen ITC" w:hAnsi="Kristen ITC"/>
                          <w:sz w:val="22"/>
                          <w:szCs w:val="22"/>
                        </w:rPr>
                        <w:t xml:space="preserve">rt </w:t>
                      </w:r>
                      <w:r w:rsidR="00D95881" w:rsidRPr="00A816B2">
                        <w:rPr>
                          <w:rFonts w:ascii="Kristen ITC" w:hAnsi="Kristen ITC"/>
                          <w:sz w:val="22"/>
                          <w:szCs w:val="22"/>
                        </w:rPr>
                        <w:t>e</w:t>
                      </w:r>
                      <w:r w:rsidR="00C267EA" w:rsidRPr="00A816B2">
                        <w:rPr>
                          <w:rFonts w:ascii="Kristen ITC" w:hAnsi="Kristen ITC"/>
                          <w:sz w:val="22"/>
                          <w:szCs w:val="22"/>
                        </w:rPr>
                        <w:t>,</w:t>
                      </w:r>
                      <w:r w:rsidR="00C267EA">
                        <w:rPr>
                          <w:rFonts w:ascii="Kristen ITC" w:hAnsi="Kristen ITC"/>
                          <w:sz w:val="22"/>
                          <w:szCs w:val="22"/>
                        </w:rPr>
                        <w:t xml:space="preserve"> </w:t>
                      </w:r>
                      <w:r w:rsidR="00A816B2" w:rsidRPr="00A816B2">
                        <w:rPr>
                          <w:rFonts w:ascii="Kristen ITC" w:hAnsi="Kristen ITC"/>
                          <w:i/>
                          <w:iCs/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="00A816B2" w:rsidRPr="00A816B2">
                        <w:rPr>
                          <w:rFonts w:ascii="Kristen ITC" w:hAnsi="Kristen ITC"/>
                          <w:i/>
                          <w:iCs/>
                          <w:sz w:val="22"/>
                          <w:szCs w:val="22"/>
                        </w:rPr>
                        <w:t>ph</w:t>
                      </w:r>
                      <w:proofErr w:type="spellEnd"/>
                      <w:r w:rsidR="00A816B2" w:rsidRPr="00A816B2">
                        <w:rPr>
                          <w:rFonts w:ascii="Kristen ITC" w:hAnsi="Kristen ITC"/>
                          <w:i/>
                          <w:iCs/>
                          <w:sz w:val="22"/>
                          <w:szCs w:val="22"/>
                        </w:rPr>
                        <w:t xml:space="preserve">/ </w:t>
                      </w:r>
                      <w:r w:rsidR="00A816B2">
                        <w:rPr>
                          <w:rFonts w:ascii="Kristen ITC" w:hAnsi="Kristen ITC"/>
                          <w:sz w:val="22"/>
                          <w:szCs w:val="22"/>
                        </w:rPr>
                        <w:t xml:space="preserve">like phone </w:t>
                      </w:r>
                    </w:p>
                    <w:p w14:paraId="1D7A2AAE" w14:textId="5181A945" w:rsidR="007B47B7" w:rsidRPr="007B47B7" w:rsidRDefault="007B47B7" w:rsidP="007B47B7">
                      <w:pPr>
                        <w:spacing w:line="276" w:lineRule="auto"/>
                        <w:ind w:left="720"/>
                        <w:jc w:val="both"/>
                        <w:rPr>
                          <w:rFonts w:ascii="Kristen ITC" w:hAnsi="Kristen ITC"/>
                          <w:sz w:val="16"/>
                          <w:szCs w:val="16"/>
                        </w:rPr>
                      </w:pPr>
                      <w:r w:rsidRPr="007B47B7">
                        <w:rPr>
                          <w:rFonts w:ascii="Kristen ITC" w:hAnsi="Kristen ITC"/>
                          <w:sz w:val="16"/>
                          <w:szCs w:val="16"/>
                        </w:rPr>
                        <w:t>Describe Characters/Visual Details</w:t>
                      </w:r>
                    </w:p>
                    <w:p w14:paraId="25465E56" w14:textId="2697F13A" w:rsidR="00652927" w:rsidRPr="00652927" w:rsidRDefault="00652927" w:rsidP="00D958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Kristen ITC" w:hAnsi="Kristen ITC"/>
                          <w:sz w:val="22"/>
                          <w:szCs w:val="22"/>
                        </w:rPr>
                      </w:pPr>
                      <w:r w:rsidRPr="00652927">
                        <w:rPr>
                          <w:rFonts w:ascii="Kristen ITC" w:hAnsi="Kristen ITC"/>
                          <w:sz w:val="22"/>
                          <w:szCs w:val="22"/>
                        </w:rPr>
                        <w:t xml:space="preserve">Math: </w:t>
                      </w:r>
                      <w:r w:rsidR="00DF625D">
                        <w:rPr>
                          <w:rFonts w:ascii="Kristen ITC" w:hAnsi="Kristen ITC"/>
                          <w:sz w:val="16"/>
                          <w:szCs w:val="16"/>
                        </w:rPr>
                        <w:t xml:space="preserve">Ways to make 6,7,8,9,10 </w:t>
                      </w:r>
                      <w:proofErr w:type="gramStart"/>
                      <w:r w:rsidR="00DF625D">
                        <w:rPr>
                          <w:rFonts w:ascii="Kristen ITC" w:hAnsi="Kristen ITC"/>
                          <w:sz w:val="16"/>
                          <w:szCs w:val="16"/>
                        </w:rPr>
                        <w:t xml:space="preserve">and </w:t>
                      </w:r>
                      <w:r w:rsidR="00D95881" w:rsidRPr="00D95881">
                        <w:rPr>
                          <w:rFonts w:ascii="Kristen ITC" w:hAnsi="Kristen ITC"/>
                          <w:sz w:val="16"/>
                          <w:szCs w:val="16"/>
                        </w:rPr>
                        <w:t xml:space="preserve"> </w:t>
                      </w:r>
                      <w:r w:rsidR="00DF625D">
                        <w:rPr>
                          <w:rFonts w:ascii="Kristen ITC" w:hAnsi="Kristen ITC"/>
                          <w:sz w:val="16"/>
                          <w:szCs w:val="16"/>
                        </w:rPr>
                        <w:t>T</w:t>
                      </w:r>
                      <w:r w:rsidR="00D95881" w:rsidRPr="00D95881">
                        <w:rPr>
                          <w:rFonts w:ascii="Kristen ITC" w:hAnsi="Kristen ITC"/>
                          <w:sz w:val="16"/>
                          <w:szCs w:val="16"/>
                        </w:rPr>
                        <w:t>rue</w:t>
                      </w:r>
                      <w:proofErr w:type="gramEnd"/>
                      <w:r w:rsidR="00D95881" w:rsidRPr="00D95881">
                        <w:rPr>
                          <w:rFonts w:ascii="Kristen ITC" w:hAnsi="Kristen ITC"/>
                          <w:sz w:val="16"/>
                          <w:szCs w:val="16"/>
                        </w:rPr>
                        <w:t xml:space="preserve"> and </w:t>
                      </w:r>
                      <w:r w:rsidR="00DF625D">
                        <w:rPr>
                          <w:rFonts w:ascii="Kristen ITC" w:hAnsi="Kristen ITC"/>
                          <w:sz w:val="16"/>
                          <w:szCs w:val="16"/>
                        </w:rPr>
                        <w:t>F</w:t>
                      </w:r>
                      <w:r w:rsidR="00D95881" w:rsidRPr="00D95881">
                        <w:rPr>
                          <w:rFonts w:ascii="Kristen ITC" w:hAnsi="Kristen ITC"/>
                          <w:sz w:val="16"/>
                          <w:szCs w:val="16"/>
                        </w:rPr>
                        <w:t xml:space="preserve">alse </w:t>
                      </w:r>
                      <w:r w:rsidR="00DF625D">
                        <w:rPr>
                          <w:rFonts w:ascii="Kristen ITC" w:hAnsi="Kristen ITC"/>
                          <w:sz w:val="16"/>
                          <w:szCs w:val="16"/>
                        </w:rPr>
                        <w:t>addition and subtraction</w:t>
                      </w:r>
                    </w:p>
                    <w:p w14:paraId="2C23525B" w14:textId="23AFEE15" w:rsidR="00652927" w:rsidRPr="00652927" w:rsidRDefault="00652927" w:rsidP="00D958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Kristen ITC" w:hAnsi="Kristen ITC"/>
                          <w:sz w:val="22"/>
                          <w:szCs w:val="22"/>
                        </w:rPr>
                      </w:pPr>
                      <w:r w:rsidRPr="00652927">
                        <w:rPr>
                          <w:rFonts w:ascii="Kristen ITC" w:hAnsi="Kristen ITC"/>
                          <w:sz w:val="22"/>
                          <w:szCs w:val="22"/>
                        </w:rPr>
                        <w:t xml:space="preserve">Language: </w:t>
                      </w:r>
                      <w:r w:rsidR="00DF625D">
                        <w:rPr>
                          <w:rFonts w:ascii="Kristen ITC" w:hAnsi="Kristen ITC"/>
                          <w:sz w:val="21"/>
                          <w:szCs w:val="21"/>
                        </w:rPr>
                        <w:t>Handwriting</w:t>
                      </w:r>
                      <w:r w:rsidR="00166F45" w:rsidRPr="00166F45">
                        <w:rPr>
                          <w:rFonts w:ascii="Kristen ITC" w:hAnsi="Kristen ITC"/>
                          <w:sz w:val="21"/>
                          <w:szCs w:val="21"/>
                        </w:rPr>
                        <w:t xml:space="preserve">, </w:t>
                      </w:r>
                      <w:r w:rsidR="00D95881" w:rsidRPr="00166F45">
                        <w:rPr>
                          <w:rFonts w:ascii="Kristen ITC" w:hAnsi="Kristen ITC"/>
                          <w:sz w:val="21"/>
                          <w:szCs w:val="21"/>
                        </w:rPr>
                        <w:t xml:space="preserve">Adjectives </w:t>
                      </w:r>
                    </w:p>
                    <w:p w14:paraId="20BD2284" w14:textId="5DC31FAC" w:rsidR="00652927" w:rsidRPr="00652927" w:rsidRDefault="00652927" w:rsidP="00D958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Kristen ITC" w:hAnsi="Kristen ITC"/>
                          <w:sz w:val="16"/>
                          <w:szCs w:val="16"/>
                        </w:rPr>
                      </w:pPr>
                      <w:r w:rsidRPr="00652927">
                        <w:rPr>
                          <w:rFonts w:ascii="Kristen ITC" w:hAnsi="Kristen ITC"/>
                          <w:sz w:val="22"/>
                          <w:szCs w:val="22"/>
                        </w:rPr>
                        <w:t xml:space="preserve">Social Sciences: </w:t>
                      </w:r>
                      <w:r w:rsidR="00DF625D">
                        <w:rPr>
                          <w:rFonts w:ascii="Kristen ITC" w:hAnsi="Kristen ITC"/>
                          <w:sz w:val="22"/>
                          <w:szCs w:val="22"/>
                        </w:rPr>
                        <w:t>Role of Money</w:t>
                      </w:r>
                    </w:p>
                  </w:txbxContent>
                </v:textbox>
              </v:shape>
            </w:pict>
          </mc:Fallback>
        </mc:AlternateContent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B4E70" wp14:editId="0361B718">
                <wp:simplePos x="0" y="0"/>
                <wp:positionH relativeFrom="column">
                  <wp:posOffset>-228600</wp:posOffset>
                </wp:positionH>
                <wp:positionV relativeFrom="paragraph">
                  <wp:posOffset>1299210</wp:posOffset>
                </wp:positionV>
                <wp:extent cx="2526030" cy="16916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169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26ED0" w14:textId="5656FE70" w:rsidR="00CB5D49" w:rsidRDefault="00CB5D49" w:rsidP="00CB5D49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B5D49">
                              <w:rPr>
                                <w:rFonts w:ascii="Kristen ITC" w:hAnsi="Kristen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Week </w:t>
                            </w:r>
                            <w:r w:rsidR="00D95881">
                              <w:rPr>
                                <w:rFonts w:ascii="Kristen ITC" w:hAnsi="Kristen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4</w:t>
                            </w:r>
                          </w:p>
                          <w:p w14:paraId="78C8371C" w14:textId="77777777" w:rsidR="00652927" w:rsidRPr="00CB5D49" w:rsidRDefault="00652927" w:rsidP="00CB5D49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B4E70" id="Text Box 16" o:spid="_x0000_s1032" type="#_x0000_t202" style="position:absolute;margin-left:-18pt;margin-top:102.3pt;width:198.9pt;height:133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" filled="f" stroked="f" strokeweight=".5pt">
                <v:textbox>
                  <w:txbxContent>
                    <w:p w14:paraId="14F26ED0" w14:textId="5656FE70" w:rsidR="00CB5D49" w:rsidRDefault="00CB5D49" w:rsidP="00CB5D49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CB5D49">
                        <w:rPr>
                          <w:rFonts w:ascii="Kristen ITC" w:hAnsi="Kristen ITC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Week </w:t>
                      </w:r>
                      <w:r w:rsidR="00D95881">
                        <w:rPr>
                          <w:rFonts w:ascii="Kristen ITC" w:hAnsi="Kristen ITC"/>
                          <w:b/>
                          <w:bCs/>
                          <w:sz w:val="32"/>
                          <w:szCs w:val="32"/>
                          <w:u w:val="single"/>
                        </w:rPr>
                        <w:t>4</w:t>
                      </w:r>
                    </w:p>
                    <w:p w14:paraId="78C8371C" w14:textId="77777777" w:rsidR="00652927" w:rsidRPr="00CB5D49" w:rsidRDefault="00652927" w:rsidP="00CB5D49">
                      <w:pPr>
                        <w:jc w:val="center"/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9223B6" wp14:editId="3636D714">
                <wp:simplePos x="0" y="0"/>
                <wp:positionH relativeFrom="column">
                  <wp:posOffset>845820</wp:posOffset>
                </wp:positionH>
                <wp:positionV relativeFrom="paragraph">
                  <wp:posOffset>1744980</wp:posOffset>
                </wp:positionV>
                <wp:extent cx="0" cy="1440180"/>
                <wp:effectExtent l="0" t="0" r="12700" b="762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0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B9A5BB" id="Straight Connector 1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6pt,137.4pt" to="66.6pt,25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" strokecolor="#4472c4 [3204]" strokeweight=".5pt">
                <v:stroke joinstyle="miter"/>
              </v:line>
            </w:pict>
          </mc:Fallback>
        </mc:AlternateContent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5408" behindDoc="0" locked="0" layoutInCell="1" allowOverlap="1" wp14:anchorId="156D69BF" wp14:editId="4D5B1A84">
            <wp:simplePos x="0" y="0"/>
            <wp:positionH relativeFrom="column">
              <wp:posOffset>-537210</wp:posOffset>
            </wp:positionH>
            <wp:positionV relativeFrom="paragraph">
              <wp:posOffset>1116330</wp:posOffset>
            </wp:positionV>
            <wp:extent cx="3120390" cy="2263140"/>
            <wp:effectExtent l="0" t="0" r="3810" b="0"/>
            <wp:wrapNone/>
            <wp:docPr id="2" name="Picture 2" descr="A picture containing text,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9504" behindDoc="0" locked="0" layoutInCell="1" allowOverlap="1" wp14:anchorId="5195C1C5" wp14:editId="1BBDE360">
            <wp:simplePos x="0" y="0"/>
            <wp:positionH relativeFrom="column">
              <wp:posOffset>-533400</wp:posOffset>
            </wp:positionH>
            <wp:positionV relativeFrom="paragraph">
              <wp:posOffset>3691890</wp:posOffset>
            </wp:positionV>
            <wp:extent cx="3120390" cy="2000250"/>
            <wp:effectExtent l="0" t="0" r="3810" b="6350"/>
            <wp:wrapNone/>
            <wp:docPr id="15" name="Picture 15" descr="A picture containing text,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5D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HELLOCUTI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bcPrin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10944"/>
    <w:multiLevelType w:val="hybridMultilevel"/>
    <w:tmpl w:val="9DEC1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B41BE"/>
    <w:multiLevelType w:val="hybridMultilevel"/>
    <w:tmpl w:val="B91A8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580425">
    <w:abstractNumId w:val="0"/>
  </w:num>
  <w:num w:numId="2" w16cid:durableId="1352728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D49"/>
    <w:rsid w:val="00074880"/>
    <w:rsid w:val="000760B0"/>
    <w:rsid w:val="000F04DB"/>
    <w:rsid w:val="00166F45"/>
    <w:rsid w:val="001B476A"/>
    <w:rsid w:val="002470F6"/>
    <w:rsid w:val="003235BF"/>
    <w:rsid w:val="003E0331"/>
    <w:rsid w:val="00401532"/>
    <w:rsid w:val="004B1F20"/>
    <w:rsid w:val="00652927"/>
    <w:rsid w:val="007B47B7"/>
    <w:rsid w:val="008E5CD0"/>
    <w:rsid w:val="008F3673"/>
    <w:rsid w:val="009008C9"/>
    <w:rsid w:val="00A0327F"/>
    <w:rsid w:val="00A816B2"/>
    <w:rsid w:val="00AD7786"/>
    <w:rsid w:val="00B47F3B"/>
    <w:rsid w:val="00BC388F"/>
    <w:rsid w:val="00C267EA"/>
    <w:rsid w:val="00CB5D49"/>
    <w:rsid w:val="00D95881"/>
    <w:rsid w:val="00DF625D"/>
    <w:rsid w:val="00F37A56"/>
    <w:rsid w:val="00F9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3DE0C"/>
  <w15:chartTrackingRefBased/>
  <w15:docId w15:val="{AA46B037-8DBA-884B-962B-1C8A3646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92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B1F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reeForm">
    <w:name w:val="Free Form"/>
    <w:rsid w:val="00C267EA"/>
    <w:rPr>
      <w:rFonts w:ascii="Helvetica" w:eastAsia="ヒラギノ角ゴ Pro W3" w:hAnsi="Helvetica" w:cs="Times New Roman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4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2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Harrison</dc:creator>
  <cp:keywords/>
  <dc:description/>
  <cp:lastModifiedBy>Shannon Cost</cp:lastModifiedBy>
  <cp:revision>3</cp:revision>
  <cp:lastPrinted>2023-08-31T12:14:00Z</cp:lastPrinted>
  <dcterms:created xsi:type="dcterms:W3CDTF">2023-08-31T12:10:00Z</dcterms:created>
  <dcterms:modified xsi:type="dcterms:W3CDTF">2023-08-31T12:18:00Z</dcterms:modified>
</cp:coreProperties>
</file>