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75473" w14:textId="222D4331" w:rsidR="00064C27" w:rsidRDefault="006E70A0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E17E30" wp14:editId="2978B551">
                <wp:simplePos x="0" y="0"/>
                <wp:positionH relativeFrom="page">
                  <wp:posOffset>598170</wp:posOffset>
                </wp:positionH>
                <wp:positionV relativeFrom="page">
                  <wp:posOffset>7295515</wp:posOffset>
                </wp:positionV>
                <wp:extent cx="3139440" cy="2180824"/>
                <wp:effectExtent l="0" t="0" r="10160" b="3810"/>
                <wp:wrapNone/>
                <wp:docPr id="54954576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2180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9E328" w14:textId="77777777" w:rsidR="007254BD" w:rsidRPr="00D65349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3"/>
                                <w:szCs w:val="23"/>
                              </w:rPr>
                            </w:pPr>
                          </w:p>
                          <w:p w14:paraId="47FC3EBC" w14:textId="77777777" w:rsidR="007254BD" w:rsidRDefault="007254BD" w:rsidP="007254BD">
                            <w:pPr>
                              <w:pStyle w:val="FreeForm"/>
                              <w:jc w:val="center"/>
                              <w:rPr>
                                <w:rFonts w:ascii="HELLODIPPYPIPPI" w:hAnsi="HELLODIPPYPIPP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6E42">
                              <w:rPr>
                                <w:rFonts w:ascii="HELLODIPPYPIPPI" w:hAnsi="HELLODIPPYPIPPI"/>
                                <w:b/>
                                <w:bCs/>
                                <w:sz w:val="28"/>
                                <w:szCs w:val="28"/>
                              </w:rPr>
                              <w:t>Dates to Remember</w:t>
                            </w:r>
                          </w:p>
                          <w:p w14:paraId="32FF9DE5" w14:textId="77777777" w:rsidR="007254BD" w:rsidRPr="00CB4B9D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592DBD" w14:textId="77777777" w:rsidR="007254BD" w:rsidRPr="00AC25D9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30473E">
                              <w:rPr>
                                <w:rFonts w:ascii="AbcPrint" w:hAnsi="AbcPrint"/>
                                <w:b/>
                                <w:sz w:val="20"/>
                              </w:rPr>
                              <w:t>Monday, August 1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20"/>
                              </w:rPr>
                              <w:t>9</w:t>
                            </w:r>
                            <w:r w:rsidRPr="0030473E">
                              <w:rPr>
                                <w:rFonts w:ascii="AbcPrint" w:hAnsi="AbcPrint"/>
                                <w:b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30473E">
                              <w:rPr>
                                <w:rFonts w:ascii="AbcPrint" w:hAnsi="AbcPrint"/>
                                <w:b/>
                                <w:sz w:val="20"/>
                              </w:rPr>
                              <w:t xml:space="preserve"> - </w:t>
                            </w:r>
                            <w:r w:rsidRPr="0030473E">
                              <w:rPr>
                                <w:rFonts w:ascii="AbcPrint" w:hAnsi="AbcPrint"/>
                                <w:sz w:val="20"/>
                              </w:rPr>
                              <w:t xml:space="preserve">Cookie Dough Fundraiser </w:t>
                            </w:r>
                            <w:r>
                              <w:rPr>
                                <w:rFonts w:ascii="AbcPrint" w:hAnsi="AbcPrint"/>
                                <w:sz w:val="20"/>
                              </w:rPr>
                              <w:t>Kickoff</w:t>
                            </w:r>
                          </w:p>
                          <w:p w14:paraId="5F3C7371" w14:textId="77777777" w:rsidR="007254BD" w:rsidRPr="00AC25D9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30473E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 xml:space="preserve">Friday, August </w:t>
                            </w:r>
                            <w:r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30</w:t>
                            </w:r>
                            <w:r w:rsidRPr="0030473E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30473E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bcPrint" w:hAnsi="AbcPrint"/>
                                <w:sz w:val="20"/>
                              </w:rPr>
                              <w:t xml:space="preserve"> Out of Uniform for $2.00</w:t>
                            </w:r>
                          </w:p>
                          <w:p w14:paraId="2D259057" w14:textId="77777777" w:rsidR="007254BD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Monday, September 2</w:t>
                            </w:r>
                            <w:r w:rsidRPr="00D46CD6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  <w:vertAlign w:val="superscript"/>
                              </w:rPr>
                              <w:t>nd</w:t>
                            </w:r>
                            <w:r w:rsidRPr="0030473E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bcPrint" w:hAnsi="AbcPrint"/>
                                <w:sz w:val="20"/>
                              </w:rPr>
                              <w:t xml:space="preserve"> Labor Day-NO SCHOOL!</w:t>
                            </w:r>
                          </w:p>
                          <w:p w14:paraId="69791701" w14:textId="1915A0B2" w:rsidR="006E70A0" w:rsidRPr="006E70A0" w:rsidRDefault="006E70A0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18"/>
                                <w:szCs w:val="18"/>
                              </w:rPr>
                            </w:pPr>
                            <w:r w:rsidRPr="006E70A0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Tuesday, September 3</w:t>
                            </w:r>
                            <w:r w:rsidRPr="006E70A0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bcPrint" w:hAnsi="AbcPrint"/>
                                <w:sz w:val="20"/>
                              </w:rPr>
                              <w:t xml:space="preserve"> – </w:t>
                            </w:r>
                            <w:r w:rsidRPr="006E70A0">
                              <w:rPr>
                                <w:rFonts w:ascii="AbcPrint" w:hAnsi="AbcPrint"/>
                                <w:sz w:val="18"/>
                                <w:szCs w:val="18"/>
                              </w:rPr>
                              <w:t>End of Cookie Dough Fundraiser</w:t>
                            </w:r>
                          </w:p>
                          <w:p w14:paraId="151F2EBA" w14:textId="77777777" w:rsidR="007254BD" w:rsidRPr="00AC25D9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30473E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 xml:space="preserve">Thursday, </w:t>
                            </w:r>
                            <w:r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September 5</w:t>
                            </w:r>
                            <w:r w:rsidRPr="00D46CD6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bcPrint" w:hAnsi="AbcPrint"/>
                                <w:sz w:val="20"/>
                              </w:rPr>
                              <w:t xml:space="preserve"> Bingo for Books (Open House)</w:t>
                            </w:r>
                          </w:p>
                          <w:p w14:paraId="7D3DAE5E" w14:textId="77777777" w:rsidR="006E70A0" w:rsidRDefault="006E70A0" w:rsidP="007254BD">
                            <w:pPr>
                              <w:pStyle w:val="FreeForm"/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Wednesday, September 11</w:t>
                            </w:r>
                            <w:r w:rsidRPr="006E70A0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Pr="006E70A0">
                              <w:rPr>
                                <w:rFonts w:ascii="AbcPrint" w:hAnsi="AbcPrint"/>
                                <w:sz w:val="18"/>
                                <w:szCs w:val="18"/>
                              </w:rPr>
                              <w:t>– Progress Reports go home</w:t>
                            </w:r>
                          </w:p>
                          <w:p w14:paraId="6850563B" w14:textId="6929A221" w:rsidR="007254BD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Thursday, September 12</w:t>
                            </w:r>
                            <w:r w:rsidRPr="00D46CD6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30473E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bcPrint" w:hAnsi="AbcPrint"/>
                                <w:sz w:val="20"/>
                              </w:rPr>
                              <w:t xml:space="preserve"> Fall (Yearbook) Pictures </w:t>
                            </w:r>
                          </w:p>
                          <w:p w14:paraId="27306BDD" w14:textId="7E588B88" w:rsidR="006E70A0" w:rsidRDefault="006E70A0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6E70A0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Friday, September 27</w:t>
                            </w:r>
                            <w:r w:rsidRPr="006E70A0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bcPrint" w:hAnsi="AbcPrint"/>
                                <w:sz w:val="20"/>
                              </w:rPr>
                              <w:t xml:space="preserve"> – Out of Uniform for $2</w:t>
                            </w:r>
                          </w:p>
                          <w:p w14:paraId="35F68A81" w14:textId="0DB40E81" w:rsidR="006E70A0" w:rsidRDefault="006E70A0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6E70A0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Week of September 30</w:t>
                            </w:r>
                            <w:r w:rsidRPr="006E70A0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bcPrint" w:hAnsi="AbcPrint"/>
                                <w:sz w:val="20"/>
                              </w:rPr>
                              <w:t xml:space="preserve"> – Spartan Homecoming Week</w:t>
                            </w:r>
                          </w:p>
                          <w:p w14:paraId="08CF0AD7" w14:textId="71FAA818" w:rsidR="006E70A0" w:rsidRPr="0030473E" w:rsidRDefault="006E70A0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6E70A0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</w:rPr>
                              <w:t>Thursday, October 3</w:t>
                            </w:r>
                            <w:r w:rsidRPr="006E70A0">
                              <w:rPr>
                                <w:rFonts w:ascii="AbcPrint" w:hAnsi="AbcPrint"/>
                                <w:b/>
                                <w:bCs/>
                                <w:sz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bcPrint" w:hAnsi="AbcPrint"/>
                                <w:sz w:val="20"/>
                              </w:rPr>
                              <w:t xml:space="preserve"> – SEEC visit SHS</w:t>
                            </w:r>
                          </w:p>
                          <w:p w14:paraId="6D090C44" w14:textId="77777777" w:rsidR="007254BD" w:rsidRPr="00C764F4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1"/>
                                <w:szCs w:val="21"/>
                              </w:rPr>
                            </w:pPr>
                          </w:p>
                          <w:p w14:paraId="0F28900E" w14:textId="77777777" w:rsidR="007254BD" w:rsidRPr="00C764F4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1"/>
                                <w:szCs w:val="21"/>
                              </w:rPr>
                            </w:pPr>
                          </w:p>
                          <w:p w14:paraId="222B2C99" w14:textId="77777777" w:rsidR="007254BD" w:rsidRPr="00C764F4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1"/>
                                <w:szCs w:val="21"/>
                              </w:rPr>
                            </w:pPr>
                          </w:p>
                          <w:p w14:paraId="6D5AB64E" w14:textId="77777777" w:rsidR="007254BD" w:rsidRPr="00DF5AA1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 w:val="22"/>
                                <w:szCs w:val="22"/>
                              </w:rPr>
                            </w:pPr>
                          </w:p>
                          <w:p w14:paraId="4C10CE8A" w14:textId="77777777" w:rsidR="007254BD" w:rsidRPr="00D14FB1" w:rsidRDefault="007254BD" w:rsidP="007254BD">
                            <w:pPr>
                              <w:pStyle w:val="FreeForm"/>
                              <w:rPr>
                                <w:rFonts w:ascii="AbcPrint" w:hAnsi="AbcPrint"/>
                                <w:szCs w:val="24"/>
                              </w:rPr>
                            </w:pPr>
                          </w:p>
                          <w:p w14:paraId="3BD055E1" w14:textId="77777777" w:rsidR="007254BD" w:rsidRPr="00333FCE" w:rsidRDefault="007254BD" w:rsidP="007254BD">
                            <w:pPr>
                              <w:pStyle w:val="FreeForm"/>
                              <w:rPr>
                                <w:rFonts w:ascii="AbcPrint" w:eastAsia="Times New Roman" w:hAnsi="AbcPrint"/>
                                <w:color w:val="auto"/>
                                <w:sz w:val="26"/>
                                <w:szCs w:val="26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E17E30" id="Rectangle 19" o:spid="_x0000_s1026" style="position:absolute;margin-left:47.1pt;margin-top:574.45pt;width:247.2pt;height:171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" filled="f" stroked="f" strokeweight="1pt">
                <v:path arrowok="t"/>
                <v:textbox inset="0,0,0,0">
                  <w:txbxContent>
                    <w:p w14:paraId="1E29E328" w14:textId="77777777" w:rsidR="007254BD" w:rsidRPr="00D65349" w:rsidRDefault="007254BD" w:rsidP="007254BD">
                      <w:pPr>
                        <w:pStyle w:val="FreeForm"/>
                        <w:rPr>
                          <w:rFonts w:ascii="AbcPrint" w:hAnsi="AbcPrint"/>
                          <w:sz w:val="23"/>
                          <w:szCs w:val="23"/>
                        </w:rPr>
                      </w:pPr>
                    </w:p>
                    <w:p w14:paraId="47FC3EBC" w14:textId="77777777" w:rsidR="007254BD" w:rsidRDefault="007254BD" w:rsidP="007254BD">
                      <w:pPr>
                        <w:pStyle w:val="FreeForm"/>
                        <w:jc w:val="center"/>
                        <w:rPr>
                          <w:rFonts w:ascii="HELLODIPPYPIPPI" w:hAnsi="HELLODIPPYPIPPI"/>
                          <w:b/>
                          <w:bCs/>
                          <w:sz w:val="28"/>
                          <w:szCs w:val="28"/>
                        </w:rPr>
                      </w:pPr>
                      <w:r w:rsidRPr="00AF6E42">
                        <w:rPr>
                          <w:rFonts w:ascii="HELLODIPPYPIPPI" w:hAnsi="HELLODIPPYPIPPI"/>
                          <w:b/>
                          <w:bCs/>
                          <w:sz w:val="28"/>
                          <w:szCs w:val="28"/>
                        </w:rPr>
                        <w:t>Dates to Remember</w:t>
                      </w:r>
                    </w:p>
                    <w:p w14:paraId="32FF9DE5" w14:textId="77777777" w:rsidR="007254BD" w:rsidRPr="00CB4B9D" w:rsidRDefault="007254BD" w:rsidP="007254BD">
                      <w:pPr>
                        <w:pStyle w:val="FreeForm"/>
                        <w:rPr>
                          <w:rFonts w:ascii="AbcPrint" w:hAnsi="AbcPrint"/>
                          <w:b/>
                          <w:sz w:val="4"/>
                          <w:szCs w:val="4"/>
                        </w:rPr>
                      </w:pPr>
                    </w:p>
                    <w:p w14:paraId="13592DBD" w14:textId="77777777" w:rsidR="007254BD" w:rsidRPr="00AC25D9" w:rsidRDefault="007254BD" w:rsidP="007254BD">
                      <w:pPr>
                        <w:pStyle w:val="FreeForm"/>
                        <w:rPr>
                          <w:rFonts w:ascii="AbcPrint" w:hAnsi="AbcPrint"/>
                          <w:sz w:val="20"/>
                        </w:rPr>
                      </w:pPr>
                      <w:r w:rsidRPr="0030473E">
                        <w:rPr>
                          <w:rFonts w:ascii="AbcPrint" w:hAnsi="AbcPrint"/>
                          <w:b/>
                          <w:sz w:val="20"/>
                        </w:rPr>
                        <w:t>Monday, August 1</w:t>
                      </w:r>
                      <w:r>
                        <w:rPr>
                          <w:rFonts w:ascii="AbcPrint" w:hAnsi="AbcPrint"/>
                          <w:b/>
                          <w:sz w:val="20"/>
                        </w:rPr>
                        <w:t>9</w:t>
                      </w:r>
                      <w:r w:rsidRPr="0030473E">
                        <w:rPr>
                          <w:rFonts w:ascii="AbcPrint" w:hAnsi="AbcPrint"/>
                          <w:b/>
                          <w:sz w:val="20"/>
                          <w:vertAlign w:val="superscript"/>
                        </w:rPr>
                        <w:t>th</w:t>
                      </w:r>
                      <w:r w:rsidRPr="0030473E">
                        <w:rPr>
                          <w:rFonts w:ascii="AbcPrint" w:hAnsi="AbcPrint"/>
                          <w:b/>
                          <w:sz w:val="20"/>
                        </w:rPr>
                        <w:t xml:space="preserve"> - </w:t>
                      </w:r>
                      <w:r w:rsidRPr="0030473E">
                        <w:rPr>
                          <w:rFonts w:ascii="AbcPrint" w:hAnsi="AbcPrint"/>
                          <w:sz w:val="20"/>
                        </w:rPr>
                        <w:t xml:space="preserve">Cookie Dough Fundraiser </w:t>
                      </w:r>
                      <w:r>
                        <w:rPr>
                          <w:rFonts w:ascii="AbcPrint" w:hAnsi="AbcPrint"/>
                          <w:sz w:val="20"/>
                        </w:rPr>
                        <w:t>Kickoff</w:t>
                      </w:r>
                    </w:p>
                    <w:p w14:paraId="5F3C7371" w14:textId="77777777" w:rsidR="007254BD" w:rsidRPr="00AC25D9" w:rsidRDefault="007254BD" w:rsidP="007254BD">
                      <w:pPr>
                        <w:pStyle w:val="FreeForm"/>
                        <w:rPr>
                          <w:rFonts w:ascii="AbcPrint" w:hAnsi="AbcPrint"/>
                          <w:sz w:val="20"/>
                        </w:rPr>
                      </w:pPr>
                      <w:r w:rsidRPr="0030473E"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 xml:space="preserve">Friday, August </w:t>
                      </w:r>
                      <w:r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30</w:t>
                      </w:r>
                      <w:r w:rsidRPr="0030473E">
                        <w:rPr>
                          <w:rFonts w:ascii="AbcPrint" w:hAnsi="AbcPrint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30473E"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-</w:t>
                      </w:r>
                      <w:r>
                        <w:rPr>
                          <w:rFonts w:ascii="AbcPrint" w:hAnsi="AbcPrint"/>
                          <w:sz w:val="20"/>
                        </w:rPr>
                        <w:t xml:space="preserve"> Out of Uniform for $2.00</w:t>
                      </w:r>
                    </w:p>
                    <w:p w14:paraId="2D259057" w14:textId="77777777" w:rsidR="007254BD" w:rsidRDefault="007254BD" w:rsidP="007254BD">
                      <w:pPr>
                        <w:pStyle w:val="FreeForm"/>
                        <w:rPr>
                          <w:rFonts w:ascii="AbcPrint" w:hAnsi="AbcPrint"/>
                          <w:sz w:val="20"/>
                        </w:rPr>
                      </w:pPr>
                      <w:r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Monday, September 2</w:t>
                      </w:r>
                      <w:r w:rsidRPr="00D46CD6">
                        <w:rPr>
                          <w:rFonts w:ascii="AbcPrint" w:hAnsi="AbcPrint"/>
                          <w:b/>
                          <w:bCs/>
                          <w:sz w:val="20"/>
                          <w:vertAlign w:val="superscript"/>
                        </w:rPr>
                        <w:t>nd</w:t>
                      </w:r>
                      <w:r w:rsidRPr="0030473E"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-</w:t>
                      </w:r>
                      <w:r>
                        <w:rPr>
                          <w:rFonts w:ascii="AbcPrint" w:hAnsi="AbcPrint"/>
                          <w:sz w:val="20"/>
                        </w:rPr>
                        <w:t xml:space="preserve"> Labor Day-NO SCHOOL!</w:t>
                      </w:r>
                    </w:p>
                    <w:p w14:paraId="69791701" w14:textId="1915A0B2" w:rsidR="006E70A0" w:rsidRPr="006E70A0" w:rsidRDefault="006E70A0" w:rsidP="007254BD">
                      <w:pPr>
                        <w:pStyle w:val="FreeForm"/>
                        <w:rPr>
                          <w:rFonts w:ascii="AbcPrint" w:hAnsi="AbcPrint"/>
                          <w:sz w:val="18"/>
                          <w:szCs w:val="18"/>
                        </w:rPr>
                      </w:pPr>
                      <w:r w:rsidRPr="006E70A0"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Tuesday, September 3</w:t>
                      </w:r>
                      <w:r w:rsidRPr="006E70A0">
                        <w:rPr>
                          <w:rFonts w:ascii="AbcPrint" w:hAnsi="AbcPrint"/>
                          <w:b/>
                          <w:bCs/>
                          <w:sz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bcPrint" w:hAnsi="AbcPrint"/>
                          <w:sz w:val="20"/>
                        </w:rPr>
                        <w:t xml:space="preserve"> – </w:t>
                      </w:r>
                      <w:r w:rsidRPr="006E70A0">
                        <w:rPr>
                          <w:rFonts w:ascii="AbcPrint" w:hAnsi="AbcPrint"/>
                          <w:sz w:val="18"/>
                          <w:szCs w:val="18"/>
                        </w:rPr>
                        <w:t>End of Cookie Dough Fundraiser</w:t>
                      </w:r>
                    </w:p>
                    <w:p w14:paraId="151F2EBA" w14:textId="77777777" w:rsidR="007254BD" w:rsidRPr="00AC25D9" w:rsidRDefault="007254BD" w:rsidP="007254BD">
                      <w:pPr>
                        <w:pStyle w:val="FreeForm"/>
                        <w:rPr>
                          <w:rFonts w:ascii="AbcPrint" w:hAnsi="AbcPrint"/>
                          <w:sz w:val="20"/>
                        </w:rPr>
                      </w:pPr>
                      <w:r w:rsidRPr="0030473E"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 xml:space="preserve">Thursday, </w:t>
                      </w:r>
                      <w:r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September 5</w:t>
                      </w:r>
                      <w:r w:rsidRPr="00D46CD6">
                        <w:rPr>
                          <w:rFonts w:ascii="AbcPrint" w:hAnsi="AbcPrint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-</w:t>
                      </w:r>
                      <w:r>
                        <w:rPr>
                          <w:rFonts w:ascii="AbcPrint" w:hAnsi="AbcPrint"/>
                          <w:sz w:val="20"/>
                        </w:rPr>
                        <w:t xml:space="preserve"> Bingo for Books (Open House)</w:t>
                      </w:r>
                    </w:p>
                    <w:p w14:paraId="7D3DAE5E" w14:textId="77777777" w:rsidR="006E70A0" w:rsidRDefault="006E70A0" w:rsidP="007254BD">
                      <w:pPr>
                        <w:pStyle w:val="FreeForm"/>
                        <w:rPr>
                          <w:rFonts w:ascii="AbcPrint" w:hAnsi="AbcPrint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Wednesday, September 11</w:t>
                      </w:r>
                      <w:r w:rsidRPr="006E70A0">
                        <w:rPr>
                          <w:rFonts w:ascii="AbcPrint" w:hAnsi="AbcPrint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 xml:space="preserve"> </w:t>
                      </w:r>
                      <w:r w:rsidRPr="006E70A0">
                        <w:rPr>
                          <w:rFonts w:ascii="AbcPrint" w:hAnsi="AbcPrint"/>
                          <w:sz w:val="18"/>
                          <w:szCs w:val="18"/>
                        </w:rPr>
                        <w:t>– Progress Reports go home</w:t>
                      </w:r>
                    </w:p>
                    <w:p w14:paraId="6850563B" w14:textId="6929A221" w:rsidR="007254BD" w:rsidRDefault="007254BD" w:rsidP="007254BD">
                      <w:pPr>
                        <w:pStyle w:val="FreeForm"/>
                        <w:rPr>
                          <w:rFonts w:ascii="AbcPrint" w:hAnsi="AbcPrint"/>
                          <w:sz w:val="20"/>
                        </w:rPr>
                      </w:pPr>
                      <w:r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Thursday, September 12</w:t>
                      </w:r>
                      <w:r w:rsidRPr="00D46CD6">
                        <w:rPr>
                          <w:rFonts w:ascii="AbcPrint" w:hAnsi="AbcPrint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30473E"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-</w:t>
                      </w:r>
                      <w:r>
                        <w:rPr>
                          <w:rFonts w:ascii="AbcPrint" w:hAnsi="AbcPrint"/>
                          <w:sz w:val="20"/>
                        </w:rPr>
                        <w:t xml:space="preserve"> Fall (Yearbook) Pictures </w:t>
                      </w:r>
                    </w:p>
                    <w:p w14:paraId="27306BDD" w14:textId="7E588B88" w:rsidR="006E70A0" w:rsidRDefault="006E70A0" w:rsidP="007254BD">
                      <w:pPr>
                        <w:pStyle w:val="FreeForm"/>
                        <w:rPr>
                          <w:rFonts w:ascii="AbcPrint" w:hAnsi="AbcPrint"/>
                          <w:sz w:val="20"/>
                        </w:rPr>
                      </w:pPr>
                      <w:r w:rsidRPr="006E70A0"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Friday, September 27</w:t>
                      </w:r>
                      <w:r w:rsidRPr="006E70A0">
                        <w:rPr>
                          <w:rFonts w:ascii="AbcPrint" w:hAnsi="AbcPrint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bcPrint" w:hAnsi="AbcPrint"/>
                          <w:sz w:val="20"/>
                        </w:rPr>
                        <w:t xml:space="preserve"> – Out of Uniform for $2</w:t>
                      </w:r>
                    </w:p>
                    <w:p w14:paraId="35F68A81" w14:textId="0DB40E81" w:rsidR="006E70A0" w:rsidRDefault="006E70A0" w:rsidP="007254BD">
                      <w:pPr>
                        <w:pStyle w:val="FreeForm"/>
                        <w:rPr>
                          <w:rFonts w:ascii="AbcPrint" w:hAnsi="AbcPrint"/>
                          <w:sz w:val="20"/>
                        </w:rPr>
                      </w:pPr>
                      <w:r w:rsidRPr="006E70A0"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Week of September 30</w:t>
                      </w:r>
                      <w:r w:rsidRPr="006E70A0">
                        <w:rPr>
                          <w:rFonts w:ascii="AbcPrint" w:hAnsi="AbcPrint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bcPrint" w:hAnsi="AbcPrint"/>
                          <w:sz w:val="20"/>
                        </w:rPr>
                        <w:t xml:space="preserve"> – Spartan Homecoming Week</w:t>
                      </w:r>
                    </w:p>
                    <w:p w14:paraId="08CF0AD7" w14:textId="71FAA818" w:rsidR="006E70A0" w:rsidRPr="0030473E" w:rsidRDefault="006E70A0" w:rsidP="007254BD">
                      <w:pPr>
                        <w:pStyle w:val="FreeForm"/>
                        <w:rPr>
                          <w:rFonts w:ascii="AbcPrint" w:hAnsi="AbcPrint"/>
                          <w:sz w:val="20"/>
                        </w:rPr>
                      </w:pPr>
                      <w:r w:rsidRPr="006E70A0">
                        <w:rPr>
                          <w:rFonts w:ascii="AbcPrint" w:hAnsi="AbcPrint"/>
                          <w:b/>
                          <w:bCs/>
                          <w:sz w:val="20"/>
                        </w:rPr>
                        <w:t>Thursday, October 3</w:t>
                      </w:r>
                      <w:r w:rsidRPr="006E70A0">
                        <w:rPr>
                          <w:rFonts w:ascii="AbcPrint" w:hAnsi="AbcPrint"/>
                          <w:b/>
                          <w:bCs/>
                          <w:sz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bcPrint" w:hAnsi="AbcPrint"/>
                          <w:sz w:val="20"/>
                        </w:rPr>
                        <w:t xml:space="preserve"> – SEEC visit SHS</w:t>
                      </w:r>
                    </w:p>
                    <w:p w14:paraId="6D090C44" w14:textId="77777777" w:rsidR="007254BD" w:rsidRPr="00C764F4" w:rsidRDefault="007254BD" w:rsidP="007254BD">
                      <w:pPr>
                        <w:pStyle w:val="FreeForm"/>
                        <w:rPr>
                          <w:rFonts w:ascii="AbcPrint" w:hAnsi="AbcPrint"/>
                          <w:sz w:val="21"/>
                          <w:szCs w:val="21"/>
                        </w:rPr>
                      </w:pPr>
                    </w:p>
                    <w:p w14:paraId="0F28900E" w14:textId="77777777" w:rsidR="007254BD" w:rsidRPr="00C764F4" w:rsidRDefault="007254BD" w:rsidP="007254BD">
                      <w:pPr>
                        <w:pStyle w:val="FreeForm"/>
                        <w:rPr>
                          <w:rFonts w:ascii="AbcPrint" w:hAnsi="AbcPrint"/>
                          <w:sz w:val="21"/>
                          <w:szCs w:val="21"/>
                        </w:rPr>
                      </w:pPr>
                    </w:p>
                    <w:p w14:paraId="222B2C99" w14:textId="77777777" w:rsidR="007254BD" w:rsidRPr="00C764F4" w:rsidRDefault="007254BD" w:rsidP="007254BD">
                      <w:pPr>
                        <w:pStyle w:val="FreeForm"/>
                        <w:rPr>
                          <w:rFonts w:ascii="AbcPrint" w:hAnsi="AbcPrint"/>
                          <w:sz w:val="21"/>
                          <w:szCs w:val="21"/>
                        </w:rPr>
                      </w:pPr>
                    </w:p>
                    <w:p w14:paraId="6D5AB64E" w14:textId="77777777" w:rsidR="007254BD" w:rsidRPr="00DF5AA1" w:rsidRDefault="007254BD" w:rsidP="007254BD">
                      <w:pPr>
                        <w:pStyle w:val="FreeForm"/>
                        <w:rPr>
                          <w:rFonts w:ascii="AbcPrint" w:hAnsi="AbcPrint"/>
                          <w:sz w:val="22"/>
                          <w:szCs w:val="22"/>
                        </w:rPr>
                      </w:pPr>
                    </w:p>
                    <w:p w14:paraId="4C10CE8A" w14:textId="77777777" w:rsidR="007254BD" w:rsidRPr="00D14FB1" w:rsidRDefault="007254BD" w:rsidP="007254BD">
                      <w:pPr>
                        <w:pStyle w:val="FreeForm"/>
                        <w:rPr>
                          <w:rFonts w:ascii="AbcPrint" w:hAnsi="AbcPrint"/>
                          <w:szCs w:val="24"/>
                        </w:rPr>
                      </w:pPr>
                    </w:p>
                    <w:p w14:paraId="3BD055E1" w14:textId="77777777" w:rsidR="007254BD" w:rsidRPr="00333FCE" w:rsidRDefault="007254BD" w:rsidP="007254BD">
                      <w:pPr>
                        <w:pStyle w:val="FreeForm"/>
                        <w:rPr>
                          <w:rFonts w:ascii="AbcPrint" w:eastAsia="Times New Roman" w:hAnsi="AbcPrint"/>
                          <w:color w:val="auto"/>
                          <w:sz w:val="26"/>
                          <w:szCs w:val="26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E0A9F">
        <w:rPr>
          <w:noProof/>
          <w:highlight w:val="yellow"/>
        </w:rPr>
        <w:drawing>
          <wp:anchor distT="0" distB="0" distL="114300" distR="114300" simplePos="0" relativeHeight="251662336" behindDoc="0" locked="0" layoutInCell="1" allowOverlap="1" wp14:anchorId="0E0A7FF1" wp14:editId="04963CFB">
            <wp:simplePos x="0" y="0"/>
            <wp:positionH relativeFrom="page">
              <wp:posOffset>304800</wp:posOffset>
            </wp:positionH>
            <wp:positionV relativeFrom="page">
              <wp:posOffset>7152640</wp:posOffset>
            </wp:positionV>
            <wp:extent cx="3698240" cy="258762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4BD" w:rsidRPr="003E0A9F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F0820" wp14:editId="74ADEB95">
                <wp:simplePos x="0" y="0"/>
                <wp:positionH relativeFrom="page">
                  <wp:posOffset>314960</wp:posOffset>
                </wp:positionH>
                <wp:positionV relativeFrom="page">
                  <wp:posOffset>4857750</wp:posOffset>
                </wp:positionV>
                <wp:extent cx="3493770" cy="2235675"/>
                <wp:effectExtent l="0" t="0" r="11430" b="0"/>
                <wp:wrapNone/>
                <wp:docPr id="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3770" cy="223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6C261" w14:textId="44215AE0" w:rsidR="00985A3E" w:rsidRPr="00CB5C94" w:rsidRDefault="00C059D9" w:rsidP="00985A3E">
                            <w:pPr>
                              <w:ind w:left="720"/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 w:cs="Segoe U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2FE3199" w14:textId="77777777" w:rsidR="00985A3E" w:rsidRPr="00CB5C94" w:rsidRDefault="002F49FC" w:rsidP="00985A3E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br/>
                            </w:r>
                            <w:r w:rsidR="00985A3E" w:rsidRPr="00CB5C94">
                              <w:rPr>
                                <w:rFonts w:ascii="HELLOCUTIE" w:hAnsi="HELLOCUTIE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Skills Being Taught This Week</w:t>
                            </w:r>
                          </w:p>
                          <w:p w14:paraId="7CC196BE" w14:textId="77777777" w:rsidR="00985A3E" w:rsidRPr="007C6131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</w:pPr>
                            <w:r w:rsidRPr="007C6131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Reading:</w:t>
                            </w:r>
                            <w:r w:rsidRPr="007C6131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 xml:space="preserve"> Short /u/ (umbrella) </w:t>
                            </w:r>
                          </w:p>
                          <w:p w14:paraId="29C0E0E6" w14:textId="2FF71720" w:rsidR="00985A3E" w:rsidRPr="007C6131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</w:pPr>
                            <w:r w:rsidRPr="007C6131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Math</w:t>
                            </w:r>
                            <w:r w:rsidRPr="007C6131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C6131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>Combinations to 10, True &amp; False</w:t>
                            </w:r>
                          </w:p>
                          <w:p w14:paraId="6780A45B" w14:textId="7B75DC4A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</w:pPr>
                            <w:r w:rsidRPr="007C6131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Language</w:t>
                            </w: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CB5C94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A1BAB" w:rsidRPr="00CB5C94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>Simple Sentences</w:t>
                            </w:r>
                          </w:p>
                          <w:p w14:paraId="4D2E17DE" w14:textId="1C7D31AC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Social Sciences:</w:t>
                            </w:r>
                            <w:r w:rsidRPr="00CB5C94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6AE2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>Daily Schedules and Timelines</w:t>
                            </w:r>
                          </w:p>
                          <w:p w14:paraId="3AB4384F" w14:textId="7C566D32" w:rsidR="00472294" w:rsidRPr="00CB5C94" w:rsidRDefault="002F49FC" w:rsidP="00C059D9">
                            <w:pPr>
                              <w:pStyle w:val="ListParagraph"/>
                              <w:rPr>
                                <w:rFonts w:ascii="HELLOCUTIE" w:eastAsia="Times New Roman" w:hAnsi="HELLOCUTIE"/>
                                <w:b/>
                                <w:sz w:val="36"/>
                                <w:szCs w:val="36"/>
                                <w:lang w:bidi="x-non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C2F0820" id="Rectangle 16" o:spid="_x0000_s1027" style="position:absolute;margin-left:24.8pt;margin-top:382.5pt;width:275.1pt;height:1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" filled="f" stroked="f" strokeweight="1pt">
                <v:path arrowok="t"/>
                <v:textbox inset="0,0,0,0">
                  <w:txbxContent>
                    <w:p w14:paraId="4DF6C261" w14:textId="44215AE0" w:rsidR="00985A3E" w:rsidRPr="00CB5C94" w:rsidRDefault="00C059D9" w:rsidP="00985A3E">
                      <w:pPr>
                        <w:ind w:left="720"/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 w:cs="Segoe U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2FE3199" w14:textId="77777777" w:rsidR="00985A3E" w:rsidRPr="00CB5C94" w:rsidRDefault="002F49FC" w:rsidP="00985A3E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br/>
                      </w:r>
                      <w:r w:rsidR="00985A3E" w:rsidRPr="00CB5C94">
                        <w:rPr>
                          <w:rFonts w:ascii="HELLOCUTIE" w:hAnsi="HELLOCUTIE"/>
                          <w:b/>
                          <w:bCs/>
                          <w:sz w:val="36"/>
                          <w:szCs w:val="36"/>
                          <w:u w:val="single"/>
                        </w:rPr>
                        <w:t>Skills Being Taught This Week</w:t>
                      </w:r>
                    </w:p>
                    <w:p w14:paraId="7CC196BE" w14:textId="77777777" w:rsidR="00985A3E" w:rsidRPr="007C6131" w:rsidRDefault="00985A3E" w:rsidP="00985A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HELLOCUTIE" w:hAnsi="HELLOCUTIE"/>
                          <w:sz w:val="28"/>
                          <w:szCs w:val="28"/>
                        </w:rPr>
                      </w:pPr>
                      <w:r w:rsidRPr="007C6131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Reading:</w:t>
                      </w:r>
                      <w:r w:rsidRPr="007C6131">
                        <w:rPr>
                          <w:rFonts w:ascii="HELLOCUTIE" w:hAnsi="HELLOCUTIE"/>
                          <w:sz w:val="28"/>
                          <w:szCs w:val="28"/>
                        </w:rPr>
                        <w:t xml:space="preserve"> Short /u/ (umbrella) </w:t>
                      </w:r>
                    </w:p>
                    <w:p w14:paraId="29C0E0E6" w14:textId="2FF71720" w:rsidR="00985A3E" w:rsidRPr="007C6131" w:rsidRDefault="00985A3E" w:rsidP="00985A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HELLOCUTIE" w:hAnsi="HELLOCUTIE"/>
                          <w:sz w:val="28"/>
                          <w:szCs w:val="28"/>
                        </w:rPr>
                      </w:pPr>
                      <w:r w:rsidRPr="007C6131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Math</w:t>
                      </w:r>
                      <w:r w:rsidRPr="007C6131">
                        <w:rPr>
                          <w:rFonts w:ascii="HELLOCUTIE" w:hAnsi="HELLOCUTIE"/>
                          <w:sz w:val="28"/>
                          <w:szCs w:val="28"/>
                        </w:rPr>
                        <w:t xml:space="preserve">: </w:t>
                      </w:r>
                      <w:r w:rsidR="007C6131">
                        <w:rPr>
                          <w:rFonts w:ascii="HELLOCUTIE" w:hAnsi="HELLOCUTIE"/>
                          <w:sz w:val="28"/>
                          <w:szCs w:val="28"/>
                        </w:rPr>
                        <w:t>Combinations to 10, True &amp; False</w:t>
                      </w:r>
                    </w:p>
                    <w:p w14:paraId="6780A45B" w14:textId="7B75DC4A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HELLOCUTIE" w:hAnsi="HELLOCUTIE"/>
                          <w:sz w:val="28"/>
                          <w:szCs w:val="28"/>
                        </w:rPr>
                      </w:pPr>
                      <w:r w:rsidRPr="007C6131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Language</w:t>
                      </w:r>
                      <w:r w:rsidRPr="00CB5C94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CB5C94">
                        <w:rPr>
                          <w:rFonts w:ascii="HELLOCUTIE" w:hAnsi="HELLOCUTIE"/>
                          <w:sz w:val="28"/>
                          <w:szCs w:val="28"/>
                        </w:rPr>
                        <w:t xml:space="preserve"> </w:t>
                      </w:r>
                      <w:r w:rsidR="00FA1BAB" w:rsidRPr="00CB5C94">
                        <w:rPr>
                          <w:rFonts w:ascii="HELLOCUTIE" w:hAnsi="HELLOCUTIE"/>
                          <w:sz w:val="28"/>
                          <w:szCs w:val="28"/>
                        </w:rPr>
                        <w:t>Simple Sentences</w:t>
                      </w:r>
                    </w:p>
                    <w:p w14:paraId="4D2E17DE" w14:textId="1C7D31AC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HELLOCUTIE" w:hAnsi="HELLOCUTIE"/>
                          <w:sz w:val="20"/>
                          <w:szCs w:val="20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Social Sciences:</w:t>
                      </w:r>
                      <w:r w:rsidRPr="00CB5C94">
                        <w:rPr>
                          <w:rFonts w:ascii="HELLOCUTIE" w:hAnsi="HELLOCUTIE"/>
                          <w:sz w:val="28"/>
                          <w:szCs w:val="28"/>
                        </w:rPr>
                        <w:t xml:space="preserve"> </w:t>
                      </w:r>
                      <w:r w:rsidR="001D6AE2">
                        <w:rPr>
                          <w:rFonts w:ascii="HELLOCUTIE" w:hAnsi="HELLOCUTIE"/>
                          <w:sz w:val="28"/>
                          <w:szCs w:val="28"/>
                        </w:rPr>
                        <w:t>Daily Schedules and Timelines</w:t>
                      </w:r>
                    </w:p>
                    <w:p w14:paraId="3AB4384F" w14:textId="7C566D32" w:rsidR="00472294" w:rsidRPr="00CB5C94" w:rsidRDefault="002F49FC" w:rsidP="00C059D9">
                      <w:pPr>
                        <w:pStyle w:val="ListParagraph"/>
                        <w:rPr>
                          <w:rFonts w:ascii="HELLOCUTIE" w:eastAsia="Times New Roman" w:hAnsi="HELLOCUTIE"/>
                          <w:b/>
                          <w:sz w:val="36"/>
                          <w:szCs w:val="36"/>
                          <w:lang w:bidi="x-none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254BD" w:rsidRPr="003E0A9F">
        <w:rPr>
          <w:noProof/>
          <w:highlight w:val="yellow"/>
        </w:rPr>
        <w:drawing>
          <wp:anchor distT="0" distB="0" distL="114300" distR="114300" simplePos="0" relativeHeight="251660288" behindDoc="0" locked="0" layoutInCell="1" allowOverlap="1" wp14:anchorId="7133A3F9" wp14:editId="5BC95939">
            <wp:simplePos x="0" y="0"/>
            <wp:positionH relativeFrom="page">
              <wp:posOffset>294640</wp:posOffset>
            </wp:positionH>
            <wp:positionV relativeFrom="page">
              <wp:posOffset>2438400</wp:posOffset>
            </wp:positionV>
            <wp:extent cx="3708400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4BD" w:rsidRPr="003E0A9F">
        <w:rPr>
          <w:noProof/>
          <w:highlight w:val="yellow"/>
        </w:rPr>
        <w:drawing>
          <wp:anchor distT="152400" distB="152400" distL="152400" distR="152400" simplePos="0" relativeHeight="251658240" behindDoc="0" locked="0" layoutInCell="1" allowOverlap="1" wp14:anchorId="7E55C094" wp14:editId="2A5E4CC5">
            <wp:simplePos x="0" y="0"/>
            <wp:positionH relativeFrom="page">
              <wp:posOffset>314960</wp:posOffset>
            </wp:positionH>
            <wp:positionV relativeFrom="page">
              <wp:posOffset>4968240</wp:posOffset>
            </wp:positionV>
            <wp:extent cx="3677920" cy="2184400"/>
            <wp:effectExtent l="0" t="0" r="5080" b="0"/>
            <wp:wrapThrough wrapText="bothSides">
              <wp:wrapPolygon edited="0">
                <wp:start x="8130" y="0"/>
                <wp:lineTo x="2461" y="126"/>
                <wp:lineTo x="75" y="628"/>
                <wp:lineTo x="75" y="3014"/>
                <wp:lineTo x="298" y="4019"/>
                <wp:lineTo x="597" y="4019"/>
                <wp:lineTo x="224" y="5149"/>
                <wp:lineTo x="75" y="6530"/>
                <wp:lineTo x="0" y="10549"/>
                <wp:lineTo x="0" y="15195"/>
                <wp:lineTo x="373" y="18084"/>
                <wp:lineTo x="149" y="18963"/>
                <wp:lineTo x="75" y="20595"/>
                <wp:lineTo x="1939" y="21474"/>
                <wp:lineTo x="3207" y="21474"/>
                <wp:lineTo x="20436" y="21474"/>
                <wp:lineTo x="20586" y="21474"/>
                <wp:lineTo x="21182" y="20344"/>
                <wp:lineTo x="21182" y="20093"/>
                <wp:lineTo x="21555" y="18084"/>
                <wp:lineTo x="21555" y="15823"/>
                <wp:lineTo x="21257" y="14944"/>
                <wp:lineTo x="21108" y="14065"/>
                <wp:lineTo x="21555" y="12684"/>
                <wp:lineTo x="21555" y="10800"/>
                <wp:lineTo x="21257" y="10047"/>
                <wp:lineTo x="21555" y="8037"/>
                <wp:lineTo x="21555" y="5902"/>
                <wp:lineTo x="21108" y="5023"/>
                <wp:lineTo x="20586" y="4019"/>
                <wp:lineTo x="20660" y="4019"/>
                <wp:lineTo x="21257" y="2009"/>
                <wp:lineTo x="21331" y="628"/>
                <wp:lineTo x="19094" y="126"/>
                <wp:lineTo x="13649" y="0"/>
                <wp:lineTo x="813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C94" w:rsidRPr="003E0A9F">
        <w:rPr>
          <w:rFonts w:ascii="Segoe UI" w:eastAsia="Times New Roman" w:hAnsi="Segoe UI" w:cs="Segoe UI"/>
          <w:noProof/>
          <w:sz w:val="12"/>
          <w:szCs w:val="12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F62868" wp14:editId="7E99B276">
                <wp:simplePos x="0" y="0"/>
                <wp:positionH relativeFrom="column">
                  <wp:posOffset>921991</wp:posOffset>
                </wp:positionH>
                <wp:positionV relativeFrom="paragraph">
                  <wp:posOffset>1956435</wp:posOffset>
                </wp:positionV>
                <wp:extent cx="2088230" cy="17030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23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F6438" w14:textId="77777777" w:rsidR="00A805F1" w:rsidRPr="00CB5C94" w:rsidRDefault="00A805F1" w:rsidP="00A805F1">
                            <w:pPr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Spelling Words</w:t>
                            </w:r>
                          </w:p>
                          <w:p w14:paraId="1EE4089D" w14:textId="77777777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1. tux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6. fun</w:t>
                            </w:r>
                          </w:p>
                          <w:p w14:paraId="2D2B2AD4" w14:textId="77777777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2. gum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7. jug</w:t>
                            </w:r>
                          </w:p>
                          <w:p w14:paraId="6C16DEE7" w14:textId="1C3BCA1C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3. tub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8. rug</w:t>
                            </w:r>
                          </w:p>
                          <w:p w14:paraId="44724698" w14:textId="77777777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4. rush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9. shut</w:t>
                            </w:r>
                          </w:p>
                          <w:p w14:paraId="6F0B06AA" w14:textId="77777777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5. chum 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10. bud</w:t>
                            </w:r>
                          </w:p>
                          <w:p w14:paraId="767DB07C" w14:textId="77777777" w:rsidR="00A805F1" w:rsidRPr="00CB5C94" w:rsidRDefault="00A805F1" w:rsidP="00A805F1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4F6286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72.6pt;margin-top:154.05pt;width:164.45pt;height:1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" filled="f" stroked="f" strokeweight=".5pt">
                <v:textbox>
                  <w:txbxContent>
                    <w:p w14:paraId="092F6438" w14:textId="77777777" w:rsidR="00A805F1" w:rsidRPr="00CB5C94" w:rsidRDefault="00A805F1" w:rsidP="00A805F1">
                      <w:pPr>
                        <w:jc w:val="center"/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  <w:t>Spelling Words</w:t>
                      </w:r>
                    </w:p>
                    <w:p w14:paraId="1EE4089D" w14:textId="77777777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>1. tux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6. fun</w:t>
                      </w:r>
                    </w:p>
                    <w:p w14:paraId="2D2B2AD4" w14:textId="77777777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>2. gum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7. jug</w:t>
                      </w:r>
                    </w:p>
                    <w:p w14:paraId="6C16DEE7" w14:textId="1C3BCA1C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>3. tub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8. rug</w:t>
                      </w:r>
                    </w:p>
                    <w:p w14:paraId="44724698" w14:textId="77777777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>4. rush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9. shut</w:t>
                      </w:r>
                    </w:p>
                    <w:p w14:paraId="6F0B06AA" w14:textId="77777777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5. chum 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10. bud</w:t>
                      </w:r>
                    </w:p>
                    <w:p w14:paraId="767DB07C" w14:textId="77777777" w:rsidR="00A805F1" w:rsidRPr="00CB5C94" w:rsidRDefault="00A805F1" w:rsidP="00A805F1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A3E" w:rsidRPr="003E0A9F">
        <w:rPr>
          <w:rFonts w:ascii="Segoe UI" w:eastAsia="Times New Roman" w:hAnsi="Segoe UI" w:cs="Segoe UI"/>
          <w:noProof/>
          <w:sz w:val="12"/>
          <w:szCs w:val="12"/>
          <w:highlight w:val="yello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DA3EAE" wp14:editId="0BEEA1B2">
                <wp:simplePos x="0" y="0"/>
                <wp:positionH relativeFrom="column">
                  <wp:posOffset>922946</wp:posOffset>
                </wp:positionH>
                <wp:positionV relativeFrom="paragraph">
                  <wp:posOffset>2033899</wp:posOffset>
                </wp:positionV>
                <wp:extent cx="0" cy="1427148"/>
                <wp:effectExtent l="0" t="0" r="12700" b="825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71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21A9614" id="Straight Connector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65pt,160.15pt" to="72.65pt,27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" strokecolor="#5b9bd5 [3204]" strokeweight=".5pt">
                <v:stroke joinstyle="miter"/>
              </v:line>
            </w:pict>
          </mc:Fallback>
        </mc:AlternateContent>
      </w:r>
      <w:r w:rsidR="00985A3E" w:rsidRPr="003E0A9F">
        <w:rPr>
          <w:rFonts w:ascii="Segoe UI" w:eastAsia="Times New Roman" w:hAnsi="Segoe UI" w:cs="Segoe UI"/>
          <w:noProof/>
          <w:sz w:val="12"/>
          <w:szCs w:val="12"/>
          <w:highlight w:val="yello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D0F99B" wp14:editId="2C264E3C">
                <wp:simplePos x="0" y="0"/>
                <wp:positionH relativeFrom="column">
                  <wp:posOffset>-425830</wp:posOffset>
                </wp:positionH>
                <wp:positionV relativeFrom="paragraph">
                  <wp:posOffset>1964488</wp:posOffset>
                </wp:positionV>
                <wp:extent cx="1239140" cy="170307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14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3A290" w14:textId="77777777" w:rsidR="00985A3E" w:rsidRPr="00CB5C94" w:rsidRDefault="00985A3E" w:rsidP="00985A3E">
                            <w:pPr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Red Words</w:t>
                            </w:r>
                          </w:p>
                          <w:p w14:paraId="3DB03B7D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14:paraId="2CE707B3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see</w:t>
                            </w:r>
                          </w:p>
                          <w:p w14:paraId="361F16F9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go</w:t>
                            </w:r>
                          </w:p>
                          <w:p w14:paraId="61C12A18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which</w:t>
                            </w:r>
                          </w:p>
                          <w:p w14:paraId="4A78BA2D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how</w:t>
                            </w:r>
                          </w:p>
                          <w:p w14:paraId="148B39ED" w14:textId="1E5760AB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first</w:t>
                            </w:r>
                          </w:p>
                          <w:p w14:paraId="192445BB" w14:textId="156D5516" w:rsidR="00FA1BAB" w:rsidRPr="00CB5C94" w:rsidRDefault="00FA1BAB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where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D0F99B" id="Text Box 26" o:spid="_x0000_s1029" type="#_x0000_t202" style="position:absolute;margin-left:-33.55pt;margin-top:154.7pt;width:97.55pt;height:13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" filled="f" stroked="f" strokeweight=".5pt">
                <v:textbox>
                  <w:txbxContent>
                    <w:p w14:paraId="20F3A290" w14:textId="77777777" w:rsidR="00985A3E" w:rsidRPr="00CB5C94" w:rsidRDefault="00985A3E" w:rsidP="00985A3E">
                      <w:pPr>
                        <w:jc w:val="center"/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  <w:t>Red Words</w:t>
                      </w:r>
                    </w:p>
                    <w:p w14:paraId="3DB03B7D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is</w:t>
                      </w:r>
                    </w:p>
                    <w:p w14:paraId="2CE707B3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see</w:t>
                      </w:r>
                    </w:p>
                    <w:p w14:paraId="361F16F9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go</w:t>
                      </w:r>
                    </w:p>
                    <w:p w14:paraId="61C12A18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which</w:t>
                      </w:r>
                    </w:p>
                    <w:p w14:paraId="4A78BA2D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how</w:t>
                      </w:r>
                    </w:p>
                    <w:p w14:paraId="148B39ED" w14:textId="1E5760AB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first</w:t>
                      </w:r>
                    </w:p>
                    <w:p w14:paraId="192445BB" w14:textId="156D5516" w:rsidR="00FA1BAB" w:rsidRPr="00CB5C94" w:rsidRDefault="00FA1BAB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proofErr w:type="gramStart"/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where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F49FC" w:rsidRPr="003E0A9F">
        <w:rPr>
          <w:noProof/>
          <w:highlight w:val="yellow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1C222DD" wp14:editId="12D664D4">
                <wp:simplePos x="0" y="0"/>
                <wp:positionH relativeFrom="page">
                  <wp:posOffset>746760</wp:posOffset>
                </wp:positionH>
                <wp:positionV relativeFrom="page">
                  <wp:posOffset>2612390</wp:posOffset>
                </wp:positionV>
                <wp:extent cx="2705100" cy="266700"/>
                <wp:effectExtent l="0" t="3175" r="0" b="0"/>
                <wp:wrapSquare wrapText="bothSides"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0395" w14:textId="51C38E16" w:rsidR="00064C27" w:rsidRPr="00CB5C94" w:rsidRDefault="002F49FC">
                            <w:pPr>
                              <w:pStyle w:val="FreeForm"/>
                              <w:jc w:val="center"/>
                              <w:rPr>
                                <w:rFonts w:ascii="HELLOCUTIE" w:eastAsia="Times New Roman" w:hAnsi="HELLOCUTIE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  <w:lang w:bidi="x-non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Week </w:t>
                            </w:r>
                            <w:r w:rsidR="00A805F1" w:rsidRPr="00CB5C94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1C222DD" id="Rectangle 21" o:spid="_x0000_s1030" style="position:absolute;margin-left:58.8pt;margin-top:205.7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" filled="f" stroked="f" strokeweight="1pt">
                <v:path arrowok="t"/>
                <v:textbox inset="0,0,0,0">
                  <w:txbxContent>
                    <w:p w14:paraId="1BCB0395" w14:textId="51C38E16" w:rsidR="00064C27" w:rsidRPr="00CB5C94" w:rsidRDefault="002F49FC">
                      <w:pPr>
                        <w:pStyle w:val="FreeForm"/>
                        <w:jc w:val="center"/>
                        <w:rPr>
                          <w:rFonts w:ascii="HELLOCUTIE" w:eastAsia="Times New Roman" w:hAnsi="HELLOCUTIE"/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  <w:lang w:bidi="x-none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Week </w:t>
                      </w:r>
                      <w:r w:rsidR="00A805F1" w:rsidRPr="00CB5C94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  <w:t>3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62101" w:rsidRPr="003E0A9F">
        <w:rPr>
          <w:noProof/>
          <w:highlight w:val="yellow"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35BA67DA" wp14:editId="6996D8E2">
                <wp:simplePos x="0" y="0"/>
                <wp:positionH relativeFrom="margin">
                  <wp:posOffset>812800</wp:posOffset>
                </wp:positionH>
                <wp:positionV relativeFrom="page">
                  <wp:posOffset>508000</wp:posOffset>
                </wp:positionV>
                <wp:extent cx="5600700" cy="1244600"/>
                <wp:effectExtent l="0" t="0" r="0" b="0"/>
                <wp:wrapSquare wrapText="bothSides"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">
                        <w:txbxContent>
                          <w:p w14:paraId="0A0BA811" w14:textId="7D258966" w:rsidR="00064C27" w:rsidRPr="007D095D" w:rsidRDefault="00AA29F5" w:rsidP="00516A8E">
                            <w:pPr>
                              <w:pStyle w:val="FreeForm"/>
                              <w:jc w:val="center"/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7D095D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Mrs. </w:t>
                            </w:r>
                            <w:r w:rsidR="006D0614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>Rhoads’</w:t>
                            </w:r>
                            <w:r w:rsidR="00692500" w:rsidRPr="007D095D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064C27" w:rsidRPr="007D095D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>Weekly</w:t>
                            </w:r>
                            <w:r w:rsidR="00AD5A6F" w:rsidRPr="007D095D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Newsletter</w:t>
                            </w:r>
                          </w:p>
                          <w:p w14:paraId="7C3B4F71" w14:textId="2CCD22DF" w:rsidR="00AD5A6F" w:rsidRPr="007D095D" w:rsidRDefault="005111A5" w:rsidP="00516A8E">
                            <w:pPr>
                              <w:pStyle w:val="FreeForm"/>
                              <w:jc w:val="center"/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>August 26, 2024</w:t>
                            </w:r>
                          </w:p>
                          <w:p w14:paraId="0A6395E5" w14:textId="04BF67A7" w:rsidR="00E210F8" w:rsidRPr="007D095D" w:rsidRDefault="006D0614" w:rsidP="00516A8E">
                            <w:pPr>
                              <w:pStyle w:val="FreeForm"/>
                              <w:jc w:val="center"/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hyperlink r:id="rId10" w:history="1">
                              <w:r w:rsidRPr="002A64F4">
                                <w:rPr>
                                  <w:rStyle w:val="Hyperlink"/>
                                  <w:rFonts w:ascii="HELLOCUTIE" w:eastAsia="give me some sugar" w:hAnsi="HELLOCUTIE" w:cs="give me some sugar"/>
                                  <w:sz w:val="50"/>
                                  <w:szCs w:val="50"/>
                                </w:rPr>
                                <w:t>nrhoads@saralandboe.org</w:t>
                              </w:r>
                            </w:hyperlink>
                          </w:p>
                          <w:p w14:paraId="297A1EC7" w14:textId="77777777" w:rsidR="00AD5A6F" w:rsidRPr="00562101" w:rsidRDefault="00AD5A6F">
                            <w:pPr>
                              <w:pStyle w:val="FreeForm"/>
                              <w:rPr>
                                <w:rFonts w:ascii="LD Cool" w:eastAsia="give me some sugar" w:hAnsi="LD Cool" w:cs="give me some sugar"/>
                                <w:color w:val="000000" w:themeColor="text1"/>
                                <w:sz w:val="50"/>
                                <w:szCs w:val="50"/>
                                <w:lang w:bidi="x-none"/>
                              </w:rPr>
                            </w:pPr>
                            <w:r w:rsidRPr="00562101">
                              <w:rPr>
                                <w:rFonts w:ascii="LD Cool" w:eastAsia="give me some sugar" w:hAnsi="LD Cool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A67DA" id="Rectangle 8" o:spid="_x0000_s1031" style="position:absolute;margin-left:64pt;margin-top:40pt;width:441pt;height:98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" filled="f" stroked="f" strokeweight="1pt">
                <v:path arrowok="t"/>
                <v:textbox style="mso-next-textbox:#Text Box 23" inset="0,0,0,0">
                  <w:txbxContent>
                    <w:p w14:paraId="0A0BA811" w14:textId="7D258966" w:rsidR="00064C27" w:rsidRPr="007D095D" w:rsidRDefault="00AA29F5" w:rsidP="00516A8E">
                      <w:pPr>
                        <w:pStyle w:val="FreeForm"/>
                        <w:jc w:val="center"/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</w:pPr>
                      <w:r w:rsidRPr="007D095D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 xml:space="preserve">Mrs. </w:t>
                      </w:r>
                      <w:r w:rsidR="006D0614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>Rhoads’</w:t>
                      </w:r>
                      <w:r w:rsidR="00692500" w:rsidRPr="007D095D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064C27" w:rsidRPr="007D095D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>Weekly</w:t>
                      </w:r>
                      <w:r w:rsidR="00AD5A6F" w:rsidRPr="007D095D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 xml:space="preserve"> Newsletter</w:t>
                      </w:r>
                    </w:p>
                    <w:p w14:paraId="7C3B4F71" w14:textId="2CCD22DF" w:rsidR="00AD5A6F" w:rsidRPr="007D095D" w:rsidRDefault="005111A5" w:rsidP="00516A8E">
                      <w:pPr>
                        <w:pStyle w:val="FreeForm"/>
                        <w:jc w:val="center"/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</w:pPr>
                      <w:r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>August 26, 2024</w:t>
                      </w:r>
                    </w:p>
                    <w:p w14:paraId="0A6395E5" w14:textId="04BF67A7" w:rsidR="00E210F8" w:rsidRPr="007D095D" w:rsidRDefault="006D0614" w:rsidP="00516A8E">
                      <w:pPr>
                        <w:pStyle w:val="FreeForm"/>
                        <w:jc w:val="center"/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</w:pPr>
                      <w:hyperlink r:id="rId11" w:history="1">
                        <w:r w:rsidRPr="002A64F4">
                          <w:rPr>
                            <w:rStyle w:val="Hyperlink"/>
                            <w:rFonts w:ascii="HELLOCUTIE" w:eastAsia="give me some sugar" w:hAnsi="HELLOCUTIE" w:cs="give me some sugar"/>
                            <w:sz w:val="50"/>
                            <w:szCs w:val="50"/>
                          </w:rPr>
                          <w:t>nrhoads@saralandboe.org</w:t>
                        </w:r>
                      </w:hyperlink>
                    </w:p>
                    <w:p w14:paraId="297A1EC7" w14:textId="77777777" w:rsidR="00AD5A6F" w:rsidRPr="00562101" w:rsidRDefault="00AD5A6F">
                      <w:pPr>
                        <w:pStyle w:val="FreeForm"/>
                        <w:rPr>
                          <w:rFonts w:ascii="LD Cool" w:eastAsia="give me some sugar" w:hAnsi="LD Cool" w:cs="give me some sugar"/>
                          <w:color w:val="000000" w:themeColor="text1"/>
                          <w:sz w:val="50"/>
                          <w:szCs w:val="50"/>
                          <w:lang w:bidi="x-none"/>
                        </w:rPr>
                      </w:pPr>
                      <w:r w:rsidRPr="00562101">
                        <w:rPr>
                          <w:rFonts w:ascii="LD Cool" w:eastAsia="give me some sugar" w:hAnsi="LD Cool" w:cs="give me some sugar"/>
                          <w:color w:val="000000" w:themeColor="text1"/>
                          <w:sz w:val="50"/>
                          <w:szCs w:val="50"/>
                        </w:rPr>
                        <w:t xml:space="preserve">   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DC0B28" w:rsidRPr="003E0A9F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DA01F3" wp14:editId="59405972">
                <wp:simplePos x="0" y="0"/>
                <wp:positionH relativeFrom="page">
                  <wp:posOffset>4007485</wp:posOffset>
                </wp:positionH>
                <wp:positionV relativeFrom="page">
                  <wp:posOffset>2244725</wp:posOffset>
                </wp:positionV>
                <wp:extent cx="3378200" cy="273133"/>
                <wp:effectExtent l="0" t="0" r="12700" b="12700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273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89692" w14:textId="77777777" w:rsidR="00064C27" w:rsidRPr="00CB5C94" w:rsidRDefault="00472294">
                            <w:pPr>
                              <w:pStyle w:val="FreeForm"/>
                              <w:jc w:val="center"/>
                              <w:rPr>
                                <w:rFonts w:ascii="HELLOCUTIE" w:eastAsia="Times New Roman" w:hAnsi="HELLOCUTIE"/>
                                <w:b/>
                                <w:bCs/>
                                <w:color w:val="auto"/>
                                <w:sz w:val="15"/>
                                <w:szCs w:val="15"/>
                                <w:lang w:bidi="x-non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15"/>
                                <w:u w:val="single"/>
                              </w:rPr>
                              <w:t>Classroom Reminders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6DA01F3" id="Rectangle 12" o:spid="_x0000_s1032" style="position:absolute;margin-left:315.55pt;margin-top:176.75pt;width:266pt;height:21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" filled="f" stroked="f" strokeweight="1pt">
                <v:path arrowok="t"/>
                <v:textbox inset="0,0,0,0">
                  <w:txbxContent>
                    <w:p w14:paraId="5A989692" w14:textId="77777777" w:rsidR="00064C27" w:rsidRPr="00CB5C94" w:rsidRDefault="00472294">
                      <w:pPr>
                        <w:pStyle w:val="FreeForm"/>
                        <w:jc w:val="center"/>
                        <w:rPr>
                          <w:rFonts w:ascii="HELLOCUTIE" w:eastAsia="Times New Roman" w:hAnsi="HELLOCUTIE"/>
                          <w:b/>
                          <w:bCs/>
                          <w:color w:val="auto"/>
                          <w:sz w:val="15"/>
                          <w:szCs w:val="15"/>
                          <w:lang w:bidi="x-none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32"/>
                          <w:szCs w:val="15"/>
                          <w:u w:val="single"/>
                        </w:rPr>
                        <w:t>Classroom Reminders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C0B28" w:rsidRPr="003E0A9F">
        <w:rPr>
          <w:noProof/>
          <w:highlight w:val="yellow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1DB3CF91" wp14:editId="28EAE4FE">
                <wp:simplePos x="0" y="0"/>
                <wp:positionH relativeFrom="page">
                  <wp:posOffset>4102100</wp:posOffset>
                </wp:positionH>
                <wp:positionV relativeFrom="page">
                  <wp:posOffset>2247900</wp:posOffset>
                </wp:positionV>
                <wp:extent cx="3492500" cy="7366000"/>
                <wp:effectExtent l="12700" t="12700" r="12700" b="12700"/>
                <wp:wrapThrough wrapText="bothSides">
                  <wp:wrapPolygon edited="0">
                    <wp:start x="-79" y="-37"/>
                    <wp:lineTo x="-79" y="21600"/>
                    <wp:lineTo x="21600" y="21600"/>
                    <wp:lineTo x="21600" y="-37"/>
                    <wp:lineTo x="-79" y="-37"/>
                  </wp:wrapPolygon>
                </wp:wrapThrough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6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E23" w14:textId="77777777" w:rsidR="00064C27" w:rsidRPr="006E70A0" w:rsidRDefault="00064C27">
                            <w:pPr>
                              <w:pStyle w:val="FreeForm"/>
                              <w:rPr>
                                <w:rFonts w:ascii="AbcPrint" w:hAnsi="AbcPrint"/>
                                <w:color w:val="auto"/>
                                <w:sz w:val="20"/>
                              </w:rPr>
                            </w:pPr>
                          </w:p>
                          <w:p w14:paraId="0C44B3FC" w14:textId="706E6739" w:rsidR="00A41132" w:rsidRPr="006D0614" w:rsidRDefault="003E0A9F" w:rsidP="00F3727D">
                            <w:pPr>
                              <w:pStyle w:val="FreeForm"/>
                              <w:rPr>
                                <w:rFonts w:ascii="HELLOCUTIE" w:hAnsi="HELLOCUTIE" w:cs="Tahoma"/>
                                <w:bCs/>
                                <w:sz w:val="20"/>
                              </w:rPr>
                            </w:pPr>
                            <w:r w:rsidRPr="006D0614"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  <w:t>Fun Friday</w:t>
                            </w:r>
                            <w:r w:rsidR="006D0614"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6D0614" w:rsidRPr="006D0614">
                              <w:rPr>
                                <w:rFonts w:ascii="HELLOCUTIE" w:hAnsi="HELLOCUTIE" w:cs="Tahoma"/>
                                <w:bCs/>
                                <w:sz w:val="20"/>
                              </w:rPr>
                              <w:t>A big thanks</w:t>
                            </w:r>
                            <w:r w:rsidR="006D0614">
                              <w:rPr>
                                <w:rFonts w:ascii="HELLOCUTIE" w:hAnsi="HELLOCUTIE" w:cs="Tahoma"/>
                                <w:bCs/>
                                <w:sz w:val="20"/>
                              </w:rPr>
                              <w:t xml:space="preserve"> to Corbin’s family for sending in Fun Friday snack. Everyone loves chips and dip </w:t>
                            </w:r>
                            <w:r w:rsidR="006D0614" w:rsidRPr="006D0614">
                              <w:rPr>
                                <w:rFonts w:ascii="HELLOCUTIE" w:hAnsi="HELLOCUTIE" w:cs="Tahoma"/>
                                <w:bCs/>
                                <w:sz w:val="20"/>
                              </w:rPr>
                              <w:sym w:font="Wingdings" w:char="F04A"/>
                            </w:r>
                            <w:r w:rsidR="006D0614">
                              <w:rPr>
                                <w:rFonts w:ascii="HELLOCUTIE" w:hAnsi="HELLOCUTIE" w:cs="Tahoma"/>
                                <w:bCs/>
                                <w:sz w:val="20"/>
                              </w:rPr>
                              <w:t xml:space="preserve">. This week we have Ethan’s family scheduled. </w:t>
                            </w:r>
                          </w:p>
                          <w:p w14:paraId="03EB1D35" w14:textId="77777777" w:rsidR="003E0A9F" w:rsidRPr="006E70A0" w:rsidRDefault="003E0A9F" w:rsidP="00F3727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27C5BC7F" w14:textId="77777777" w:rsidR="005111A5" w:rsidRPr="006E70A0" w:rsidRDefault="005111A5" w:rsidP="005111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</w:pPr>
                            <w:r w:rsidRPr="006E70A0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Cookie Dough Fundraiser</w:t>
                            </w:r>
                          </w:p>
                          <w:p w14:paraId="67DD0F67" w14:textId="338190FB" w:rsidR="005111A5" w:rsidRPr="006E70A0" w:rsidRDefault="005111A5" w:rsidP="005111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</w:pPr>
                            <w:r w:rsidRPr="006E70A0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 xml:space="preserve">The cookie dough fundraiser will end </w:t>
                            </w:r>
                            <w:r w:rsidR="006E70A0" w:rsidRPr="006E70A0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Tuesday, September 3</w:t>
                            </w:r>
                            <w:proofErr w:type="gramStart"/>
                            <w:r w:rsidR="006E70A0" w:rsidRPr="006E70A0">
                              <w:rPr>
                                <w:rFonts w:ascii="HELLOCUTIE" w:hAnsi="HELLOCUTIE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6E70A0" w:rsidRPr="006E70A0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.</w:t>
                            </w:r>
                            <w:r w:rsidRPr="006E70A0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6E70A0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 xml:space="preserve"> Please make sure to send in all money by this date. Thanks for your support!</w:t>
                            </w:r>
                          </w:p>
                          <w:p w14:paraId="4C56B85D" w14:textId="77777777" w:rsidR="003E0A9F" w:rsidRPr="006E70A0" w:rsidRDefault="003E0A9F" w:rsidP="00F3727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6B20A47F" w14:textId="30D98F9E" w:rsidR="007D095D" w:rsidRPr="006E70A0" w:rsidRDefault="007D095D" w:rsidP="007D095D">
                            <w:pPr>
                              <w:rPr>
                                <w:rFonts w:ascii="HELLOCUTIE" w:hAnsi="HELLOCUTIE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6E70A0">
                              <w:rPr>
                                <w:rFonts w:ascii="HELLOCUTIE" w:hAnsi="HELLOCUTIE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>Labor Day</w:t>
                            </w:r>
                            <w:r w:rsidRPr="006E70A0">
                              <w:rPr>
                                <w:rFonts w:ascii="HELLOCUTIE" w:hAnsi="HELLOCUTIE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70A0">
                              <w:rPr>
                                <w:rFonts w:ascii="HELLOCUTIE" w:hAnsi="HELLOCUTIE" w:cs="Tahoma"/>
                                <w:bCs/>
                                <w:sz w:val="20"/>
                                <w:szCs w:val="20"/>
                              </w:rPr>
                              <w:t xml:space="preserve">School will be closed next Monday, September </w:t>
                            </w:r>
                            <w:r w:rsidR="007254BD" w:rsidRPr="006E70A0">
                              <w:rPr>
                                <w:rFonts w:ascii="HELLOCUTIE" w:hAnsi="HELLOCUTIE" w:cs="Tahoma"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7254BD" w:rsidRPr="006E70A0">
                              <w:rPr>
                                <w:rFonts w:ascii="HELLOCUTIE" w:hAnsi="HELLOCUTIE" w:cs="Tahoma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7254BD" w:rsidRPr="006E70A0">
                              <w:rPr>
                                <w:rFonts w:ascii="HELLOCUTIE" w:hAnsi="HELLOCUTIE" w:cs="Tahoma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Pr="006E70A0">
                              <w:rPr>
                                <w:rFonts w:ascii="HELLOCUTIE" w:hAnsi="HELLOCUTIE" w:cs="Tahoma"/>
                                <w:bCs/>
                                <w:sz w:val="20"/>
                                <w:szCs w:val="20"/>
                              </w:rPr>
                              <w:t xml:space="preserve"> for Labor Day. </w:t>
                            </w:r>
                          </w:p>
                          <w:p w14:paraId="1B0023B7" w14:textId="77777777" w:rsidR="007D095D" w:rsidRPr="006E70A0" w:rsidRDefault="007D095D" w:rsidP="007D095D">
                            <w:pPr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</w:pPr>
                          </w:p>
                          <w:p w14:paraId="5681EA33" w14:textId="054A2E1C" w:rsidR="006E70A0" w:rsidRPr="006D0614" w:rsidRDefault="007D095D" w:rsidP="007D095D">
                            <w:pPr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</w:pPr>
                            <w:r w:rsidRPr="006D0614">
                              <w:rPr>
                                <w:rFonts w:ascii="HELLOCUTIE" w:hAnsi="HELLOCUTIE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PowerSchool Parent Portal</w:t>
                            </w:r>
                            <w:r w:rsidR="006E70A0" w:rsidRPr="006D0614">
                              <w:rPr>
                                <w:rFonts w:ascii="HELLOCUTIE" w:hAnsi="HELLOCUTIE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-</w:t>
                            </w:r>
                          </w:p>
                          <w:p w14:paraId="6F66DF75" w14:textId="7F2C0327" w:rsidR="007D095D" w:rsidRPr="006D0614" w:rsidRDefault="00EA38EC" w:rsidP="007D095D">
                            <w:pPr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</w:pPr>
                            <w:r w:rsidRPr="006D0614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>Y</w:t>
                            </w:r>
                            <w:r w:rsidR="007D095D" w:rsidRPr="006D0614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>our child’s log in information to PowerSchool</w:t>
                            </w:r>
                            <w:r w:rsidRPr="006D0614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70A0" w:rsidRPr="006D0614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>is in your child’s</w:t>
                            </w:r>
                            <w:r w:rsidR="007D095D" w:rsidRPr="006D0614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 xml:space="preserve"> Red School Folder</w:t>
                            </w:r>
                            <w:r w:rsidRPr="006D0614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>.</w:t>
                            </w:r>
                            <w:r w:rsidR="007D095D" w:rsidRPr="006D0614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 xml:space="preserve"> You will be able to see grades and track student progress through this site.</w:t>
                            </w:r>
                          </w:p>
                          <w:p w14:paraId="2546E972" w14:textId="77777777" w:rsidR="005111A5" w:rsidRPr="006E70A0" w:rsidRDefault="005111A5" w:rsidP="007D095D">
                            <w:pPr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</w:pPr>
                          </w:p>
                          <w:p w14:paraId="3C94D02B" w14:textId="77777777" w:rsidR="006E70A0" w:rsidRPr="006D0614" w:rsidRDefault="005111A5" w:rsidP="005111A5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0"/>
                              </w:rPr>
                            </w:pPr>
                            <w:r w:rsidRPr="006D0614"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  <w:t>Accelerated Reader</w:t>
                            </w:r>
                          </w:p>
                          <w:p w14:paraId="641C5ACD" w14:textId="09D79163" w:rsidR="005111A5" w:rsidRPr="006E70A0" w:rsidRDefault="005111A5" w:rsidP="005111A5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</w:pPr>
                            <w:r w:rsidRPr="006D0614">
                              <w:rPr>
                                <w:rFonts w:ascii="HELLOCUTIE" w:hAnsi="HELLOCUTIE" w:cs="Tahoma"/>
                                <w:sz w:val="20"/>
                              </w:rPr>
                              <w:t>Our AR program and quizzes began today!  If your child has a book at home that he/she wants to take a quiz on, check arbookfind.com for the level to make sure it is on your child’s reading level. Write the Quiz number on a sticky note and send it with the book to school.  We will take a quiz on it. NO QUIZZES may be taken at home.</w:t>
                            </w:r>
                            <w:r w:rsidRPr="006E70A0">
                              <w:rPr>
                                <w:rFonts w:ascii="HELLOCUTIE" w:hAnsi="HELLOCUTIE" w:cs="Tahoma"/>
                                <w:sz w:val="20"/>
                              </w:rPr>
                              <w:t xml:space="preserve"> </w:t>
                            </w:r>
                          </w:p>
                          <w:p w14:paraId="011C1F44" w14:textId="77777777" w:rsidR="007D095D" w:rsidRPr="006E70A0" w:rsidRDefault="007D095D" w:rsidP="00F3727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2CB31CB4" w14:textId="77777777" w:rsidR="005111A5" w:rsidRPr="006E70A0" w:rsidRDefault="005111A5" w:rsidP="005111A5">
                            <w:pPr>
                              <w:rPr>
                                <w:rFonts w:ascii="HELLOCUTIE" w:hAnsi="HELLOCUTIE" w:cs="Tahom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E70A0">
                              <w:rPr>
                                <w:rFonts w:ascii="HELLOCUTIE" w:hAnsi="HELLOCUTIE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>Open House</w:t>
                            </w:r>
                          </w:p>
                          <w:p w14:paraId="6E60E633" w14:textId="1D333BEE" w:rsidR="005111A5" w:rsidRPr="006E70A0" w:rsidRDefault="005111A5" w:rsidP="005111A5">
                            <w:pPr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</w:pPr>
                            <w:r w:rsidRPr="006E70A0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>Save the Date! You are invited to Open House at our school on Thursday, September 5</w:t>
                            </w:r>
                            <w:r w:rsidRPr="006E70A0">
                              <w:rPr>
                                <w:rFonts w:ascii="HELLOCUTIE" w:hAnsi="HELLOCUTIE" w:cs="Tahoma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E70A0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>.  Plan to visit sometime between 4:30-6:30 pm. We hope to see you there!</w:t>
                            </w:r>
                          </w:p>
                          <w:p w14:paraId="6F370476" w14:textId="77777777" w:rsidR="005111A5" w:rsidRPr="006E70A0" w:rsidRDefault="005111A5" w:rsidP="00F3727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21920B91" w14:textId="77777777" w:rsidR="00EA38EC" w:rsidRPr="006E70A0" w:rsidRDefault="00A41132" w:rsidP="007D095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0"/>
                              </w:rPr>
                            </w:pPr>
                            <w:r w:rsidRPr="006E70A0"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  <w:t>Red School</w:t>
                            </w:r>
                            <w:r w:rsidR="00BB7437" w:rsidRPr="006E70A0"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  <w:t xml:space="preserve"> Folder</w:t>
                            </w:r>
                          </w:p>
                          <w:p w14:paraId="641B5BB5" w14:textId="37A07415" w:rsidR="00A41132" w:rsidRPr="006E70A0" w:rsidRDefault="002F49FC" w:rsidP="007D095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0"/>
                                <w:u w:val="single"/>
                              </w:rPr>
                            </w:pPr>
                            <w:r w:rsidRPr="006E70A0">
                              <w:rPr>
                                <w:rFonts w:ascii="HELLOCUTIE" w:hAnsi="HELLOCUTIE" w:cs="Tahoma"/>
                                <w:sz w:val="20"/>
                              </w:rPr>
                              <w:t xml:space="preserve">Please check and initial your child’s red folder daily. </w:t>
                            </w:r>
                          </w:p>
                          <w:p w14:paraId="1BE61740" w14:textId="77777777" w:rsidR="00A41132" w:rsidRPr="006E70A0" w:rsidRDefault="00A41132" w:rsidP="00444D0D">
                            <w:pPr>
                              <w:rPr>
                                <w:rFonts w:ascii="HELLOCUTIE" w:hAnsi="HELLOCUTIE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8A558BA" w14:textId="77777777" w:rsidR="005111A5" w:rsidRPr="006E70A0" w:rsidRDefault="005111A5" w:rsidP="005111A5">
                            <w:pPr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E70A0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Snack</w:t>
                            </w:r>
                          </w:p>
                          <w:p w14:paraId="3A49AA4B" w14:textId="1932A531" w:rsidR="005111A5" w:rsidRPr="006E70A0" w:rsidRDefault="005111A5" w:rsidP="005111A5">
                            <w:pPr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</w:pPr>
                            <w:r w:rsidRPr="006E70A0"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  <w:t xml:space="preserve">Please make sure your child brings a snack or purchases a snack each day.  </w:t>
                            </w:r>
                          </w:p>
                          <w:p w14:paraId="56295C14" w14:textId="77777777" w:rsidR="00985A3E" w:rsidRPr="006E70A0" w:rsidRDefault="00985A3E" w:rsidP="002F49FC">
                            <w:pPr>
                              <w:rPr>
                                <w:rFonts w:ascii="HELLOCUTIE" w:hAnsi="HELLOCUTIE"/>
                                <w:sz w:val="20"/>
                                <w:szCs w:val="20"/>
                                <w:lang w:bidi="x-none"/>
                              </w:rPr>
                            </w:pPr>
                          </w:p>
                          <w:p w14:paraId="45321D72" w14:textId="77777777" w:rsidR="00EA38EC" w:rsidRPr="006E70A0" w:rsidRDefault="001D6AE2" w:rsidP="001D6AE2">
                            <w:pPr>
                              <w:rPr>
                                <w:rFonts w:ascii="HELLOCUTIE" w:hAnsi="HELLOCUTIE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E70A0">
                              <w:rPr>
                                <w:rFonts w:ascii="HELLOCUTIE" w:hAnsi="HELLOCUTIE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Tags on Backpacks</w:t>
                            </w:r>
                          </w:p>
                          <w:p w14:paraId="7D6D1C27" w14:textId="40C79F2B" w:rsidR="001D6AE2" w:rsidRPr="006E70A0" w:rsidRDefault="001D6AE2" w:rsidP="001D6AE2">
                            <w:pPr>
                              <w:rPr>
                                <w:rFonts w:ascii="HELLOCUTIE" w:hAnsi="HELLOCUTIE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E70A0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 xml:space="preserve">Please do not remove transportation tag and cafeteria number tags from your child’s backpack.  Students are required to have </w:t>
                            </w:r>
                            <w:proofErr w:type="gramStart"/>
                            <w:r w:rsidRPr="006E70A0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>both</w:t>
                            </w:r>
                            <w:proofErr w:type="gramEnd"/>
                            <w:r w:rsidRPr="006E70A0">
                              <w:rPr>
                                <w:rFonts w:ascii="HELLOCUTIE" w:hAnsi="HELLOCUTIE" w:cs="Tahoma"/>
                                <w:sz w:val="20"/>
                                <w:szCs w:val="20"/>
                              </w:rPr>
                              <w:t xml:space="preserve"> and they are used each day.  If you change your child’s backpack, please put both tags on the new backpack.</w:t>
                            </w:r>
                          </w:p>
                          <w:p w14:paraId="73ADAF9C" w14:textId="77777777" w:rsidR="001D6AE2" w:rsidRPr="006E70A0" w:rsidRDefault="001D6AE2" w:rsidP="002F49FC">
                            <w:pPr>
                              <w:rPr>
                                <w:rFonts w:ascii="HELLOCUTIE" w:hAnsi="HELLOCUTIE"/>
                                <w:sz w:val="20"/>
                                <w:szCs w:val="20"/>
                                <w:lang w:bidi="x-none"/>
                              </w:rPr>
                            </w:pPr>
                          </w:p>
                          <w:p w14:paraId="6F2D0393" w14:textId="77777777" w:rsidR="005111A5" w:rsidRPr="006E70A0" w:rsidRDefault="005111A5" w:rsidP="005111A5">
                            <w:pPr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E70A0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Water Bottles</w:t>
                            </w:r>
                          </w:p>
                          <w:p w14:paraId="72883A2F" w14:textId="68CDCC44" w:rsidR="005111A5" w:rsidRPr="006E70A0" w:rsidRDefault="005111A5" w:rsidP="002F49FC">
                            <w:pPr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</w:pPr>
                            <w:r w:rsidRPr="006E70A0">
                              <w:rPr>
                                <w:rFonts w:ascii="HELLOCUTIE" w:hAnsi="HELLOCUTIE" w:cs="Tahoma"/>
                                <w:b/>
                                <w:sz w:val="20"/>
                                <w:szCs w:val="20"/>
                              </w:rPr>
                              <w:t>Please make sure that your child has ONLY water in his/her bottle.</w:t>
                            </w:r>
                            <w:r w:rsidRPr="006E70A0">
                              <w:rPr>
                                <w:rFonts w:ascii="HELLOCUTIE" w:hAnsi="HELLOCUTIE" w:cs="Tahoma"/>
                                <w:bCs/>
                                <w:sz w:val="20"/>
                                <w:szCs w:val="20"/>
                              </w:rPr>
                              <w:t xml:space="preserve">  Clear plastic water bottles with drink spouts are encouraged.</w:t>
                            </w: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3CF91" id="Rectangle 11" o:spid="_x0000_s1033" style="position:absolute;margin-left:323pt;margin-top:177pt;width:275pt;height:580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" strokecolor="white" strokeweight="1.5pt">
                <v:stroke dashstyle="1 1" color2="black" filltype="pattern"/>
                <v:path arrowok="t"/>
                <v:textbox inset="8pt,8pt,8pt,8pt">
                  <w:txbxContent>
                    <w:p w14:paraId="7412FE23" w14:textId="77777777" w:rsidR="00064C27" w:rsidRPr="006E70A0" w:rsidRDefault="00064C27">
                      <w:pPr>
                        <w:pStyle w:val="FreeForm"/>
                        <w:rPr>
                          <w:rFonts w:ascii="AbcPrint" w:hAnsi="AbcPrint"/>
                          <w:color w:val="auto"/>
                          <w:sz w:val="20"/>
                        </w:rPr>
                      </w:pPr>
                    </w:p>
                    <w:p w14:paraId="0C44B3FC" w14:textId="706E6739" w:rsidR="00A41132" w:rsidRPr="006D0614" w:rsidRDefault="003E0A9F" w:rsidP="00F3727D">
                      <w:pPr>
                        <w:pStyle w:val="FreeForm"/>
                        <w:rPr>
                          <w:rFonts w:ascii="HELLOCUTIE" w:hAnsi="HELLOCUTIE" w:cs="Tahoma"/>
                          <w:bCs/>
                          <w:sz w:val="20"/>
                        </w:rPr>
                      </w:pPr>
                      <w:r w:rsidRPr="006D0614"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  <w:t>Fun Friday</w:t>
                      </w:r>
                      <w:r w:rsidR="006D0614"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="006D0614" w:rsidRPr="006D0614">
                        <w:rPr>
                          <w:rFonts w:ascii="HELLOCUTIE" w:hAnsi="HELLOCUTIE" w:cs="Tahoma"/>
                          <w:bCs/>
                          <w:sz w:val="20"/>
                        </w:rPr>
                        <w:t>A big thanks</w:t>
                      </w:r>
                      <w:r w:rsidR="006D0614">
                        <w:rPr>
                          <w:rFonts w:ascii="HELLOCUTIE" w:hAnsi="HELLOCUTIE" w:cs="Tahoma"/>
                          <w:bCs/>
                          <w:sz w:val="20"/>
                        </w:rPr>
                        <w:t xml:space="preserve"> to Corbin’s family for sending in Fun Friday snack. Everyone loves chips and dip </w:t>
                      </w:r>
                      <w:r w:rsidR="006D0614" w:rsidRPr="006D0614">
                        <w:rPr>
                          <w:rFonts w:ascii="HELLOCUTIE" w:hAnsi="HELLOCUTIE" w:cs="Tahoma"/>
                          <w:bCs/>
                          <w:sz w:val="20"/>
                        </w:rPr>
                        <w:sym w:font="Wingdings" w:char="F04A"/>
                      </w:r>
                      <w:r w:rsidR="006D0614">
                        <w:rPr>
                          <w:rFonts w:ascii="HELLOCUTIE" w:hAnsi="HELLOCUTIE" w:cs="Tahoma"/>
                          <w:bCs/>
                          <w:sz w:val="20"/>
                        </w:rPr>
                        <w:t xml:space="preserve">. This week we have Ethan’s family scheduled. </w:t>
                      </w:r>
                    </w:p>
                    <w:p w14:paraId="03EB1D35" w14:textId="77777777" w:rsidR="003E0A9F" w:rsidRPr="006E70A0" w:rsidRDefault="003E0A9F" w:rsidP="00F3727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</w:pPr>
                    </w:p>
                    <w:p w14:paraId="27C5BC7F" w14:textId="77777777" w:rsidR="005111A5" w:rsidRPr="006E70A0" w:rsidRDefault="005111A5" w:rsidP="005111A5">
                      <w:pPr>
                        <w:pStyle w:val="NormalWeb"/>
                        <w:spacing w:before="0" w:beforeAutospacing="0" w:after="0" w:afterAutospacing="0"/>
                        <w:rPr>
                          <w:rFonts w:ascii="HELLOCUTIE" w:hAnsi="HELLOCUTIE"/>
                          <w:sz w:val="20"/>
                          <w:szCs w:val="20"/>
                        </w:rPr>
                      </w:pPr>
                      <w:r w:rsidRPr="006E70A0">
                        <w:rPr>
                          <w:rFonts w:ascii="HELLOCUTIE" w:hAnsi="HELLOCUTIE"/>
                          <w:b/>
                          <w:bCs/>
                          <w:sz w:val="20"/>
                          <w:szCs w:val="20"/>
                          <w:u w:val="single"/>
                        </w:rPr>
                        <w:t>Cookie Dough Fundraiser</w:t>
                      </w:r>
                    </w:p>
                    <w:p w14:paraId="67DD0F67" w14:textId="338190FB" w:rsidR="005111A5" w:rsidRPr="006E70A0" w:rsidRDefault="005111A5" w:rsidP="005111A5">
                      <w:pPr>
                        <w:pStyle w:val="NormalWeb"/>
                        <w:spacing w:before="0" w:beforeAutospacing="0" w:after="0" w:afterAutospacing="0"/>
                        <w:rPr>
                          <w:rFonts w:ascii="HELLOCUTIE" w:hAnsi="HELLOCUTIE"/>
                          <w:sz w:val="20"/>
                          <w:szCs w:val="20"/>
                        </w:rPr>
                      </w:pPr>
                      <w:r w:rsidRPr="006E70A0">
                        <w:rPr>
                          <w:rFonts w:ascii="HELLOCUTIE" w:hAnsi="HELLOCUTIE"/>
                          <w:sz w:val="20"/>
                          <w:szCs w:val="20"/>
                        </w:rPr>
                        <w:t xml:space="preserve">The cookie dough fundraiser will end </w:t>
                      </w:r>
                      <w:r w:rsidR="006E70A0" w:rsidRPr="006E70A0">
                        <w:rPr>
                          <w:rFonts w:ascii="HELLOCUTIE" w:hAnsi="HELLOCUTIE"/>
                          <w:sz w:val="20"/>
                          <w:szCs w:val="20"/>
                        </w:rPr>
                        <w:t>Tuesday, September 3</w:t>
                      </w:r>
                      <w:proofErr w:type="gramStart"/>
                      <w:r w:rsidR="006E70A0" w:rsidRPr="006E70A0">
                        <w:rPr>
                          <w:rFonts w:ascii="HELLOCUTIE" w:hAnsi="HELLOCUTIE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6E70A0" w:rsidRPr="006E70A0">
                        <w:rPr>
                          <w:rFonts w:ascii="HELLOCUTIE" w:hAnsi="HELLOCUTIE"/>
                          <w:sz w:val="20"/>
                          <w:szCs w:val="20"/>
                        </w:rPr>
                        <w:t>.</w:t>
                      </w:r>
                      <w:r w:rsidRPr="006E70A0">
                        <w:rPr>
                          <w:rFonts w:ascii="HELLOCUTIE" w:hAnsi="HELLOCUTIE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6E70A0">
                        <w:rPr>
                          <w:rFonts w:ascii="HELLOCUTIE" w:hAnsi="HELLOCUTIE"/>
                          <w:sz w:val="20"/>
                          <w:szCs w:val="20"/>
                        </w:rPr>
                        <w:t xml:space="preserve"> Please make sure to send in all money by this date. Thanks for your support!</w:t>
                      </w:r>
                    </w:p>
                    <w:p w14:paraId="4C56B85D" w14:textId="77777777" w:rsidR="003E0A9F" w:rsidRPr="006E70A0" w:rsidRDefault="003E0A9F" w:rsidP="00F3727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</w:pPr>
                    </w:p>
                    <w:p w14:paraId="6B20A47F" w14:textId="30D98F9E" w:rsidR="007D095D" w:rsidRPr="006E70A0" w:rsidRDefault="007D095D" w:rsidP="007D095D">
                      <w:pPr>
                        <w:rPr>
                          <w:rFonts w:ascii="HELLOCUTIE" w:hAnsi="HELLOCUTIE" w:cs="Tahoma"/>
                          <w:b/>
                          <w:sz w:val="20"/>
                          <w:szCs w:val="20"/>
                        </w:rPr>
                      </w:pPr>
                      <w:r w:rsidRPr="006E70A0">
                        <w:rPr>
                          <w:rFonts w:ascii="HELLOCUTIE" w:hAnsi="HELLOCUTIE" w:cs="Tahoma"/>
                          <w:b/>
                          <w:sz w:val="20"/>
                          <w:szCs w:val="20"/>
                          <w:u w:val="single"/>
                        </w:rPr>
                        <w:t>Labor Day</w:t>
                      </w:r>
                      <w:r w:rsidRPr="006E70A0">
                        <w:rPr>
                          <w:rFonts w:ascii="HELLOCUTIE" w:hAnsi="HELLOCUTIE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E70A0">
                        <w:rPr>
                          <w:rFonts w:ascii="HELLOCUTIE" w:hAnsi="HELLOCUTIE" w:cs="Tahoma"/>
                          <w:bCs/>
                          <w:sz w:val="20"/>
                          <w:szCs w:val="20"/>
                        </w:rPr>
                        <w:t xml:space="preserve">School will be closed next Monday, September </w:t>
                      </w:r>
                      <w:r w:rsidR="007254BD" w:rsidRPr="006E70A0">
                        <w:rPr>
                          <w:rFonts w:ascii="HELLOCUTIE" w:hAnsi="HELLOCUTIE" w:cs="Tahoma"/>
                          <w:bCs/>
                          <w:sz w:val="20"/>
                          <w:szCs w:val="20"/>
                        </w:rPr>
                        <w:t>2</w:t>
                      </w:r>
                      <w:r w:rsidR="007254BD" w:rsidRPr="006E70A0">
                        <w:rPr>
                          <w:rFonts w:ascii="HELLOCUTIE" w:hAnsi="HELLOCUTIE" w:cs="Tahoma"/>
                          <w:bCs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7254BD" w:rsidRPr="006E70A0">
                        <w:rPr>
                          <w:rFonts w:ascii="HELLOCUTIE" w:hAnsi="HELLOCUTIE" w:cs="Tahoma"/>
                          <w:bCs/>
                          <w:sz w:val="20"/>
                          <w:szCs w:val="20"/>
                        </w:rPr>
                        <w:t>,</w:t>
                      </w:r>
                      <w:r w:rsidRPr="006E70A0">
                        <w:rPr>
                          <w:rFonts w:ascii="HELLOCUTIE" w:hAnsi="HELLOCUTIE" w:cs="Tahoma"/>
                          <w:bCs/>
                          <w:sz w:val="20"/>
                          <w:szCs w:val="20"/>
                        </w:rPr>
                        <w:t xml:space="preserve"> for Labor Day. </w:t>
                      </w:r>
                    </w:p>
                    <w:p w14:paraId="1B0023B7" w14:textId="77777777" w:rsidR="007D095D" w:rsidRPr="006E70A0" w:rsidRDefault="007D095D" w:rsidP="007D095D">
                      <w:pPr>
                        <w:rPr>
                          <w:rFonts w:ascii="HELLOCUTIE" w:hAnsi="HELLOCUTIE" w:cs="Tahoma"/>
                          <w:sz w:val="20"/>
                          <w:szCs w:val="20"/>
                        </w:rPr>
                      </w:pPr>
                    </w:p>
                    <w:p w14:paraId="5681EA33" w14:textId="054A2E1C" w:rsidR="006E70A0" w:rsidRPr="006D0614" w:rsidRDefault="007D095D" w:rsidP="007D095D">
                      <w:pPr>
                        <w:rPr>
                          <w:rFonts w:ascii="HELLOCUTIE" w:hAnsi="HELLOCUTIE" w:cs="Tahoma"/>
                          <w:sz w:val="20"/>
                          <w:szCs w:val="20"/>
                        </w:rPr>
                      </w:pPr>
                      <w:r w:rsidRPr="006D0614">
                        <w:rPr>
                          <w:rFonts w:ascii="HELLOCUTIE" w:hAnsi="HELLOCUTIE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  <w:t>PowerSchool Parent Portal</w:t>
                      </w:r>
                      <w:r w:rsidR="006E70A0" w:rsidRPr="006D0614">
                        <w:rPr>
                          <w:rFonts w:ascii="HELLOCUTIE" w:hAnsi="HELLOCUTIE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  <w:t>-</w:t>
                      </w:r>
                    </w:p>
                    <w:p w14:paraId="6F66DF75" w14:textId="7F2C0327" w:rsidR="007D095D" w:rsidRPr="006D0614" w:rsidRDefault="00EA38EC" w:rsidP="007D095D">
                      <w:pPr>
                        <w:rPr>
                          <w:rFonts w:ascii="HELLOCUTIE" w:hAnsi="HELLOCUTIE" w:cs="Tahoma"/>
                          <w:sz w:val="20"/>
                          <w:szCs w:val="20"/>
                        </w:rPr>
                      </w:pPr>
                      <w:r w:rsidRPr="006D0614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>Y</w:t>
                      </w:r>
                      <w:r w:rsidR="007D095D" w:rsidRPr="006D0614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>our child’s log in information to PowerSchool</w:t>
                      </w:r>
                      <w:r w:rsidRPr="006D0614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 xml:space="preserve"> </w:t>
                      </w:r>
                      <w:r w:rsidR="006E70A0" w:rsidRPr="006D0614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>is in your child’s</w:t>
                      </w:r>
                      <w:r w:rsidR="007D095D" w:rsidRPr="006D0614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 xml:space="preserve"> Red School Folder</w:t>
                      </w:r>
                      <w:r w:rsidRPr="006D0614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>.</w:t>
                      </w:r>
                      <w:r w:rsidR="007D095D" w:rsidRPr="006D0614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 xml:space="preserve"> You will be able to see grades and track student progress through this site.</w:t>
                      </w:r>
                    </w:p>
                    <w:p w14:paraId="2546E972" w14:textId="77777777" w:rsidR="005111A5" w:rsidRPr="006E70A0" w:rsidRDefault="005111A5" w:rsidP="007D095D">
                      <w:pPr>
                        <w:rPr>
                          <w:rFonts w:ascii="HELLOCUTIE" w:hAnsi="HELLOCUTIE" w:cs="Tahoma"/>
                          <w:sz w:val="20"/>
                          <w:szCs w:val="20"/>
                        </w:rPr>
                      </w:pPr>
                    </w:p>
                    <w:p w14:paraId="3C94D02B" w14:textId="77777777" w:rsidR="006E70A0" w:rsidRPr="006D0614" w:rsidRDefault="005111A5" w:rsidP="005111A5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0"/>
                        </w:rPr>
                      </w:pPr>
                      <w:r w:rsidRPr="006D0614"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  <w:t>Accelerated Reader</w:t>
                      </w:r>
                    </w:p>
                    <w:p w14:paraId="641C5ACD" w14:textId="09D79163" w:rsidR="005111A5" w:rsidRPr="006E70A0" w:rsidRDefault="005111A5" w:rsidP="005111A5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</w:pPr>
                      <w:r w:rsidRPr="006D0614">
                        <w:rPr>
                          <w:rFonts w:ascii="HELLOCUTIE" w:hAnsi="HELLOCUTIE" w:cs="Tahoma"/>
                          <w:sz w:val="20"/>
                        </w:rPr>
                        <w:t>Our AR program and quizzes began today!  If your child has a book at home that he/she wants to take a quiz on, check arbookfind.com for the level to make sure it is on your child’s reading level. Write the Quiz number on a sticky note and send it with the book to school.  We will take a quiz on it. NO QUIZZES may be taken at home.</w:t>
                      </w:r>
                      <w:r w:rsidRPr="006E70A0">
                        <w:rPr>
                          <w:rFonts w:ascii="HELLOCUTIE" w:hAnsi="HELLOCUTIE" w:cs="Tahoma"/>
                          <w:sz w:val="20"/>
                        </w:rPr>
                        <w:t xml:space="preserve"> </w:t>
                      </w:r>
                    </w:p>
                    <w:p w14:paraId="011C1F44" w14:textId="77777777" w:rsidR="007D095D" w:rsidRPr="006E70A0" w:rsidRDefault="007D095D" w:rsidP="00F3727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</w:pPr>
                    </w:p>
                    <w:p w14:paraId="2CB31CB4" w14:textId="77777777" w:rsidR="005111A5" w:rsidRPr="006E70A0" w:rsidRDefault="005111A5" w:rsidP="005111A5">
                      <w:pPr>
                        <w:rPr>
                          <w:rFonts w:ascii="HELLOCUTIE" w:hAnsi="HELLOCUTIE" w:cs="Tahoma"/>
                          <w:sz w:val="20"/>
                          <w:szCs w:val="20"/>
                          <w:u w:val="single"/>
                        </w:rPr>
                      </w:pPr>
                      <w:r w:rsidRPr="006E70A0">
                        <w:rPr>
                          <w:rFonts w:ascii="HELLOCUTIE" w:hAnsi="HELLOCUTIE" w:cs="Tahoma"/>
                          <w:b/>
                          <w:sz w:val="20"/>
                          <w:szCs w:val="20"/>
                          <w:u w:val="single"/>
                        </w:rPr>
                        <w:t>Open House</w:t>
                      </w:r>
                    </w:p>
                    <w:p w14:paraId="6E60E633" w14:textId="1D333BEE" w:rsidR="005111A5" w:rsidRPr="006E70A0" w:rsidRDefault="005111A5" w:rsidP="005111A5">
                      <w:pPr>
                        <w:rPr>
                          <w:rFonts w:ascii="HELLOCUTIE" w:hAnsi="HELLOCUTIE" w:cs="Tahoma"/>
                          <w:sz w:val="20"/>
                          <w:szCs w:val="20"/>
                        </w:rPr>
                      </w:pPr>
                      <w:r w:rsidRPr="006E70A0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>Save the Date! You are invited to Open House at our school on Thursday, September 5</w:t>
                      </w:r>
                      <w:r w:rsidRPr="006E70A0">
                        <w:rPr>
                          <w:rFonts w:ascii="HELLOCUTIE" w:hAnsi="HELLOCUTIE" w:cs="Tahoma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E70A0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>.  Plan to visit sometime between 4:30-6:30 pm. We hope to see you there!</w:t>
                      </w:r>
                    </w:p>
                    <w:p w14:paraId="6F370476" w14:textId="77777777" w:rsidR="005111A5" w:rsidRPr="006E70A0" w:rsidRDefault="005111A5" w:rsidP="00F3727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</w:pPr>
                    </w:p>
                    <w:p w14:paraId="21920B91" w14:textId="77777777" w:rsidR="00EA38EC" w:rsidRPr="006E70A0" w:rsidRDefault="00A41132" w:rsidP="007D095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0"/>
                        </w:rPr>
                      </w:pPr>
                      <w:r w:rsidRPr="006E70A0"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  <w:t>Red School</w:t>
                      </w:r>
                      <w:r w:rsidR="00BB7437" w:rsidRPr="006E70A0"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  <w:t xml:space="preserve"> Folder</w:t>
                      </w:r>
                    </w:p>
                    <w:p w14:paraId="641B5BB5" w14:textId="37A07415" w:rsidR="00A41132" w:rsidRPr="006E70A0" w:rsidRDefault="002F49FC" w:rsidP="007D095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0"/>
                          <w:u w:val="single"/>
                        </w:rPr>
                      </w:pPr>
                      <w:r w:rsidRPr="006E70A0">
                        <w:rPr>
                          <w:rFonts w:ascii="HELLOCUTIE" w:hAnsi="HELLOCUTIE" w:cs="Tahoma"/>
                          <w:sz w:val="20"/>
                        </w:rPr>
                        <w:t xml:space="preserve">Please check and initial your child’s red folder daily. </w:t>
                      </w:r>
                    </w:p>
                    <w:p w14:paraId="1BE61740" w14:textId="77777777" w:rsidR="00A41132" w:rsidRPr="006E70A0" w:rsidRDefault="00A41132" w:rsidP="00444D0D">
                      <w:pPr>
                        <w:rPr>
                          <w:rFonts w:ascii="HELLOCUTIE" w:hAnsi="HELLOCUTIE" w:cs="Tahom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38A558BA" w14:textId="77777777" w:rsidR="005111A5" w:rsidRPr="006E70A0" w:rsidRDefault="005111A5" w:rsidP="005111A5">
                      <w:pPr>
                        <w:rPr>
                          <w:rFonts w:ascii="HELLOCUTIE" w:hAnsi="HELLOCUTIE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6E70A0">
                        <w:rPr>
                          <w:rFonts w:ascii="HELLOCUTIE" w:hAnsi="HELLOCUTIE"/>
                          <w:b/>
                          <w:bCs/>
                          <w:sz w:val="20"/>
                          <w:szCs w:val="20"/>
                          <w:u w:val="single"/>
                        </w:rPr>
                        <w:t>Snack</w:t>
                      </w:r>
                    </w:p>
                    <w:p w14:paraId="3A49AA4B" w14:textId="1932A531" w:rsidR="005111A5" w:rsidRPr="006E70A0" w:rsidRDefault="005111A5" w:rsidP="005111A5">
                      <w:pPr>
                        <w:rPr>
                          <w:rFonts w:ascii="HELLOCUTIE" w:hAnsi="HELLOCUTIE"/>
                          <w:sz w:val="20"/>
                          <w:szCs w:val="20"/>
                        </w:rPr>
                      </w:pPr>
                      <w:r w:rsidRPr="006E70A0">
                        <w:rPr>
                          <w:rFonts w:ascii="HELLOCUTIE" w:hAnsi="HELLOCUTIE"/>
                          <w:sz w:val="20"/>
                          <w:szCs w:val="20"/>
                        </w:rPr>
                        <w:t xml:space="preserve">Please make sure your child brings a snack or purchases a snack each day.  </w:t>
                      </w:r>
                    </w:p>
                    <w:p w14:paraId="56295C14" w14:textId="77777777" w:rsidR="00985A3E" w:rsidRPr="006E70A0" w:rsidRDefault="00985A3E" w:rsidP="002F49FC">
                      <w:pPr>
                        <w:rPr>
                          <w:rFonts w:ascii="HELLOCUTIE" w:hAnsi="HELLOCUTIE"/>
                          <w:sz w:val="20"/>
                          <w:szCs w:val="20"/>
                          <w:lang w:bidi="x-none"/>
                        </w:rPr>
                      </w:pPr>
                    </w:p>
                    <w:p w14:paraId="45321D72" w14:textId="77777777" w:rsidR="00EA38EC" w:rsidRPr="006E70A0" w:rsidRDefault="001D6AE2" w:rsidP="001D6AE2">
                      <w:pPr>
                        <w:rPr>
                          <w:rFonts w:ascii="HELLOCUTIE" w:hAnsi="HELLOCUTIE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6E70A0">
                        <w:rPr>
                          <w:rFonts w:ascii="HELLOCUTIE" w:hAnsi="HELLOCUTIE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  <w:t>Tags on Backpacks</w:t>
                      </w:r>
                    </w:p>
                    <w:p w14:paraId="7D6D1C27" w14:textId="40C79F2B" w:rsidR="001D6AE2" w:rsidRPr="006E70A0" w:rsidRDefault="001D6AE2" w:rsidP="001D6AE2">
                      <w:pPr>
                        <w:rPr>
                          <w:rFonts w:ascii="HELLOCUTIE" w:hAnsi="HELLOCUTIE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6E70A0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 xml:space="preserve">Please do not remove transportation tag and cafeteria number tags from your child’s backpack.  Students are required to have </w:t>
                      </w:r>
                      <w:proofErr w:type="gramStart"/>
                      <w:r w:rsidRPr="006E70A0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>both</w:t>
                      </w:r>
                      <w:proofErr w:type="gramEnd"/>
                      <w:r w:rsidRPr="006E70A0">
                        <w:rPr>
                          <w:rFonts w:ascii="HELLOCUTIE" w:hAnsi="HELLOCUTIE" w:cs="Tahoma"/>
                          <w:sz w:val="20"/>
                          <w:szCs w:val="20"/>
                        </w:rPr>
                        <w:t xml:space="preserve"> and they are used each day.  If you change your child’s backpack, please put both tags on the new backpack.</w:t>
                      </w:r>
                    </w:p>
                    <w:p w14:paraId="73ADAF9C" w14:textId="77777777" w:rsidR="001D6AE2" w:rsidRPr="006E70A0" w:rsidRDefault="001D6AE2" w:rsidP="002F49FC">
                      <w:pPr>
                        <w:rPr>
                          <w:rFonts w:ascii="HELLOCUTIE" w:hAnsi="HELLOCUTIE"/>
                          <w:sz w:val="20"/>
                          <w:szCs w:val="20"/>
                          <w:lang w:bidi="x-none"/>
                        </w:rPr>
                      </w:pPr>
                    </w:p>
                    <w:p w14:paraId="6F2D0393" w14:textId="77777777" w:rsidR="005111A5" w:rsidRPr="006E70A0" w:rsidRDefault="005111A5" w:rsidP="005111A5">
                      <w:pPr>
                        <w:rPr>
                          <w:rFonts w:ascii="HELLOCUTIE" w:hAnsi="HELLOCUTIE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6E70A0">
                        <w:rPr>
                          <w:rFonts w:ascii="HELLOCUTIE" w:hAnsi="HELLOCUTIE"/>
                          <w:b/>
                          <w:bCs/>
                          <w:sz w:val="20"/>
                          <w:szCs w:val="20"/>
                          <w:u w:val="single"/>
                        </w:rPr>
                        <w:t>Water Bottles</w:t>
                      </w:r>
                    </w:p>
                    <w:p w14:paraId="72883A2F" w14:textId="68CDCC44" w:rsidR="005111A5" w:rsidRPr="006E70A0" w:rsidRDefault="005111A5" w:rsidP="002F49FC">
                      <w:pPr>
                        <w:rPr>
                          <w:rFonts w:ascii="HELLOCUTIE" w:hAnsi="HELLOCUTIE"/>
                          <w:sz w:val="20"/>
                          <w:szCs w:val="20"/>
                        </w:rPr>
                      </w:pPr>
                      <w:r w:rsidRPr="006E70A0">
                        <w:rPr>
                          <w:rFonts w:ascii="HELLOCUTIE" w:hAnsi="HELLOCUTIE" w:cs="Tahoma"/>
                          <w:b/>
                          <w:sz w:val="20"/>
                          <w:szCs w:val="20"/>
                        </w:rPr>
                        <w:t>Please make sure that your child has ONLY water in his/her bottle.</w:t>
                      </w:r>
                      <w:r w:rsidRPr="006E70A0">
                        <w:rPr>
                          <w:rFonts w:ascii="HELLOCUTIE" w:hAnsi="HELLOCUTIE" w:cs="Tahoma"/>
                          <w:bCs/>
                          <w:sz w:val="20"/>
                          <w:szCs w:val="20"/>
                        </w:rPr>
                        <w:t xml:space="preserve">  Clear plastic water bottles with drink spouts are encouraged.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C0B28" w:rsidRPr="003E0A9F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278ABA" wp14:editId="14F0403E">
                <wp:simplePos x="0" y="0"/>
                <wp:positionH relativeFrom="page">
                  <wp:posOffset>3987800</wp:posOffset>
                </wp:positionH>
                <wp:positionV relativeFrom="page">
                  <wp:posOffset>2160905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E111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0278ABA" id="Rectangle 3" o:spid="_x0000_s1034" style="position:absolute;margin-left:314pt;margin-top:170.15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" fillcolor="#a3d979" stroked="f" strokeweight="1pt">
                <v:path arrowok="t"/>
                <v:textbox inset="8pt,8pt,8pt,8pt">
                  <w:txbxContent>
                    <w:p w14:paraId="525E111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A7CDB" w:rsidRPr="003E0A9F">
        <w:rPr>
          <w:noProof/>
          <w:highlight w:val="yellow"/>
        </w:rPr>
        <w:drawing>
          <wp:inline distT="0" distB="0" distL="0" distR="0" wp14:anchorId="53635AB1" wp14:editId="252D395B">
            <wp:extent cx="2743200" cy="4495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man[1]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AF4" w:rsidRPr="003E0A9F">
        <w:rPr>
          <w:noProof/>
          <w:highlight w:val="yellow"/>
        </w:rPr>
        <w:drawing>
          <wp:anchor distT="152400" distB="152400" distL="152400" distR="152400" simplePos="0" relativeHeight="251646976" behindDoc="0" locked="0" layoutInCell="1" allowOverlap="1" wp14:anchorId="4830AAF7" wp14:editId="0E1BB1C8">
            <wp:simplePos x="0" y="0"/>
            <wp:positionH relativeFrom="page">
              <wp:posOffset>-1339215</wp:posOffset>
            </wp:positionH>
            <wp:positionV relativeFrom="page">
              <wp:posOffset>-309880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F4" w:rsidRPr="003E0A9F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7FF649" wp14:editId="1BB68A01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77FF64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5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&#13;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7D2AF4" w:rsidRPr="003E0A9F">
        <w:rPr>
          <w:noProof/>
          <w:highlight w:val="yellow"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766B696E" wp14:editId="11B8A31D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998B" w14:textId="77777777" w:rsidR="00064C27" w:rsidRDefault="00FA7CDB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C8135" wp14:editId="2D958EB2">
                                  <wp:extent cx="1019175" cy="1670315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nowman[1]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1252" cy="167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66B696E" id="Rectangle 4" o:spid="_x0000_s1036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" strokeweight="1pt">
                <v:path arrowok="t"/>
                <v:textbox inset="8pt,8pt,8pt,8pt">
                  <w:txbxContent>
                    <w:p w14:paraId="4DC9998B" w14:textId="77777777" w:rsidR="00064C27" w:rsidRDefault="00FA7CDB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C8135" wp14:editId="2D958EB2">
                            <wp:extent cx="1019175" cy="1670315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nowman[1].gif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1252" cy="167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D2AF4" w:rsidRPr="003E0A9F">
        <w:rPr>
          <w:noProof/>
          <w:highlight w:val="yellow"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735656A4" wp14:editId="4357A11D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12700" t="12700" r="12700" b="12700"/>
                <wp:wrapThrough wrapText="bothSides">
                  <wp:wrapPolygon edited="0">
                    <wp:start x="-40" y="-162"/>
                    <wp:lineTo x="-40" y="21600"/>
                    <wp:lineTo x="21600" y="21600"/>
                    <wp:lineTo x="21600" y="-162"/>
                    <wp:lineTo x="-40" y="-16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E7D0B" w14:textId="0D624D77" w:rsidR="002F49FC" w:rsidRDefault="002F49FC" w:rsidP="002F49FC"/>
                          <w:p w14:paraId="06CF8743" w14:textId="299C2BDB" w:rsidR="00064C27" w:rsidRDefault="003E1B2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color w:val="auto"/>
                                <w:sz w:val="20"/>
                                <w:lang w:bidi="x-none"/>
                              </w:rPr>
                              <w:drawing>
                                <wp:inline distT="0" distB="0" distL="0" distR="0" wp14:anchorId="436B4D0E" wp14:editId="43C82646">
                                  <wp:extent cx="1757680" cy="1466850"/>
                                  <wp:effectExtent l="0" t="0" r="0" b="6350"/>
                                  <wp:docPr id="152615134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6151342" name="Picture 14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68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5656A4" id="Rectangle 5" o:spid="_x0000_s1037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" strokecolor="white" strokeweight="1.5pt">
                <v:stroke dashstyle="1 1" color2="black" filltype="pattern"/>
                <v:path arrowok="t"/>
                <v:textbox inset="8pt,8pt,8pt,8pt">
                  <w:txbxContent>
                    <w:p w14:paraId="091E7D0B" w14:textId="0D624D77" w:rsidR="002F49FC" w:rsidRDefault="002F49FC" w:rsidP="002F49FC"/>
                    <w:p w14:paraId="06CF8743" w14:textId="299C2BDB" w:rsidR="00064C27" w:rsidRDefault="003E1B2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noProof/>
                          <w:color w:val="auto"/>
                          <w:sz w:val="20"/>
                          <w:lang w:bidi="x-none"/>
                        </w:rPr>
                        <w:drawing>
                          <wp:inline distT="0" distB="0" distL="0" distR="0" wp14:anchorId="436B4D0E" wp14:editId="43C82646">
                            <wp:extent cx="1757680" cy="1466850"/>
                            <wp:effectExtent l="0" t="0" r="0" b="6350"/>
                            <wp:docPr id="1526151342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6151342" name="Picture 14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680" cy="146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064C27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85157" w14:textId="77777777" w:rsidR="00001194" w:rsidRDefault="00001194">
      <w:r>
        <w:separator/>
      </w:r>
    </w:p>
  </w:endnote>
  <w:endnote w:type="continuationSeparator" w:id="0">
    <w:p w14:paraId="03D424BA" w14:textId="77777777" w:rsidR="00001194" w:rsidRDefault="00001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Scribble Box DEMO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bc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ELLODIPPYPIPPI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HELLOCUTI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give me some sugar">
    <w:altName w:val="Yu Gothic"/>
    <w:panose1 w:val="020B0604020202020204"/>
    <w:charset w:val="80"/>
    <w:family w:val="auto"/>
    <w:pitch w:val="variable"/>
    <w:sig w:usb0="00000001" w:usb1="08070000" w:usb2="00000010" w:usb3="00000000" w:csb0="003F00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D Coo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86BFF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E834C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C03BF" w14:textId="77777777" w:rsidR="00001194" w:rsidRDefault="00001194">
      <w:r>
        <w:separator/>
      </w:r>
    </w:p>
  </w:footnote>
  <w:footnote w:type="continuationSeparator" w:id="0">
    <w:p w14:paraId="4ADAAE6B" w14:textId="77777777" w:rsidR="00001194" w:rsidRDefault="00001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656C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21E0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0944"/>
    <w:multiLevelType w:val="hybridMultilevel"/>
    <w:tmpl w:val="9DEC1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B41BE"/>
    <w:multiLevelType w:val="hybridMultilevel"/>
    <w:tmpl w:val="B91A8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2699E"/>
    <w:multiLevelType w:val="hybridMultilevel"/>
    <w:tmpl w:val="03D8D7E6"/>
    <w:lvl w:ilvl="0" w:tplc="8A9AD3BA">
      <w:start w:val="1"/>
      <w:numFmt w:val="upperLetter"/>
      <w:lvlText w:val="%1."/>
      <w:lvlJc w:val="left"/>
      <w:pPr>
        <w:ind w:left="1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3" w15:restartNumberingAfterBreak="0">
    <w:nsid w:val="68426BFB"/>
    <w:multiLevelType w:val="hybridMultilevel"/>
    <w:tmpl w:val="3B66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018959">
    <w:abstractNumId w:val="3"/>
  </w:num>
  <w:num w:numId="2" w16cid:durableId="1966429620">
    <w:abstractNumId w:val="2"/>
  </w:num>
  <w:num w:numId="3" w16cid:durableId="1808939033">
    <w:abstractNumId w:val="0"/>
  </w:num>
  <w:num w:numId="4" w16cid:durableId="1589607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F1E"/>
    <w:rsid w:val="00001194"/>
    <w:rsid w:val="0002146D"/>
    <w:rsid w:val="0002191E"/>
    <w:rsid w:val="0003301F"/>
    <w:rsid w:val="000442F0"/>
    <w:rsid w:val="0004626B"/>
    <w:rsid w:val="00064C27"/>
    <w:rsid w:val="000A32C2"/>
    <w:rsid w:val="000B74FF"/>
    <w:rsid w:val="000C583C"/>
    <w:rsid w:val="000D4C8F"/>
    <w:rsid w:val="00113C05"/>
    <w:rsid w:val="00120D86"/>
    <w:rsid w:val="001368A5"/>
    <w:rsid w:val="00145E5D"/>
    <w:rsid w:val="0017028D"/>
    <w:rsid w:val="00174881"/>
    <w:rsid w:val="001A4422"/>
    <w:rsid w:val="001A536E"/>
    <w:rsid w:val="001A7AC5"/>
    <w:rsid w:val="001B0904"/>
    <w:rsid w:val="001C0ADA"/>
    <w:rsid w:val="001C70E6"/>
    <w:rsid w:val="001D1773"/>
    <w:rsid w:val="001D6614"/>
    <w:rsid w:val="001D6AE2"/>
    <w:rsid w:val="001E28DB"/>
    <w:rsid w:val="0020519F"/>
    <w:rsid w:val="0023592E"/>
    <w:rsid w:val="0024032A"/>
    <w:rsid w:val="002411DC"/>
    <w:rsid w:val="00244186"/>
    <w:rsid w:val="002A7C5D"/>
    <w:rsid w:val="002C029E"/>
    <w:rsid w:val="002D2F0E"/>
    <w:rsid w:val="002E59A3"/>
    <w:rsid w:val="002F49FC"/>
    <w:rsid w:val="00333FCE"/>
    <w:rsid w:val="00357C65"/>
    <w:rsid w:val="003657AD"/>
    <w:rsid w:val="00373BAF"/>
    <w:rsid w:val="00381906"/>
    <w:rsid w:val="00382AEF"/>
    <w:rsid w:val="003A2ABE"/>
    <w:rsid w:val="003C614D"/>
    <w:rsid w:val="003D3213"/>
    <w:rsid w:val="003D36BE"/>
    <w:rsid w:val="003D68BF"/>
    <w:rsid w:val="003E0A9F"/>
    <w:rsid w:val="003E1B21"/>
    <w:rsid w:val="003F2310"/>
    <w:rsid w:val="003F3FEF"/>
    <w:rsid w:val="00420769"/>
    <w:rsid w:val="00434A63"/>
    <w:rsid w:val="0044073A"/>
    <w:rsid w:val="00444D0D"/>
    <w:rsid w:val="004511AB"/>
    <w:rsid w:val="004519BC"/>
    <w:rsid w:val="0045426A"/>
    <w:rsid w:val="00467C64"/>
    <w:rsid w:val="00472294"/>
    <w:rsid w:val="00474609"/>
    <w:rsid w:val="00481B56"/>
    <w:rsid w:val="0049362C"/>
    <w:rsid w:val="004971FB"/>
    <w:rsid w:val="004A11D3"/>
    <w:rsid w:val="004C7835"/>
    <w:rsid w:val="0051104B"/>
    <w:rsid w:val="005111A5"/>
    <w:rsid w:val="00516A8E"/>
    <w:rsid w:val="00520FF9"/>
    <w:rsid w:val="00562101"/>
    <w:rsid w:val="0056302B"/>
    <w:rsid w:val="00566CDC"/>
    <w:rsid w:val="005707E4"/>
    <w:rsid w:val="00576CD8"/>
    <w:rsid w:val="005960B9"/>
    <w:rsid w:val="005A3972"/>
    <w:rsid w:val="005D32A6"/>
    <w:rsid w:val="005D7FA3"/>
    <w:rsid w:val="005E3C6C"/>
    <w:rsid w:val="006173B1"/>
    <w:rsid w:val="00633E46"/>
    <w:rsid w:val="00641502"/>
    <w:rsid w:val="006723AD"/>
    <w:rsid w:val="00684FF1"/>
    <w:rsid w:val="00692500"/>
    <w:rsid w:val="006B06EB"/>
    <w:rsid w:val="006D0614"/>
    <w:rsid w:val="006E4E42"/>
    <w:rsid w:val="006E70A0"/>
    <w:rsid w:val="007024CB"/>
    <w:rsid w:val="00723897"/>
    <w:rsid w:val="007238BC"/>
    <w:rsid w:val="007254BD"/>
    <w:rsid w:val="00727B91"/>
    <w:rsid w:val="00760CE1"/>
    <w:rsid w:val="00761064"/>
    <w:rsid w:val="0076504E"/>
    <w:rsid w:val="00771050"/>
    <w:rsid w:val="00787FC2"/>
    <w:rsid w:val="007A2EFC"/>
    <w:rsid w:val="007B5EF0"/>
    <w:rsid w:val="007C6131"/>
    <w:rsid w:val="007D095D"/>
    <w:rsid w:val="007D2AF4"/>
    <w:rsid w:val="007D61EA"/>
    <w:rsid w:val="00816863"/>
    <w:rsid w:val="008267E2"/>
    <w:rsid w:val="00832C51"/>
    <w:rsid w:val="008444BE"/>
    <w:rsid w:val="0086481B"/>
    <w:rsid w:val="0088723B"/>
    <w:rsid w:val="00893B60"/>
    <w:rsid w:val="008D1F1E"/>
    <w:rsid w:val="008E070F"/>
    <w:rsid w:val="008E28E0"/>
    <w:rsid w:val="008F1C79"/>
    <w:rsid w:val="0091188B"/>
    <w:rsid w:val="00967F83"/>
    <w:rsid w:val="0097646F"/>
    <w:rsid w:val="00981E5B"/>
    <w:rsid w:val="00985A3E"/>
    <w:rsid w:val="00987A71"/>
    <w:rsid w:val="009B3954"/>
    <w:rsid w:val="009C7424"/>
    <w:rsid w:val="009E1EDA"/>
    <w:rsid w:val="009F7F0F"/>
    <w:rsid w:val="00A10B5D"/>
    <w:rsid w:val="00A13972"/>
    <w:rsid w:val="00A1452B"/>
    <w:rsid w:val="00A25EE7"/>
    <w:rsid w:val="00A310A7"/>
    <w:rsid w:val="00A41132"/>
    <w:rsid w:val="00A43AAC"/>
    <w:rsid w:val="00A50A68"/>
    <w:rsid w:val="00A60222"/>
    <w:rsid w:val="00A805F1"/>
    <w:rsid w:val="00A86D8C"/>
    <w:rsid w:val="00A87857"/>
    <w:rsid w:val="00AA29F5"/>
    <w:rsid w:val="00AB4615"/>
    <w:rsid w:val="00AC3BE8"/>
    <w:rsid w:val="00AC7820"/>
    <w:rsid w:val="00AD538B"/>
    <w:rsid w:val="00AD5A6F"/>
    <w:rsid w:val="00AF506C"/>
    <w:rsid w:val="00B0639F"/>
    <w:rsid w:val="00B1446C"/>
    <w:rsid w:val="00B374F0"/>
    <w:rsid w:val="00B51278"/>
    <w:rsid w:val="00B9504F"/>
    <w:rsid w:val="00BA0EAB"/>
    <w:rsid w:val="00BB0CB7"/>
    <w:rsid w:val="00BB4D59"/>
    <w:rsid w:val="00BB59CF"/>
    <w:rsid w:val="00BB7437"/>
    <w:rsid w:val="00BC264E"/>
    <w:rsid w:val="00BF5FD0"/>
    <w:rsid w:val="00C059D9"/>
    <w:rsid w:val="00C252D9"/>
    <w:rsid w:val="00C453CF"/>
    <w:rsid w:val="00C610EE"/>
    <w:rsid w:val="00C764F4"/>
    <w:rsid w:val="00C95345"/>
    <w:rsid w:val="00C96433"/>
    <w:rsid w:val="00CA0459"/>
    <w:rsid w:val="00CA3CDB"/>
    <w:rsid w:val="00CB3A2A"/>
    <w:rsid w:val="00CB5B3D"/>
    <w:rsid w:val="00CB5C94"/>
    <w:rsid w:val="00CD6F22"/>
    <w:rsid w:val="00D030D2"/>
    <w:rsid w:val="00D14FB1"/>
    <w:rsid w:val="00D479B9"/>
    <w:rsid w:val="00D63EDE"/>
    <w:rsid w:val="00D65349"/>
    <w:rsid w:val="00D67CD3"/>
    <w:rsid w:val="00D7248C"/>
    <w:rsid w:val="00D8184F"/>
    <w:rsid w:val="00D81E55"/>
    <w:rsid w:val="00DA4447"/>
    <w:rsid w:val="00DA4E72"/>
    <w:rsid w:val="00DC0B28"/>
    <w:rsid w:val="00DC0D24"/>
    <w:rsid w:val="00DE5C05"/>
    <w:rsid w:val="00DF1A3E"/>
    <w:rsid w:val="00DF5AA1"/>
    <w:rsid w:val="00E067BC"/>
    <w:rsid w:val="00E1610C"/>
    <w:rsid w:val="00E200F5"/>
    <w:rsid w:val="00E210F8"/>
    <w:rsid w:val="00E213A8"/>
    <w:rsid w:val="00E22491"/>
    <w:rsid w:val="00E429B3"/>
    <w:rsid w:val="00E4446F"/>
    <w:rsid w:val="00E85282"/>
    <w:rsid w:val="00E87C41"/>
    <w:rsid w:val="00EA38EC"/>
    <w:rsid w:val="00EA6A30"/>
    <w:rsid w:val="00F120AB"/>
    <w:rsid w:val="00F15436"/>
    <w:rsid w:val="00F17999"/>
    <w:rsid w:val="00F21B7B"/>
    <w:rsid w:val="00F2574A"/>
    <w:rsid w:val="00F27A2E"/>
    <w:rsid w:val="00F33687"/>
    <w:rsid w:val="00F3727D"/>
    <w:rsid w:val="00F72922"/>
    <w:rsid w:val="00F77F58"/>
    <w:rsid w:val="00F802E0"/>
    <w:rsid w:val="00F85707"/>
    <w:rsid w:val="00F9647E"/>
    <w:rsid w:val="00FA1BAB"/>
    <w:rsid w:val="00FA7CDB"/>
    <w:rsid w:val="00FE5E8D"/>
    <w:rsid w:val="00FF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6270048"/>
  <w14:defaultImageDpi w14:val="300"/>
  <w15:docId w15:val="{448269D2-4BE4-4821-AF8A-5C2F0E56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basedOn w:val="DefaultParagraphFont"/>
    <w:locked/>
    <w:rsid w:val="00AD5A6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3F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semiHidden/>
    <w:unhideWhenUsed/>
    <w:locked/>
    <w:rsid w:val="002411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411D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971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locked/>
    <w:rsid w:val="000B74F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locked/>
    <w:rsid w:val="00A805F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6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rhoads@saralandbo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nrhoads@saralandboe.or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AD3CE0-13BB-4560-949D-8E71CB3CA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Rakesia Wilson</dc:creator>
  <cp:keywords/>
  <cp:lastModifiedBy>Nicole Rhoads</cp:lastModifiedBy>
  <cp:revision>2</cp:revision>
  <cp:lastPrinted>2024-08-22T19:46:00Z</cp:lastPrinted>
  <dcterms:created xsi:type="dcterms:W3CDTF">2024-08-22T19:46:00Z</dcterms:created>
  <dcterms:modified xsi:type="dcterms:W3CDTF">2024-08-22T19:46:00Z</dcterms:modified>
</cp:coreProperties>
</file>