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D49" w:rsidRPr="00CB5D49" w:rsidRDefault="00DF625D" w:rsidP="00CB5D49">
      <w:pPr>
        <w:rPr>
          <w:rFonts w:ascii="Times New Roman" w:eastAsia="Times New Roman" w:hAnsi="Times New Roman" w:cs="Times New Roman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9B7AC" wp14:editId="2BCA314E">
                <wp:simplePos x="0" y="0"/>
                <wp:positionH relativeFrom="column">
                  <wp:posOffset>751840</wp:posOffset>
                </wp:positionH>
                <wp:positionV relativeFrom="paragraph">
                  <wp:posOffset>-431800</wp:posOffset>
                </wp:positionV>
                <wp:extent cx="5577840" cy="1371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5D49" w:rsidRPr="00DF625D" w:rsidRDefault="00CB5D49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F625D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Mrs. </w:t>
                            </w:r>
                            <w:r w:rsidR="00E673BE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Rhoads’</w:t>
                            </w:r>
                            <w:r w:rsidRPr="00DF625D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Weekly Newsletter</w:t>
                            </w:r>
                          </w:p>
                          <w:p w:rsidR="00CB5D49" w:rsidRPr="00DF625D" w:rsidRDefault="00570A68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September 2, 2024</w:t>
                            </w:r>
                          </w:p>
                          <w:p w:rsidR="00CB5D49" w:rsidRPr="00DF625D" w:rsidRDefault="00E673BE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nrhoads</w:t>
                            </w:r>
                            <w:r w:rsidR="00CB5D49" w:rsidRPr="00DF625D">
                              <w:rPr>
                                <w:rFonts w:ascii="Bradley Hand" w:hAnsi="Bradley Hand"/>
                                <w:color w:val="000000" w:themeColor="text1"/>
                                <w:sz w:val="52"/>
                                <w:szCs w:val="52"/>
                              </w:rPr>
                              <w:t>@saralandboe.org</w:t>
                            </w:r>
                          </w:p>
                          <w:p w:rsidR="00CB5D49" w:rsidRPr="00CB5D49" w:rsidRDefault="00CB5D49" w:rsidP="00CB5D49">
                            <w:pPr>
                              <w:jc w:val="center"/>
                              <w:rPr>
                                <w:rFonts w:ascii="Bradley Hand" w:hAnsi="Bradley Han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B7A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9.2pt;margin-top:-34pt;width:439.2pt;height:1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" filled="f" stroked="f" strokeweight=".5pt">
                <v:textbox>
                  <w:txbxContent>
                    <w:p w:rsidR="00CB5D49" w:rsidRPr="00DF625D" w:rsidRDefault="00CB5D49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 w:rsidRPr="00DF625D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 xml:space="preserve">Mrs. </w:t>
                      </w:r>
                      <w:r w:rsidR="00E673BE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Rhoads’</w:t>
                      </w:r>
                      <w:r w:rsidRPr="00DF625D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 xml:space="preserve"> Weekly Newsletter</w:t>
                      </w:r>
                    </w:p>
                    <w:p w:rsidR="00CB5D49" w:rsidRPr="00DF625D" w:rsidRDefault="00570A68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September 2, 2024</w:t>
                      </w:r>
                    </w:p>
                    <w:p w:rsidR="00CB5D49" w:rsidRPr="00DF625D" w:rsidRDefault="00E673BE" w:rsidP="00CB5D49">
                      <w:pPr>
                        <w:jc w:val="center"/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nrhoads</w:t>
                      </w:r>
                      <w:r w:rsidR="00CB5D49" w:rsidRPr="00DF625D">
                        <w:rPr>
                          <w:rFonts w:ascii="Bradley Hand" w:hAnsi="Bradley Hand"/>
                          <w:color w:val="000000" w:themeColor="text1"/>
                          <w:sz w:val="52"/>
                          <w:szCs w:val="52"/>
                        </w:rPr>
                        <w:t>@saralandboe.org</w:t>
                      </w:r>
                    </w:p>
                    <w:p w:rsidR="00CB5D49" w:rsidRPr="00CB5D49" w:rsidRDefault="00CB5D49" w:rsidP="00CB5D49">
                      <w:pPr>
                        <w:jc w:val="center"/>
                        <w:rPr>
                          <w:rFonts w:ascii="Bradley Hand" w:hAnsi="Bradley Hand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881" w:rsidRPr="00D9588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 wp14:anchorId="6B01EEB0" wp14:editId="070A0B62">
            <wp:simplePos x="0" y="0"/>
            <wp:positionH relativeFrom="column">
              <wp:posOffset>-887095</wp:posOffset>
            </wp:positionH>
            <wp:positionV relativeFrom="paragraph">
              <wp:posOffset>-664614</wp:posOffset>
            </wp:positionV>
            <wp:extent cx="1939636" cy="1939636"/>
            <wp:effectExtent l="0" t="0" r="3810" b="3810"/>
            <wp:wrapNone/>
            <wp:docPr id="5" name="Picture 5" descr="fall-clipart - Sweet Peas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-clipart - Sweet Peas Vill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36" cy="193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81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303" behindDoc="1" locked="0" layoutInCell="1" allowOverlap="1" wp14:anchorId="42413F64" wp14:editId="07B31FBB">
                <wp:simplePos x="0" y="0"/>
                <wp:positionH relativeFrom="column">
                  <wp:posOffset>-609600</wp:posOffset>
                </wp:positionH>
                <wp:positionV relativeFrom="paragraph">
                  <wp:posOffset>-653143</wp:posOffset>
                </wp:positionV>
                <wp:extent cx="7268936" cy="1800225"/>
                <wp:effectExtent l="0" t="0" r="825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936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48pt;margin-top:-51.45pt;width:572.35pt;height:141.75pt;z-index:-2516341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3763 [1604]" strokeweight="1pt" w14:anchorId="38636F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"/>
            </w:pict>
          </mc:Fallback>
        </mc:AlternateContent>
      </w:r>
      <w:r w:rsidR="00CB5D49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2336" behindDoc="1" locked="0" layoutInCell="1" allowOverlap="1" wp14:anchorId="7AADFED1" wp14:editId="0A69806E">
            <wp:simplePos x="0" y="0"/>
            <wp:positionH relativeFrom="column">
              <wp:posOffset>-887730</wp:posOffset>
            </wp:positionH>
            <wp:positionV relativeFrom="paragraph">
              <wp:posOffset>1758315</wp:posOffset>
            </wp:positionV>
            <wp:extent cx="7760970" cy="7760970"/>
            <wp:effectExtent l="0" t="0" r="0" b="0"/>
            <wp:wrapNone/>
            <wp:docPr id="12" name="Picture 12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49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57215" behindDoc="1" locked="0" layoutInCell="1" allowOverlap="1" wp14:anchorId="540A5823" wp14:editId="05A7A9D7">
            <wp:simplePos x="0" y="0"/>
            <wp:positionH relativeFrom="column">
              <wp:posOffset>-891540</wp:posOffset>
            </wp:positionH>
            <wp:positionV relativeFrom="paragraph">
              <wp:posOffset>-948690</wp:posOffset>
            </wp:positionV>
            <wp:extent cx="7760970" cy="7760970"/>
            <wp:effectExtent l="0" t="0" r="0" b="0"/>
            <wp:wrapNone/>
            <wp:docPr id="4" name="Picture 4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"/var/folders/2k/2ssmgs3944jdc7t378c28lk00000gp/T/com.microsoft.Word/WebArchiveCopyPasteTempFiles/wejfpFGUQRJ5wAAAABJRU5ErkJggg=="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"/var/folders/2k/2ssmgs3944jdc7t378c28lk00000gp/T/com.microsoft.Word/WebArchiveCopyPasteTempFiles/f+V7kG776cpvAAAAABJRU5ErkJggg=="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"/var/folders/2k/2ssmgs3944jdc7t378c28lk00000gp/T/com.microsoft.Word/WebArchiveCopyPasteTempFiles/ivmsHVwKbQAAAAASUVORK5CYII="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"/var/folders/2k/2ssmgs3944jdc7t378c28lk00000gp/T/com.microsoft.Word/WebArchiveCopyPasteTempFiles/xYSyf8BHH50Pw1HSUMAAAAASUVORK5CYII="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begin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instrText xml:space="preserve"> INCLUDEPICTURE "/var/folders/2k/2ssmgs3944jdc7t378c28lk00000gp/T/com.microsoft.Word/WebArchiveCopyPasteTempFiles/9k=" \* MERGEFORMATINET </w:instrText>
      </w:r>
      <w:r w:rsidR="00000000">
        <w:rPr>
          <w:rFonts w:ascii="Segoe UI" w:eastAsia="Times New Roman" w:hAnsi="Segoe UI" w:cs="Segoe UI"/>
          <w:color w:val="000000"/>
          <w:sz w:val="12"/>
          <w:szCs w:val="12"/>
        </w:rPr>
        <w:fldChar w:fldCharType="separate"/>
      </w:r>
      <w:r w:rsidR="00CB5D49" w:rsidRPr="00CB5D49">
        <w:rPr>
          <w:rFonts w:ascii="Segoe UI" w:eastAsia="Times New Roman" w:hAnsi="Segoe UI" w:cs="Segoe UI"/>
          <w:color w:val="000000"/>
          <w:sz w:val="12"/>
          <w:szCs w:val="12"/>
        </w:rPr>
        <w:fldChar w:fldCharType="end"/>
      </w:r>
    </w:p>
    <w:p w:rsidR="00D95881" w:rsidRPr="00D95881" w:rsidRDefault="00D95881" w:rsidP="00D95881">
      <w:pPr>
        <w:rPr>
          <w:rFonts w:ascii="Times New Roman" w:eastAsia="Times New Roman" w:hAnsi="Times New Roman" w:cs="Times New Roman"/>
        </w:rPr>
      </w:pPr>
      <w:r w:rsidRPr="00D95881">
        <w:rPr>
          <w:rFonts w:ascii="Times New Roman" w:eastAsia="Times New Roman" w:hAnsi="Times New Roman" w:cs="Times New Roman"/>
        </w:rPr>
        <w:fldChar w:fldCharType="begin"/>
      </w:r>
      <w:r w:rsidRPr="00D95881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"/var/folders/2k/2ssmgs3944jdc7t378c28lk00000gp/T/com.microsoft.Word/WebArchiveCopyPasteTempFiles/fall-clipart.png"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D95881">
        <w:rPr>
          <w:rFonts w:ascii="Times New Roman" w:eastAsia="Times New Roman" w:hAnsi="Times New Roman" w:cs="Times New Roman"/>
        </w:rPr>
        <w:fldChar w:fldCharType="end"/>
      </w:r>
    </w:p>
    <w:p w:rsidR="00D95881" w:rsidRPr="00D95881" w:rsidRDefault="00D95881" w:rsidP="00D95881">
      <w:pPr>
        <w:rPr>
          <w:rFonts w:ascii="Times New Roman" w:eastAsia="Times New Roman" w:hAnsi="Times New Roman" w:cs="Times New Roman"/>
        </w:rPr>
      </w:pPr>
      <w:r w:rsidRPr="00D95881">
        <w:rPr>
          <w:rFonts w:ascii="Times New Roman" w:eastAsia="Times New Roman" w:hAnsi="Times New Roman" w:cs="Times New Roman"/>
        </w:rPr>
        <w:fldChar w:fldCharType="begin"/>
      </w:r>
      <w:r w:rsidRPr="00D95881">
        <w:rPr>
          <w:rFonts w:ascii="Times New Roman" w:eastAsia="Times New Roman" w:hAnsi="Times New Roman" w:cs="Times New Roman"/>
        </w:rPr>
        <w:instrText xml:space="preserve"> INCLUDEPICTURE "/var/folders/2k/2ssmgs3944jdc7t378c28lk00000gp/T/com.microsoft.Word/WebArchiveCopyPasteTempFiles/1Amo2p4nTLC-vhxgODuFnigKD-7nViZsKVJmZzVLDnuHrk_76pKCoMYOORx5jbay5HvVjryopbnLaBARqpQBsg0J83eLca5C6Q" \* MERGEFORMATINET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D95881">
        <w:rPr>
          <w:rFonts w:ascii="Times New Roman" w:eastAsia="Times New Roman" w:hAnsi="Times New Roman" w:cs="Times New Roman"/>
        </w:rPr>
        <w:fldChar w:fldCharType="end"/>
      </w:r>
    </w:p>
    <w:p w:rsidR="00CB5D49" w:rsidRDefault="00E8039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65F05F" wp14:editId="1DDC9612">
                <wp:simplePos x="0" y="0"/>
                <wp:positionH relativeFrom="page">
                  <wp:posOffset>518160</wp:posOffset>
                </wp:positionH>
                <wp:positionV relativeFrom="page">
                  <wp:posOffset>7260590</wp:posOffset>
                </wp:positionV>
                <wp:extent cx="3235960" cy="2440305"/>
                <wp:effectExtent l="0" t="0" r="2540" b="17145"/>
                <wp:wrapNone/>
                <wp:docPr id="54954576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960" cy="244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D65349" w:rsidRDefault="00000000" w:rsidP="00571D36">
                            <w:pPr>
                              <w:rPr>
                                <w:rFonts w:ascii="AbcPrint" w:hAnsi="AbcPrint"/>
                                <w:sz w:val="23"/>
                                <w:szCs w:val="23"/>
                              </w:rPr>
                            </w:pPr>
                          </w:p>
                          <w:p w:rsidR="00000000" w:rsidRPr="00E80398" w:rsidRDefault="00000000" w:rsidP="00571D36">
                            <w:pPr>
                              <w:jc w:val="center"/>
                              <w:rPr>
                                <w:rFonts w:ascii="HELLODIPPYPIPPI" w:hAnsi="HELLODIPPYPIPP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0398">
                              <w:rPr>
                                <w:rFonts w:ascii="HELLODIPPYPIPPI" w:hAnsi="HELLODIPPYPIPPI"/>
                                <w:b/>
                                <w:bCs/>
                                <w:sz w:val="28"/>
                                <w:szCs w:val="28"/>
                              </w:rPr>
                              <w:t>Dates to Remember</w:t>
                            </w:r>
                          </w:p>
                          <w:p w:rsidR="00000000" w:rsidRPr="00E80398" w:rsidRDefault="00000000" w:rsidP="00571D36">
                            <w:pPr>
                              <w:rPr>
                                <w:rFonts w:ascii="AbcPrint" w:hAnsi="AbcPrint"/>
                                <w:sz w:val="18"/>
                                <w:szCs w:val="18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Tuesday, September 3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E80398">
                              <w:rPr>
                                <w:rFonts w:ascii="AbcPrint" w:hAnsi="AbcPrint"/>
                                <w:sz w:val="20"/>
                              </w:rPr>
                              <w:t xml:space="preserve"> – </w:t>
                            </w:r>
                            <w:r w:rsidRPr="00E80398">
                              <w:rPr>
                                <w:rFonts w:ascii="AbcPrint" w:hAnsi="AbcPrint"/>
                                <w:sz w:val="18"/>
                                <w:szCs w:val="18"/>
                              </w:rPr>
                              <w:t xml:space="preserve">End of Cookie </w:t>
                            </w:r>
                            <w:r w:rsidRPr="00E80398">
                              <w:rPr>
                                <w:rFonts w:ascii="AbcPrint" w:hAnsi="AbcPrint"/>
                                <w:sz w:val="18"/>
                                <w:szCs w:val="18"/>
                              </w:rPr>
                              <w:t>Dough Fundraiser</w:t>
                            </w:r>
                          </w:p>
                          <w:p w:rsidR="00000000" w:rsidRPr="00E80398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September 5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 w:rsidRPr="00E80398">
                              <w:rPr>
                                <w:rFonts w:ascii="AbcPrint" w:hAnsi="AbcPrint"/>
                                <w:sz w:val="20"/>
                              </w:rPr>
                              <w:t xml:space="preserve"> Bingo for Books (Open House)</w:t>
                            </w:r>
                          </w:p>
                          <w:p w:rsidR="00000000" w:rsidRPr="00E80398" w:rsidRDefault="00000000" w:rsidP="00571D36">
                            <w:pPr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Wednesday, September 11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E80398">
                              <w:rPr>
                                <w:rFonts w:ascii="AbcPrint" w:hAnsi="AbcPrint"/>
                                <w:sz w:val="18"/>
                                <w:szCs w:val="18"/>
                              </w:rPr>
                              <w:t>– Progress Reports go home</w:t>
                            </w:r>
                          </w:p>
                          <w:p w:rsidR="00000000" w:rsidRPr="00E80398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September 12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 w:rsidRPr="00E80398">
                              <w:rPr>
                                <w:rFonts w:ascii="AbcPrint" w:hAnsi="AbcPrint"/>
                                <w:sz w:val="20"/>
                              </w:rPr>
                              <w:t xml:space="preserve"> Fall (Yearbook) Pictures </w:t>
                            </w:r>
                          </w:p>
                          <w:p w:rsidR="00000000" w:rsidRPr="00E80398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Friday, September 27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80398">
                              <w:rPr>
                                <w:rFonts w:ascii="AbcPrint" w:hAnsi="AbcPrint"/>
                                <w:sz w:val="20"/>
                              </w:rPr>
                              <w:t xml:space="preserve"> – Out of Uniform for $2</w:t>
                            </w:r>
                          </w:p>
                          <w:p w:rsidR="00000000" w:rsidRPr="00E80398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Week of September 30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E80398">
                              <w:rPr>
                                <w:rFonts w:ascii="AbcPrint" w:hAnsi="AbcPrint"/>
                                <w:sz w:val="20"/>
                              </w:rPr>
                              <w:t xml:space="preserve"> – Spartan Homecoming Week</w:t>
                            </w:r>
                          </w:p>
                          <w:p w:rsidR="00000000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October 3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E80398">
                              <w:rPr>
                                <w:rFonts w:ascii="AbcPrint" w:hAnsi="AbcPrint"/>
                                <w:sz w:val="20"/>
                              </w:rPr>
                              <w:t xml:space="preserve"> – SEEC visit SHS</w:t>
                            </w:r>
                          </w:p>
                          <w:p w:rsidR="00000000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Monday, October 14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bcPrint" w:hAnsi="AbcPrint"/>
                                <w:sz w:val="20"/>
                              </w:rPr>
                              <w:t xml:space="preserve"> -Fall Break-No School</w:t>
                            </w:r>
                          </w:p>
                          <w:p w:rsidR="00000000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Friday, October 18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bcPrint" w:hAnsi="AbcPrint"/>
                                <w:sz w:val="20"/>
                              </w:rPr>
                              <w:t>- Out of Uniform $2</w:t>
                            </w:r>
                          </w:p>
                          <w:p w:rsidR="00000000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Week of October 21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bcPrint" w:hAnsi="AbcPrint"/>
                                <w:sz w:val="20"/>
                              </w:rPr>
                              <w:t>- Book Fair</w:t>
                            </w:r>
                          </w:p>
                          <w:p w:rsidR="00000000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A34B06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Wednesday, October 23</w:t>
                            </w:r>
                            <w:r w:rsidRPr="00A34B06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A34B06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bcPrint" w:hAnsi="AbcPrint"/>
                                <w:sz w:val="20"/>
                              </w:rPr>
                              <w:t xml:space="preserve"> Report Cards go home</w:t>
                            </w:r>
                          </w:p>
                          <w:p w:rsidR="00000000" w:rsidRPr="0030473E" w:rsidRDefault="00000000" w:rsidP="00571D36">
                            <w:pPr>
                              <w:rPr>
                                <w:rFonts w:ascii="AbcPrint" w:hAnsi="AbcPrint"/>
                                <w:sz w:val="20"/>
                              </w:rPr>
                            </w:pP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</w:rPr>
                              <w:t>Thursday, October 24</w:t>
                            </w:r>
                            <w:r w:rsidRPr="00E80398">
                              <w:rPr>
                                <w:rFonts w:ascii="AbcPrint" w:hAnsi="AbcPrint"/>
                                <w:b/>
                                <w:bCs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bcPrint" w:hAnsi="AbcPrint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bcPrint" w:hAnsi="AbcPrint"/>
                                <w:sz w:val="20"/>
                              </w:rPr>
                              <w:t>Grandparents Day Program</w:t>
                            </w:r>
                          </w:p>
                          <w:p w:rsidR="00000000" w:rsidRPr="00C764F4" w:rsidRDefault="00000000" w:rsidP="00571D36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:rsidR="00000000" w:rsidRPr="00C764F4" w:rsidRDefault="00000000" w:rsidP="00571D36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:rsidR="00000000" w:rsidRPr="00C764F4" w:rsidRDefault="00000000" w:rsidP="00571D36">
                            <w:pPr>
                              <w:rPr>
                                <w:rFonts w:ascii="AbcPrint" w:hAnsi="AbcPrint"/>
                                <w:sz w:val="21"/>
                                <w:szCs w:val="21"/>
                              </w:rPr>
                            </w:pPr>
                          </w:p>
                          <w:p w:rsidR="00000000" w:rsidRPr="00DF5AA1" w:rsidRDefault="00000000" w:rsidP="00571D36">
                            <w:pPr>
                              <w:rPr>
                                <w:rFonts w:ascii="AbcPrint" w:hAnsi="AbcPrint"/>
                              </w:rPr>
                            </w:pPr>
                          </w:p>
                          <w:p w:rsidR="00000000" w:rsidRPr="00D14FB1" w:rsidRDefault="00000000" w:rsidP="00571D36">
                            <w:pPr>
                              <w:rPr>
                                <w:rFonts w:ascii="AbcPrint" w:hAnsi="AbcPrint"/>
                              </w:rPr>
                            </w:pPr>
                          </w:p>
                          <w:p w:rsidR="00000000" w:rsidRPr="00333FCE" w:rsidRDefault="00000000" w:rsidP="00571D36">
                            <w:pPr>
                              <w:rPr>
                                <w:rFonts w:ascii="AbcPrint" w:eastAsia="Times New Roman" w:hAnsi="AbcPrint"/>
                                <w:sz w:val="26"/>
                                <w:szCs w:val="26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a="http://schemas.openxmlformats.org/drawingml/2006/main" xmlns:pic="http://schemas.openxmlformats.org/drawingml/2006/picture"/>
        </mc:AlternateContent>
      </w:r>
      <w:r w:rsidR="00571D36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1133B2ED" wp14:editId="3480DA9B">
            <wp:simplePos x="0" y="0"/>
            <wp:positionH relativeFrom="column">
              <wp:posOffset>-609600</wp:posOffset>
            </wp:positionH>
            <wp:positionV relativeFrom="paragraph">
              <wp:posOffset>5702300</wp:posOffset>
            </wp:positionV>
            <wp:extent cx="3454400" cy="2698750"/>
            <wp:effectExtent l="0" t="0" r="0" b="6350"/>
            <wp:wrapNone/>
            <wp:docPr id="14" name="Picture 14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D36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B58E0" wp14:editId="38CF6023">
                <wp:simplePos x="0" y="0"/>
                <wp:positionH relativeFrom="column">
                  <wp:posOffset>-558800</wp:posOffset>
                </wp:positionH>
                <wp:positionV relativeFrom="paragraph">
                  <wp:posOffset>3764280</wp:posOffset>
                </wp:positionV>
                <wp:extent cx="3394710" cy="16916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927" w:rsidRPr="00571D36" w:rsidRDefault="00652927" w:rsidP="00652927">
                            <w:pPr>
                              <w:spacing w:line="276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</w:pPr>
                            <w:r w:rsidRPr="00571D36"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>Skills Being Taught This Week</w:t>
                            </w:r>
                          </w:p>
                          <w:p w:rsidR="00652927" w:rsidRPr="00571D36" w:rsidRDefault="00652927" w:rsidP="00D958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Reading: Sho</w:t>
                            </w:r>
                            <w:r w:rsidR="00D95881"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rt e</w:t>
                            </w:r>
                            <w:r w:rsidR="00C267EA"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A816B2" w:rsidRPr="00571D36">
                              <w:rPr>
                                <w:rFonts w:ascii="Kristen ITC" w:hAnsi="Kristen ITC"/>
                                <w:i/>
                                <w:iCs/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="00A816B2" w:rsidRPr="00571D36">
                              <w:rPr>
                                <w:rFonts w:ascii="Kristen ITC" w:hAnsi="Kristen ITC"/>
                                <w:i/>
                                <w:iCs/>
                                <w:sz w:val="21"/>
                                <w:szCs w:val="21"/>
                              </w:rPr>
                              <w:t>ph</w:t>
                            </w:r>
                            <w:proofErr w:type="spellEnd"/>
                            <w:r w:rsidR="00A816B2" w:rsidRPr="00571D36">
                              <w:rPr>
                                <w:rFonts w:ascii="Kristen ITC" w:hAnsi="Kristen ITC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/ </w:t>
                            </w:r>
                            <w:r w:rsidR="00A816B2"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like phone </w:t>
                            </w:r>
                          </w:p>
                          <w:p w:rsidR="007B47B7" w:rsidRPr="00571D36" w:rsidRDefault="007B47B7" w:rsidP="007B47B7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Describe Characters/Visual Details</w:t>
                            </w:r>
                          </w:p>
                          <w:p w:rsidR="00652927" w:rsidRPr="00571D36" w:rsidRDefault="00652927" w:rsidP="00D958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Math: </w:t>
                            </w:r>
                            <w:r w:rsidR="00DF625D"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Ways to make 6,7,8,9,10 </w:t>
                            </w:r>
                          </w:p>
                          <w:p w:rsidR="00652927" w:rsidRPr="00571D36" w:rsidRDefault="00652927" w:rsidP="00D958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Language: </w:t>
                            </w:r>
                            <w:r w:rsidR="00571D36"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Nouns &amp; Verbs</w:t>
                            </w:r>
                            <w:r w:rsidR="00D95881"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652927" w:rsidRPr="00571D36" w:rsidRDefault="00652927" w:rsidP="00D958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Social Sciences: </w:t>
                            </w:r>
                            <w:r w:rsidR="00DF625D" w:rsidRPr="00571D36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Role of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7EB58E0">
                <v:stroke joinstyle="miter"/>
                <v:path gradientshapeok="t" o:connecttype="rect"/>
              </v:shapetype>
              <v:shape id="Text Box 20" style="position:absolute;margin-left:-44pt;margin-top:296.4pt;width:267.3pt;height:13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">
                <v:textbox>
                  <w:txbxContent>
                    <w:p w:rsidRPr="00571D36" w:rsidR="00652927" w:rsidP="00652927" w:rsidRDefault="00652927" w14:paraId="2A4BC167" w14:textId="5144EA03">
                      <w:pPr>
                        <w:spacing w:line="276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</w:pPr>
                      <w:r w:rsidRPr="00571D36"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>Skills Being Taught This Week</w:t>
                      </w:r>
                    </w:p>
                    <w:p w:rsidRPr="00571D36" w:rsidR="00652927" w:rsidP="00D95881" w:rsidRDefault="00652927" w14:paraId="5BD24D47" w14:textId="373934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571D36">
                        <w:rPr>
                          <w:rFonts w:ascii="Kristen ITC" w:hAnsi="Kristen ITC"/>
                          <w:sz w:val="21"/>
                          <w:szCs w:val="21"/>
                        </w:rPr>
                        <w:t>Reading: Sho</w:t>
                      </w:r>
                      <w:r w:rsidRPr="00571D36" w:rsidR="00D95881">
                        <w:rPr>
                          <w:rFonts w:ascii="Kristen ITC" w:hAnsi="Kristen ITC"/>
                          <w:sz w:val="21"/>
                          <w:szCs w:val="21"/>
                        </w:rPr>
                        <w:t>rt e</w:t>
                      </w:r>
                      <w:r w:rsidRPr="00571D36" w:rsidR="00C267EA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, </w:t>
                      </w:r>
                      <w:r w:rsidRPr="00571D36" w:rsidR="00A816B2">
                        <w:rPr>
                          <w:rFonts w:ascii="Kristen ITC" w:hAnsi="Kristen ITC"/>
                          <w:i/>
                          <w:iCs/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Pr="00571D36" w:rsidR="00A816B2">
                        <w:rPr>
                          <w:rFonts w:ascii="Kristen ITC" w:hAnsi="Kristen ITC"/>
                          <w:i/>
                          <w:iCs/>
                          <w:sz w:val="21"/>
                          <w:szCs w:val="21"/>
                        </w:rPr>
                        <w:t>ph</w:t>
                      </w:r>
                      <w:proofErr w:type="spellEnd"/>
                      <w:r w:rsidRPr="00571D36" w:rsidR="00A816B2">
                        <w:rPr>
                          <w:rFonts w:ascii="Kristen ITC" w:hAnsi="Kristen ITC"/>
                          <w:i/>
                          <w:iCs/>
                          <w:sz w:val="21"/>
                          <w:szCs w:val="21"/>
                        </w:rPr>
                        <w:t xml:space="preserve">/ </w:t>
                      </w:r>
                      <w:r w:rsidRPr="00571D36" w:rsidR="00A816B2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like phone </w:t>
                      </w:r>
                    </w:p>
                    <w:p w:rsidRPr="00571D36" w:rsidR="007B47B7" w:rsidP="007B47B7" w:rsidRDefault="007B47B7" w14:paraId="1D7A2AAE" w14:textId="5181A945">
                      <w:pPr>
                        <w:spacing w:line="276" w:lineRule="auto"/>
                        <w:ind w:left="720"/>
                        <w:jc w:val="both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571D36">
                        <w:rPr>
                          <w:rFonts w:ascii="Kristen ITC" w:hAnsi="Kristen ITC"/>
                          <w:sz w:val="21"/>
                          <w:szCs w:val="21"/>
                        </w:rPr>
                        <w:t>Describe Characters/Visual Details</w:t>
                      </w:r>
                    </w:p>
                    <w:p w:rsidRPr="00571D36" w:rsidR="00652927" w:rsidP="00D95881" w:rsidRDefault="00652927" w14:paraId="25465E56" w14:textId="27FF82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571D36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Math: </w:t>
                      </w:r>
                      <w:r w:rsidRPr="00571D36" w:rsidR="00DF625D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Ways to make 6,7,8,9,10 </w:t>
                      </w:r>
                    </w:p>
                    <w:p w:rsidRPr="00571D36" w:rsidR="00652927" w:rsidP="00D95881" w:rsidRDefault="00652927" w14:paraId="2C23525B" w14:textId="4F0C69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571D36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Language: </w:t>
                      </w:r>
                      <w:r w:rsidRPr="00571D36" w:rsidR="00571D36">
                        <w:rPr>
                          <w:rFonts w:ascii="Kristen ITC" w:hAnsi="Kristen ITC"/>
                          <w:sz w:val="21"/>
                          <w:szCs w:val="21"/>
                        </w:rPr>
                        <w:t>Nouns &amp; Verbs</w:t>
                      </w:r>
                      <w:r w:rsidRPr="00571D36" w:rsidR="00D95881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 </w:t>
                      </w:r>
                    </w:p>
                    <w:p w:rsidRPr="00571D36" w:rsidR="00652927" w:rsidP="00D95881" w:rsidRDefault="00652927" w14:paraId="20BD2284" w14:textId="5DC31F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571D36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Social Sciences: </w:t>
                      </w:r>
                      <w:r w:rsidRPr="00571D36" w:rsidR="00DF625D">
                        <w:rPr>
                          <w:rFonts w:ascii="Kristen ITC" w:hAnsi="Kristen ITC"/>
                          <w:sz w:val="21"/>
                          <w:szCs w:val="21"/>
                        </w:rPr>
                        <w:t>Role of Money</w:t>
                      </w:r>
                    </w:p>
                  </w:txbxContent>
                </v:textbox>
              </v:shape>
            </w:pict>
          </mc:Fallback>
        </mc:AlternateContent>
      </w:r>
      <w:r w:rsidR="00571D36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5195C1C5" wp14:editId="7846201C">
            <wp:simplePos x="0" y="0"/>
            <wp:positionH relativeFrom="column">
              <wp:posOffset>-538480</wp:posOffset>
            </wp:positionH>
            <wp:positionV relativeFrom="paragraph">
              <wp:posOffset>3446145</wp:posOffset>
            </wp:positionV>
            <wp:extent cx="3362960" cy="2256155"/>
            <wp:effectExtent l="0" t="0" r="2540" b="4445"/>
            <wp:wrapNone/>
            <wp:docPr id="15" name="Picture 15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D36" w:rsidRPr="00CB5D49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156D69BF" wp14:editId="0E776011">
            <wp:simplePos x="0" y="0"/>
            <wp:positionH relativeFrom="column">
              <wp:posOffset>-538480</wp:posOffset>
            </wp:positionH>
            <wp:positionV relativeFrom="paragraph">
              <wp:posOffset>1120140</wp:posOffset>
            </wp:positionV>
            <wp:extent cx="3373120" cy="2263140"/>
            <wp:effectExtent l="0" t="0" r="5080" b="0"/>
            <wp:wrapNone/>
            <wp:docPr id="2" name="Picture 2" descr="A picture containing text,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ansport, wheel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D36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AA7CD4" wp14:editId="1774EF8A">
                <wp:simplePos x="0" y="0"/>
                <wp:positionH relativeFrom="column">
                  <wp:posOffset>3013075</wp:posOffset>
                </wp:positionH>
                <wp:positionV relativeFrom="paragraph">
                  <wp:posOffset>1106805</wp:posOffset>
                </wp:positionV>
                <wp:extent cx="3703320" cy="746379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746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3BE" w:rsidRPr="00E673BE" w:rsidRDefault="004B1F20" w:rsidP="00E673B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Classroom Reminders</w:t>
                            </w:r>
                          </w:p>
                          <w:p w:rsidR="00DF625D" w:rsidRPr="00E673BE" w:rsidRDefault="00DF625D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E673BE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Fun Friday</w:t>
                            </w:r>
                            <w:r w:rsidR="00E673BE" w:rsidRPr="00E673BE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-</w:t>
                            </w:r>
                            <w:r w:rsidR="00E673BE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673BE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This week we have Hayden scheduled for special snack this week.</w:t>
                            </w:r>
                          </w:p>
                          <w:p w:rsidR="00571D36" w:rsidRPr="00E80398" w:rsidRDefault="00571D36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571D36" w:rsidRPr="00E80398" w:rsidRDefault="008F3673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Labor Day</w:t>
                            </w:r>
                          </w:p>
                          <w:p w:rsidR="008F3673" w:rsidRPr="00E80398" w:rsidRDefault="008F3673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I hope you all had a wonderful long weekend with your families.</w:t>
                            </w:r>
                          </w:p>
                          <w:p w:rsidR="00571D36" w:rsidRPr="00E80398" w:rsidRDefault="00571D36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</w:p>
                          <w:p w:rsidR="00571D36" w:rsidRPr="00E80398" w:rsidRDefault="00571D36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Friday Spartan Attire</w:t>
                            </w:r>
                          </w:p>
                          <w:p w:rsidR="00571D36" w:rsidRPr="00E80398" w:rsidRDefault="00571D36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On Fridays, students may wear any Saraland Spartan spirit with regular uniform bottoms</w:t>
                            </w:r>
                            <w:r w:rsidR="00E80398"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Face paint, glitter, colored hair, etc. are not allowed, except on </w:t>
                            </w:r>
                            <w:r w:rsidR="00E80398"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homecoming </w:t>
                            </w: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dress up days.</w:t>
                            </w:r>
                          </w:p>
                          <w:p w:rsidR="00571D36" w:rsidRPr="00E80398" w:rsidRDefault="00571D36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</w:p>
                          <w:p w:rsidR="00571D36" w:rsidRPr="00E80398" w:rsidRDefault="003235BF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Open House</w:t>
                            </w:r>
                          </w:p>
                          <w:p w:rsidR="003235BF" w:rsidRPr="00E80398" w:rsidRDefault="003235BF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We </w:t>
                            </w:r>
                            <w:r w:rsidR="00571D36"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hope that you will be able</w:t>
                            </w: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 visit our </w:t>
                            </w:r>
                            <w:r w:rsidR="00571D36"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school</w:t>
                            </w: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 during Bingo for Books Open House</w:t>
                            </w:r>
                            <w:r w:rsidR="00571D36"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 this Thursday, September 5</w:t>
                            </w:r>
                            <w:r w:rsidR="00571D36"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571D36"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, 4:30-6:30 pm. </w:t>
                            </w:r>
                          </w:p>
                          <w:p w:rsidR="00571D36" w:rsidRPr="00E80398" w:rsidRDefault="00571D36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</w:p>
                          <w:p w:rsidR="00E80398" w:rsidRPr="00E80398" w:rsidRDefault="00E80398" w:rsidP="00E803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Accelerated Reader</w:t>
                            </w:r>
                          </w:p>
                          <w:p w:rsidR="00E80398" w:rsidRPr="00E673BE" w:rsidRDefault="00E80398" w:rsidP="00E673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We are off to a great start with our accelerated reader program. Thank you for helping your child to read at home.  You are supporting your child’s literacy skills!</w:t>
                            </w:r>
                          </w:p>
                          <w:p w:rsidR="00E80398" w:rsidRPr="00E80398" w:rsidRDefault="00E80398" w:rsidP="00E80398">
                            <w:pPr>
                              <w:pStyle w:val="FreeForm"/>
                              <w:rPr>
                                <w:rFonts w:ascii="Kristen ITC" w:hAnsi="Kristen ITC" w:cs="Tahoma"/>
                                <w:b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E80398">
                              <w:rPr>
                                <w:rFonts w:ascii="Kristen ITC" w:hAnsi="Kristen ITC" w:cs="Tahoma"/>
                                <w:b/>
                                <w:sz w:val="21"/>
                                <w:szCs w:val="21"/>
                              </w:rPr>
                              <w:t>SeeSaw</w:t>
                            </w:r>
                            <w:proofErr w:type="spellEnd"/>
                          </w:p>
                          <w:p w:rsidR="00E80398" w:rsidRPr="00E80398" w:rsidRDefault="00E80398" w:rsidP="00E80398">
                            <w:pPr>
                              <w:pStyle w:val="FreeForm"/>
                              <w:rPr>
                                <w:rFonts w:ascii="Kristen ITC" w:hAnsi="Kristen ITC" w:cs="Tahoma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80398">
                              <w:rPr>
                                <w:rFonts w:ascii="Kristen ITC" w:hAnsi="Kristen ITC" w:cs="Tahoma"/>
                                <w:sz w:val="21"/>
                                <w:szCs w:val="21"/>
                              </w:rPr>
                              <w:t xml:space="preserve">Please join so you can stay involved with your child’s work and so you can watch and listen to them in class. </w:t>
                            </w:r>
                          </w:p>
                          <w:p w:rsidR="00E80398" w:rsidRPr="00E80398" w:rsidRDefault="00E80398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</w:p>
                          <w:p w:rsidR="00571D36" w:rsidRPr="00E80398" w:rsidRDefault="003235BF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Water Bottles and Snacks</w:t>
                            </w:r>
                          </w:p>
                          <w:p w:rsidR="00571D36" w:rsidRPr="00E80398" w:rsidRDefault="003235BF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 xml:space="preserve">All students need to bring a water bottle to school with them daily. Please make sure that your child has ONLY water in his/her bottle. </w:t>
                            </w:r>
                          </w:p>
                          <w:p w:rsidR="00571D36" w:rsidRPr="00E80398" w:rsidRDefault="003235BF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Cookie Dough Fundraise</w:t>
                            </w:r>
                            <w:r w:rsidR="00571D36" w:rsidRPr="00E80398"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</w:p>
                          <w:p w:rsidR="003235BF" w:rsidRPr="00E80398" w:rsidRDefault="003235BF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</w:pPr>
                            <w:r w:rsidRPr="00E80398">
                              <w:rPr>
                                <w:rFonts w:ascii="Kristen ITC" w:hAnsi="Kristen ITC"/>
                                <w:sz w:val="21"/>
                                <w:szCs w:val="21"/>
                              </w:rPr>
                              <w:t>Thanks to everyone who helped us. Please send any fundraiser money you may have as soon as possible.</w:t>
                            </w:r>
                          </w:p>
                          <w:p w:rsidR="00571D36" w:rsidRPr="00E80398" w:rsidRDefault="00571D36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 w:rsidR="00571D36" w:rsidRPr="00E673BE" w:rsidRDefault="003235BF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73BE">
                              <w:rPr>
                                <w:rFonts w:ascii="Kristen ITC" w:hAnsi="Kristen ITC"/>
                                <w:b/>
                                <w:bCs/>
                                <w:sz w:val="22"/>
                                <w:szCs w:val="22"/>
                              </w:rPr>
                              <w:t>Red School Folder</w:t>
                            </w:r>
                          </w:p>
                          <w:p w:rsidR="003235BF" w:rsidRPr="00E80398" w:rsidRDefault="00571D36" w:rsidP="00571D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</w:pPr>
                            <w:r w:rsidRPr="00E673BE"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>P</w:t>
                            </w:r>
                            <w:r w:rsidR="003235BF" w:rsidRPr="00E673BE"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>lease check and initial your child’s communication folder daily.</w:t>
                            </w:r>
                            <w:r w:rsidR="003235BF" w:rsidRPr="00E80398">
                              <w:rPr>
                                <w:rFonts w:ascii="Kristen ITC" w:hAnsi="Kristen IT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267EA" w:rsidRDefault="00C267EA" w:rsidP="004B1F20">
                            <w:pPr>
                              <w:pStyle w:val="NormalWeb"/>
                              <w:rPr>
                                <w:rFonts w:ascii="Kristen ITC" w:hAnsi="Kristen ITC"/>
                              </w:rPr>
                            </w:pPr>
                          </w:p>
                          <w:p w:rsidR="00B47F3B" w:rsidRPr="00B47F3B" w:rsidRDefault="00B47F3B" w:rsidP="004B1F20">
                            <w:pPr>
                              <w:pStyle w:val="NormalWeb"/>
                              <w:rPr>
                                <w:rFonts w:ascii="Kristen ITC" w:hAnsi="Kristen ITC"/>
                              </w:rPr>
                            </w:pPr>
                          </w:p>
                          <w:p w:rsidR="004B1F20" w:rsidRDefault="004B1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7CD4" id="Text Box 24" o:spid="_x0000_s1029" type="#_x0000_t202" style="position:absolute;margin-left:237.25pt;margin-top:87.15pt;width:291.6pt;height:58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" filled="f" stroked="f" strokeweight=".5pt">
                <v:textbox>
                  <w:txbxContent>
                    <w:p w:rsidR="00E673BE" w:rsidRPr="00E673BE" w:rsidRDefault="004B1F20" w:rsidP="00E673BE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80398">
                        <w:rPr>
                          <w:rFonts w:ascii="Kristen ITC" w:hAnsi="Kristen ITC"/>
                          <w:b/>
                          <w:bCs/>
                          <w:sz w:val="22"/>
                          <w:szCs w:val="22"/>
                          <w:u w:val="single"/>
                        </w:rPr>
                        <w:t>Classroom Reminders</w:t>
                      </w:r>
                    </w:p>
                    <w:p w:rsidR="00DF625D" w:rsidRPr="00E673BE" w:rsidRDefault="00DF625D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E673BE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Fun Friday</w:t>
                      </w:r>
                      <w:r w:rsidR="00E673BE" w:rsidRPr="00E673BE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-</w:t>
                      </w:r>
                      <w:r w:rsidR="00E673BE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E673BE">
                        <w:rPr>
                          <w:rFonts w:ascii="Kristen ITC" w:hAnsi="Kristen ITC"/>
                          <w:sz w:val="21"/>
                          <w:szCs w:val="21"/>
                        </w:rPr>
                        <w:t>This week we have Hayden scheduled for special snack this week.</w:t>
                      </w:r>
                    </w:p>
                    <w:p w:rsidR="00571D36" w:rsidRPr="00E80398" w:rsidRDefault="00571D36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571D36" w:rsidRPr="00E80398" w:rsidRDefault="008F3673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Labor Day</w:t>
                      </w:r>
                    </w:p>
                    <w:p w:rsidR="008F3673" w:rsidRPr="00E80398" w:rsidRDefault="008F3673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>I hope you all had a wonderful long weekend with your families.</w:t>
                      </w:r>
                    </w:p>
                    <w:p w:rsidR="00571D36" w:rsidRPr="00E80398" w:rsidRDefault="00571D36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</w:p>
                    <w:p w:rsidR="00571D36" w:rsidRPr="00E80398" w:rsidRDefault="00571D36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Friday Spartan Attire</w:t>
                      </w:r>
                    </w:p>
                    <w:p w:rsidR="00571D36" w:rsidRPr="00E80398" w:rsidRDefault="00571D36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>On Fridays, students may wear any Saraland Spartan spirit with regular uniform bottoms</w:t>
                      </w:r>
                      <w:r w:rsidR="00E80398"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. </w:t>
                      </w: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Face paint, glitter, colored hair, etc. are not allowed, except on </w:t>
                      </w:r>
                      <w:r w:rsidR="00E80398"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homecoming </w:t>
                      </w: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>dress up days.</w:t>
                      </w:r>
                    </w:p>
                    <w:p w:rsidR="00571D36" w:rsidRPr="00E80398" w:rsidRDefault="00571D36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</w:p>
                    <w:p w:rsidR="00571D36" w:rsidRPr="00E80398" w:rsidRDefault="003235BF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Open House</w:t>
                      </w:r>
                    </w:p>
                    <w:p w:rsidR="003235BF" w:rsidRPr="00E80398" w:rsidRDefault="003235BF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We </w:t>
                      </w:r>
                      <w:r w:rsidR="00571D36"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>hope that you will be able</w:t>
                      </w: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 visit our </w:t>
                      </w:r>
                      <w:r w:rsidR="00571D36"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>school</w:t>
                      </w: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 during Bingo for Books Open House</w:t>
                      </w:r>
                      <w:r w:rsidR="00571D36"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 this Thursday, September 5</w:t>
                      </w:r>
                      <w:r w:rsidR="00571D36" w:rsidRPr="00E80398">
                        <w:rPr>
                          <w:rFonts w:ascii="Kristen ITC" w:hAnsi="Kristen ITC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571D36"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, 4:30-6:30 pm. </w:t>
                      </w:r>
                    </w:p>
                    <w:p w:rsidR="00571D36" w:rsidRPr="00E80398" w:rsidRDefault="00571D36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</w:p>
                    <w:p w:rsidR="00E80398" w:rsidRPr="00E80398" w:rsidRDefault="00E80398" w:rsidP="00E80398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Accelerated Reader</w:t>
                      </w:r>
                    </w:p>
                    <w:p w:rsidR="00E80398" w:rsidRPr="00E673BE" w:rsidRDefault="00E80398" w:rsidP="00E673BE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>We are off to a great start with our accelerated reader program. Thank you for helping your child to read at home.  You are supporting your child’s literacy skills!</w:t>
                      </w:r>
                    </w:p>
                    <w:p w:rsidR="00E80398" w:rsidRPr="00E80398" w:rsidRDefault="00E80398" w:rsidP="00E80398">
                      <w:pPr>
                        <w:pStyle w:val="FreeForm"/>
                        <w:rPr>
                          <w:rFonts w:ascii="Kristen ITC" w:hAnsi="Kristen ITC" w:cs="Tahoma"/>
                          <w:b/>
                          <w:sz w:val="21"/>
                          <w:szCs w:val="21"/>
                        </w:rPr>
                      </w:pPr>
                      <w:proofErr w:type="spellStart"/>
                      <w:r w:rsidRPr="00E80398">
                        <w:rPr>
                          <w:rFonts w:ascii="Kristen ITC" w:hAnsi="Kristen ITC" w:cs="Tahoma"/>
                          <w:b/>
                          <w:sz w:val="21"/>
                          <w:szCs w:val="21"/>
                        </w:rPr>
                        <w:t>SeeSaw</w:t>
                      </w:r>
                      <w:proofErr w:type="spellEnd"/>
                    </w:p>
                    <w:p w:rsidR="00E80398" w:rsidRPr="00E80398" w:rsidRDefault="00E80398" w:rsidP="00E80398">
                      <w:pPr>
                        <w:pStyle w:val="FreeForm"/>
                        <w:rPr>
                          <w:rFonts w:ascii="Kristen ITC" w:hAnsi="Kristen ITC" w:cs="Tahoma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80398">
                        <w:rPr>
                          <w:rFonts w:ascii="Kristen ITC" w:hAnsi="Kristen ITC" w:cs="Tahoma"/>
                          <w:sz w:val="21"/>
                          <w:szCs w:val="21"/>
                        </w:rPr>
                        <w:t xml:space="preserve">Please join so you can stay involved with your child’s work and so you can watch and listen to them in class. </w:t>
                      </w:r>
                    </w:p>
                    <w:p w:rsidR="00E80398" w:rsidRPr="00E80398" w:rsidRDefault="00E80398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</w:p>
                    <w:p w:rsidR="00571D36" w:rsidRPr="00E80398" w:rsidRDefault="003235BF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Water Bottles and Snacks</w:t>
                      </w:r>
                    </w:p>
                    <w:p w:rsidR="00571D36" w:rsidRPr="00E80398" w:rsidRDefault="003235BF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 xml:space="preserve">All students need to bring a water bottle to school with them daily. Please make sure that your child has ONLY water in his/her bottle. </w:t>
                      </w:r>
                    </w:p>
                    <w:p w:rsidR="00571D36" w:rsidRPr="00E80398" w:rsidRDefault="003235BF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Cookie Dough Fundraise</w:t>
                      </w:r>
                      <w:r w:rsidR="00571D36" w:rsidRPr="00E80398"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</w:p>
                    <w:p w:rsidR="003235BF" w:rsidRPr="00E80398" w:rsidRDefault="003235BF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1"/>
                          <w:szCs w:val="21"/>
                        </w:rPr>
                      </w:pPr>
                      <w:r w:rsidRPr="00E80398">
                        <w:rPr>
                          <w:rFonts w:ascii="Kristen ITC" w:hAnsi="Kristen ITC"/>
                          <w:sz w:val="21"/>
                          <w:szCs w:val="21"/>
                        </w:rPr>
                        <w:t>Thanks to everyone who helped us. Please send any fundraiser money you may have as soon as possible.</w:t>
                      </w:r>
                    </w:p>
                    <w:p w:rsidR="00571D36" w:rsidRPr="00E80398" w:rsidRDefault="00571D36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1"/>
                          <w:szCs w:val="21"/>
                          <w:highlight w:val="yellow"/>
                        </w:rPr>
                      </w:pPr>
                    </w:p>
                    <w:p w:rsidR="00571D36" w:rsidRPr="00E673BE" w:rsidRDefault="003235BF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b/>
                          <w:bCs/>
                          <w:sz w:val="22"/>
                          <w:szCs w:val="22"/>
                        </w:rPr>
                      </w:pPr>
                      <w:r w:rsidRPr="00E673BE">
                        <w:rPr>
                          <w:rFonts w:ascii="Kristen ITC" w:hAnsi="Kristen ITC"/>
                          <w:b/>
                          <w:bCs/>
                          <w:sz w:val="22"/>
                          <w:szCs w:val="22"/>
                        </w:rPr>
                        <w:t>Red School Folder</w:t>
                      </w:r>
                    </w:p>
                    <w:p w:rsidR="003235BF" w:rsidRPr="00E80398" w:rsidRDefault="00571D36" w:rsidP="00571D36">
                      <w:pPr>
                        <w:pStyle w:val="NormalWeb"/>
                        <w:spacing w:before="0" w:beforeAutospacing="0" w:after="0" w:afterAutospacing="0"/>
                        <w:rPr>
                          <w:rFonts w:ascii="Kristen ITC" w:hAnsi="Kristen ITC"/>
                          <w:sz w:val="22"/>
                          <w:szCs w:val="22"/>
                        </w:rPr>
                      </w:pPr>
                      <w:r w:rsidRPr="00E673BE">
                        <w:rPr>
                          <w:rFonts w:ascii="Kristen ITC" w:hAnsi="Kristen ITC"/>
                          <w:sz w:val="22"/>
                          <w:szCs w:val="22"/>
                        </w:rPr>
                        <w:t>P</w:t>
                      </w:r>
                      <w:r w:rsidR="003235BF" w:rsidRPr="00E673BE">
                        <w:rPr>
                          <w:rFonts w:ascii="Kristen ITC" w:hAnsi="Kristen ITC"/>
                          <w:sz w:val="22"/>
                          <w:szCs w:val="22"/>
                        </w:rPr>
                        <w:t>lease check and initial your child’s communication folder daily.</w:t>
                      </w:r>
                      <w:r w:rsidR="003235BF" w:rsidRPr="00E80398">
                        <w:rPr>
                          <w:rFonts w:ascii="Kristen ITC" w:hAnsi="Kristen ITC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267EA" w:rsidRDefault="00C267EA" w:rsidP="004B1F20">
                      <w:pPr>
                        <w:pStyle w:val="NormalWeb"/>
                        <w:rPr>
                          <w:rFonts w:ascii="Kristen ITC" w:hAnsi="Kristen ITC"/>
                        </w:rPr>
                      </w:pPr>
                    </w:p>
                    <w:p w:rsidR="00B47F3B" w:rsidRPr="00B47F3B" w:rsidRDefault="00B47F3B" w:rsidP="004B1F20">
                      <w:pPr>
                        <w:pStyle w:val="NormalWeb"/>
                        <w:rPr>
                          <w:rFonts w:ascii="Kristen ITC" w:hAnsi="Kristen ITC"/>
                        </w:rPr>
                      </w:pPr>
                    </w:p>
                    <w:p w:rsidR="004B1F20" w:rsidRDefault="004B1F20"/>
                  </w:txbxContent>
                </v:textbox>
              </v:shape>
            </w:pict>
          </mc:Fallback>
        </mc:AlternateContent>
      </w:r>
      <w:r w:rsidR="009008C9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1551E" wp14:editId="47B9E082">
                <wp:simplePos x="0" y="0"/>
                <wp:positionH relativeFrom="column">
                  <wp:posOffset>845820</wp:posOffset>
                </wp:positionH>
                <wp:positionV relativeFrom="paragraph">
                  <wp:posOffset>1566215</wp:posOffset>
                </wp:positionV>
                <wp:extent cx="1737360" cy="170307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70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927" w:rsidRDefault="00652927" w:rsidP="0065292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>Spelling</w:t>
                            </w:r>
                            <w:r w:rsidRPr="00652927"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 xml:space="preserve"> Words</w:t>
                            </w:r>
                          </w:p>
                          <w:p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1.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men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  <w:t xml:space="preserve">6.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ten</w:t>
                            </w:r>
                          </w:p>
                          <w:p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2.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bed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  <w:t xml:space="preserve">7.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jet</w:t>
                            </w:r>
                          </w:p>
                          <w:p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3.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deck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  <w:t xml:space="preserve">8.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leg</w:t>
                            </w:r>
                          </w:p>
                          <w:p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4.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when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  <w:t xml:space="preserve">9.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net</w:t>
                            </w:r>
                          </w:p>
                          <w:p w:rsid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5.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wet</w:t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</w:r>
                            <w:r>
                              <w:rPr>
                                <w:rFonts w:ascii="Kristen ITC" w:hAnsi="Kristen ITC"/>
                              </w:rPr>
                              <w:tab/>
                              <w:t xml:space="preserve">10. </w:t>
                            </w:r>
                            <w:r w:rsidR="00C267EA">
                              <w:rPr>
                                <w:rFonts w:ascii="Kristen ITC" w:hAnsi="Kristen ITC"/>
                              </w:rPr>
                              <w:t>shed</w:t>
                            </w:r>
                          </w:p>
                          <w:p w:rsidR="00652927" w:rsidRPr="00652927" w:rsidRDefault="00652927" w:rsidP="0065292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shape id="Text Box 18" style="position:absolute;margin-left:66.6pt;margin-top:123.3pt;width:136.8pt;height:1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A2GgIAADQEAAAOAAAAZHJzL2Uyb0RvYy54bWysU8uO2yAU3VfqPyD2jZ3HJK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" w14:anchorId="6471551E">
                <v:textbox>
                  <w:txbxContent>
                    <w:p w:rsidR="00652927" w:rsidP="00652927" w:rsidRDefault="00652927" w14:paraId="7A311BD5" w14:textId="534CE73B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>Spelling</w:t>
                      </w:r>
                      <w:r w:rsidRPr="00652927"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 xml:space="preserve"> Words</w:t>
                      </w:r>
                    </w:p>
                    <w:p w:rsidR="00652927" w:rsidP="00652927" w:rsidRDefault="00652927" w14:paraId="330B5C80" w14:textId="5A4DEC91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1. </w:t>
                      </w:r>
                      <w:r w:rsidR="00C267EA">
                        <w:rPr>
                          <w:rFonts w:ascii="Kristen ITC" w:hAnsi="Kristen ITC"/>
                        </w:rPr>
                        <w:t>men</w:t>
                      </w:r>
                      <w:r>
                        <w:rPr>
                          <w:rFonts w:ascii="Kristen ITC" w:hAnsi="Kristen ITC"/>
                        </w:rPr>
                        <w:tab/>
                        <w:t xml:space="preserve">6. </w:t>
                      </w:r>
                      <w:r w:rsidR="00C267EA">
                        <w:rPr>
                          <w:rFonts w:ascii="Kristen ITC" w:hAnsi="Kristen ITC"/>
                        </w:rPr>
                        <w:t>ten</w:t>
                      </w:r>
                    </w:p>
                    <w:p w:rsidR="00652927" w:rsidP="00652927" w:rsidRDefault="00652927" w14:paraId="49DF3CBD" w14:textId="647FC0F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2. </w:t>
                      </w:r>
                      <w:r w:rsidR="00C267EA">
                        <w:rPr>
                          <w:rFonts w:ascii="Kristen ITC" w:hAnsi="Kristen ITC"/>
                        </w:rPr>
                        <w:t>bed</w:t>
                      </w:r>
                      <w:r>
                        <w:rPr>
                          <w:rFonts w:ascii="Kristen ITC" w:hAnsi="Kristen ITC"/>
                        </w:rPr>
                        <w:tab/>
                      </w:r>
                      <w:r>
                        <w:rPr>
                          <w:rFonts w:ascii="Kristen ITC" w:hAnsi="Kristen ITC"/>
                        </w:rPr>
                        <w:tab/>
                        <w:t xml:space="preserve">7. </w:t>
                      </w:r>
                      <w:r w:rsidR="00C267EA">
                        <w:rPr>
                          <w:rFonts w:ascii="Kristen ITC" w:hAnsi="Kristen ITC"/>
                        </w:rPr>
                        <w:t>jet</w:t>
                      </w:r>
                    </w:p>
                    <w:p w:rsidR="00652927" w:rsidP="00652927" w:rsidRDefault="00652927" w14:paraId="4B6FBD07" w14:textId="4C283A4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3. </w:t>
                      </w:r>
                      <w:r w:rsidR="00C267EA">
                        <w:rPr>
                          <w:rFonts w:ascii="Kristen ITC" w:hAnsi="Kristen ITC"/>
                        </w:rPr>
                        <w:t>deck</w:t>
                      </w:r>
                      <w:r>
                        <w:rPr>
                          <w:rFonts w:ascii="Kristen ITC" w:hAnsi="Kristen ITC"/>
                        </w:rPr>
                        <w:tab/>
                        <w:t xml:space="preserve">8. </w:t>
                      </w:r>
                      <w:r w:rsidR="00C267EA">
                        <w:rPr>
                          <w:rFonts w:ascii="Kristen ITC" w:hAnsi="Kristen ITC"/>
                        </w:rPr>
                        <w:t>leg</w:t>
                      </w:r>
                    </w:p>
                    <w:p w:rsidR="00652927" w:rsidP="00652927" w:rsidRDefault="00652927" w14:paraId="5A17FA94" w14:textId="3D67EC73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4. </w:t>
                      </w:r>
                      <w:r w:rsidR="00C267EA">
                        <w:rPr>
                          <w:rFonts w:ascii="Kristen ITC" w:hAnsi="Kristen ITC"/>
                        </w:rPr>
                        <w:t>when</w:t>
                      </w:r>
                      <w:r>
                        <w:rPr>
                          <w:rFonts w:ascii="Kristen ITC" w:hAnsi="Kristen ITC"/>
                        </w:rPr>
                        <w:tab/>
                        <w:t xml:space="preserve">9. </w:t>
                      </w:r>
                      <w:r w:rsidR="00C267EA">
                        <w:rPr>
                          <w:rFonts w:ascii="Kristen ITC" w:hAnsi="Kristen ITC"/>
                        </w:rPr>
                        <w:t>net</w:t>
                      </w:r>
                    </w:p>
                    <w:p w:rsidR="00652927" w:rsidP="00652927" w:rsidRDefault="00652927" w14:paraId="0C1FE10C" w14:textId="0054BA2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5. </w:t>
                      </w:r>
                      <w:r w:rsidR="00C267EA">
                        <w:rPr>
                          <w:rFonts w:ascii="Kristen ITC" w:hAnsi="Kristen ITC"/>
                        </w:rPr>
                        <w:t>wet</w:t>
                      </w:r>
                      <w:r>
                        <w:rPr>
                          <w:rFonts w:ascii="Kristen ITC" w:hAnsi="Kristen ITC"/>
                        </w:rPr>
                        <w:tab/>
                      </w:r>
                      <w:r>
                        <w:rPr>
                          <w:rFonts w:ascii="Kristen ITC" w:hAnsi="Kristen ITC"/>
                        </w:rPr>
                        <w:tab/>
                        <w:t xml:space="preserve">10. </w:t>
                      </w:r>
                      <w:r w:rsidR="00C267EA">
                        <w:rPr>
                          <w:rFonts w:ascii="Kristen ITC" w:hAnsi="Kristen ITC"/>
                        </w:rPr>
                        <w:t>shed</w:t>
                      </w:r>
                    </w:p>
                    <w:p w:rsidRPr="00652927" w:rsidR="00652927" w:rsidP="00652927" w:rsidRDefault="00652927" w14:paraId="33BCA3A7" w14:textId="7777777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8C9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4378B" wp14:editId="0F543D12">
                <wp:simplePos x="0" y="0"/>
                <wp:positionH relativeFrom="column">
                  <wp:posOffset>-537210</wp:posOffset>
                </wp:positionH>
                <wp:positionV relativeFrom="paragraph">
                  <wp:posOffset>1547165</wp:posOffset>
                </wp:positionV>
                <wp:extent cx="1623060" cy="170307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70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927" w:rsidRDefault="00652927" w:rsidP="0065292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</w:pPr>
                            <w:r w:rsidRPr="00652927">
                              <w:rPr>
                                <w:rFonts w:ascii="Kristen ITC" w:hAnsi="Kristen ITC"/>
                                <w:b/>
                                <w:bCs/>
                                <w:u w:val="single"/>
                              </w:rPr>
                              <w:t>Red Words</w:t>
                            </w:r>
                          </w:p>
                          <w:p w:rsidR="009008C9" w:rsidRDefault="009008C9" w:rsidP="00652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she</w:t>
                            </w:r>
                          </w:p>
                          <w:p w:rsidR="009008C9" w:rsidRDefault="009008C9" w:rsidP="00652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of</w:t>
                            </w:r>
                          </w:p>
                          <w:p w:rsidR="009008C9" w:rsidRDefault="009008C9" w:rsidP="00652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has</w:t>
                            </w:r>
                          </w:p>
                          <w:p w:rsidR="00652927" w:rsidRDefault="00C267EA" w:rsidP="00652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last</w:t>
                            </w:r>
                          </w:p>
                          <w:p w:rsidR="00652927" w:rsidRDefault="00C267EA" w:rsidP="00652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what</w:t>
                            </w:r>
                          </w:p>
                          <w:p w:rsidR="00652927" w:rsidRDefault="00C267EA" w:rsidP="00652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who</w:t>
                            </w:r>
                          </w:p>
                          <w:p w:rsidR="00652927" w:rsidRDefault="00C267EA" w:rsidP="006529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feel</w:t>
                            </w:r>
                          </w:p>
                          <w:p w:rsidR="00652927" w:rsidRPr="00652927" w:rsidRDefault="00652927" w:rsidP="00C267EA">
                            <w:pPr>
                              <w:pStyle w:val="ListParagraph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shape id="Text Box 17" style="position:absolute;margin-left:-42.3pt;margin-top:121.8pt;width:127.8pt;height:1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teGgIAADQEAAAOAAAAZHJzL2Uyb0RvYy54bWysU8uO2yAU3VfqPyD2jZ3HJK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" w14:anchorId="2B34378B">
                <v:textbox>
                  <w:txbxContent>
                    <w:p w:rsidR="00652927" w:rsidP="00652927" w:rsidRDefault="00652927" w14:paraId="5F67AF69" w14:textId="46806A57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</w:pPr>
                      <w:r w:rsidRPr="00652927">
                        <w:rPr>
                          <w:rFonts w:ascii="Kristen ITC" w:hAnsi="Kristen ITC"/>
                          <w:b/>
                          <w:bCs/>
                          <w:u w:val="single"/>
                        </w:rPr>
                        <w:t>Red Words</w:t>
                      </w:r>
                    </w:p>
                    <w:p w:rsidR="009008C9" w:rsidP="00652927" w:rsidRDefault="009008C9" w14:paraId="264DBAE7" w14:textId="600C1D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she</w:t>
                      </w:r>
                    </w:p>
                    <w:p w:rsidR="009008C9" w:rsidP="00652927" w:rsidRDefault="009008C9" w14:paraId="37F6A819" w14:textId="4E3BA7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of</w:t>
                      </w:r>
                    </w:p>
                    <w:p w:rsidR="009008C9" w:rsidP="00652927" w:rsidRDefault="009008C9" w14:paraId="2E007F37" w14:textId="69752F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has</w:t>
                      </w:r>
                    </w:p>
                    <w:p w:rsidR="00652927" w:rsidP="00652927" w:rsidRDefault="00C267EA" w14:paraId="085928EE" w14:textId="18419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last</w:t>
                      </w:r>
                    </w:p>
                    <w:p w:rsidR="00652927" w:rsidP="00652927" w:rsidRDefault="00C267EA" w14:paraId="7151DA22" w14:textId="066298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what</w:t>
                      </w:r>
                    </w:p>
                    <w:p w:rsidR="00652927" w:rsidP="00652927" w:rsidRDefault="00C267EA" w14:paraId="1BD58A59" w14:textId="43C126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who</w:t>
                      </w:r>
                    </w:p>
                    <w:p w:rsidR="00652927" w:rsidP="00652927" w:rsidRDefault="00C267EA" w14:paraId="215089D6" w14:textId="02E6D2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feel</w:t>
                      </w:r>
                    </w:p>
                    <w:p w:rsidRPr="00652927" w:rsidR="00652927" w:rsidP="00C267EA" w:rsidRDefault="00652927" w14:paraId="7172E879" w14:textId="6C16E46B">
                      <w:pPr>
                        <w:pStyle w:val="ListParagraph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7EA" w:rsidRPr="00D9588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1" wp14:anchorId="7F1FA3B1" wp14:editId="06FD0503">
            <wp:simplePos x="0" y="0"/>
            <wp:positionH relativeFrom="column">
              <wp:posOffset>-852805</wp:posOffset>
            </wp:positionH>
            <wp:positionV relativeFrom="paragraph">
              <wp:posOffset>5114250</wp:posOffset>
            </wp:positionV>
            <wp:extent cx="859584" cy="831504"/>
            <wp:effectExtent l="101600" t="12700" r="17145" b="57785"/>
            <wp:wrapNone/>
            <wp:docPr id="6" name="Picture 6" descr="Free Loudspeaker Cliparts, Download Free Loudspeaker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Loudspeaker Cliparts, Download Free Loudspeaker Clipart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6706">
                      <a:off x="0" y="0"/>
                      <a:ext cx="859584" cy="83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F20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2412E" wp14:editId="10638F86">
                <wp:simplePos x="0" y="0"/>
                <wp:positionH relativeFrom="column">
                  <wp:posOffset>2834640</wp:posOffset>
                </wp:positionH>
                <wp:positionV relativeFrom="paragraph">
                  <wp:posOffset>1116330</wp:posOffset>
                </wp:positionV>
                <wp:extent cx="3829050" cy="7646670"/>
                <wp:effectExtent l="0" t="0" r="19050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646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roundrect id="Rounded Rectangle 23" style="position:absolute;margin-left:223.2pt;margin-top:87.9pt;width:301.5pt;height:602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1f3763 [1604]" strokeweight="1pt" arcsize="10923f" w14:anchorId="3C54DB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">
                <v:stroke joinstyle="miter"/>
              </v:roundrect>
            </w:pict>
          </mc:Fallback>
        </mc:AlternateContent>
      </w:r>
      <w:r w:rsidR="00652927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B4E70" wp14:editId="0361B718">
                <wp:simplePos x="0" y="0"/>
                <wp:positionH relativeFrom="column">
                  <wp:posOffset>-228600</wp:posOffset>
                </wp:positionH>
                <wp:positionV relativeFrom="paragraph">
                  <wp:posOffset>1299210</wp:posOffset>
                </wp:positionV>
                <wp:extent cx="2526030" cy="16916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5D49" w:rsidRDefault="00CB5D49" w:rsidP="00CB5D4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5D49">
                              <w:rPr>
                                <w:rFonts w:ascii="Kristen ITC" w:hAnsi="Kristen IT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Week </w:t>
                            </w:r>
                            <w:r w:rsidR="00D95881">
                              <w:rPr>
                                <w:rFonts w:ascii="Kristen ITC" w:hAnsi="Kristen IT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</w:p>
                          <w:p w:rsidR="00652927" w:rsidRPr="00CB5D49" w:rsidRDefault="00652927" w:rsidP="00CB5D49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shape id="Text Box 16" style="position:absolute;margin-left:-18pt;margin-top:102.3pt;width:198.9pt;height:133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" w14:anchorId="019B4E70">
                <v:textbox>
                  <w:txbxContent>
                    <w:p w:rsidR="00CB5D49" w:rsidP="00CB5D49" w:rsidRDefault="00CB5D49" w14:paraId="14F26ED0" w14:textId="5656FE70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B5D49">
                        <w:rPr>
                          <w:rFonts w:ascii="Kristen ITC" w:hAnsi="Kristen ITC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Week </w:t>
                      </w:r>
                      <w:r w:rsidR="00D95881">
                        <w:rPr>
                          <w:rFonts w:ascii="Kristen ITC" w:hAnsi="Kristen ITC"/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</w:p>
                    <w:p w:rsidRPr="00CB5D49" w:rsidR="00652927" w:rsidP="00CB5D49" w:rsidRDefault="00652927" w14:paraId="78C8371C" w14:textId="77777777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927"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223B6" wp14:editId="7E8AA1D6">
                <wp:simplePos x="0" y="0"/>
                <wp:positionH relativeFrom="column">
                  <wp:posOffset>845820</wp:posOffset>
                </wp:positionH>
                <wp:positionV relativeFrom="paragraph">
                  <wp:posOffset>1744980</wp:posOffset>
                </wp:positionV>
                <wp:extent cx="0" cy="1440180"/>
                <wp:effectExtent l="0" t="0" r="12700" b="76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line id="Straight Connector 19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66.6pt,137.4pt" to="66.6pt,250.8pt" w14:anchorId="2BEE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">
                <v:stroke joinstyle="miter"/>
              </v:line>
            </w:pict>
          </mc:Fallback>
        </mc:AlternateContent>
      </w:r>
    </w:p>
    <w:sectPr w:rsidR="00CB5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LODIPPYPIPPI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944"/>
    <w:multiLevelType w:val="hybridMultilevel"/>
    <w:tmpl w:val="9DEC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41BE"/>
    <w:multiLevelType w:val="hybridMultilevel"/>
    <w:tmpl w:val="B91A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0425">
    <w:abstractNumId w:val="0"/>
  </w:num>
  <w:num w:numId="2" w16cid:durableId="135272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9"/>
    <w:rsid w:val="00074880"/>
    <w:rsid w:val="000760B0"/>
    <w:rsid w:val="00166F45"/>
    <w:rsid w:val="001B476A"/>
    <w:rsid w:val="002470F6"/>
    <w:rsid w:val="003235BF"/>
    <w:rsid w:val="003E0331"/>
    <w:rsid w:val="00401532"/>
    <w:rsid w:val="004B1F20"/>
    <w:rsid w:val="004E220B"/>
    <w:rsid w:val="005534AC"/>
    <w:rsid w:val="00570A68"/>
    <w:rsid w:val="00571D36"/>
    <w:rsid w:val="00652927"/>
    <w:rsid w:val="007B47B7"/>
    <w:rsid w:val="008E5CD0"/>
    <w:rsid w:val="008F3673"/>
    <w:rsid w:val="009008C9"/>
    <w:rsid w:val="00A0327F"/>
    <w:rsid w:val="00A34B06"/>
    <w:rsid w:val="00A816B2"/>
    <w:rsid w:val="00AD7786"/>
    <w:rsid w:val="00B47F3B"/>
    <w:rsid w:val="00BC388F"/>
    <w:rsid w:val="00C267EA"/>
    <w:rsid w:val="00C8420C"/>
    <w:rsid w:val="00CB5D49"/>
    <w:rsid w:val="00D95881"/>
    <w:rsid w:val="00DF625D"/>
    <w:rsid w:val="00E673BE"/>
    <w:rsid w:val="00E80398"/>
    <w:rsid w:val="00F94CE4"/>
    <w:rsid w:val="369B827C"/>
    <w:rsid w:val="3EA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9C74"/>
  <w15:chartTrackingRefBased/>
  <w15:docId w15:val="{AA46B037-8DBA-884B-962B-1C8A364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F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reeForm">
    <w:name w:val="Free Form"/>
    <w:rsid w:val="00C267EA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Harrison</dc:creator>
  <cp:keywords/>
  <dc:description/>
  <cp:lastModifiedBy>Nicole Rhoads</cp:lastModifiedBy>
  <cp:revision>2</cp:revision>
  <cp:lastPrinted>2024-08-30T12:14:00Z</cp:lastPrinted>
  <dcterms:created xsi:type="dcterms:W3CDTF">2024-08-30T12:14:00Z</dcterms:created>
  <dcterms:modified xsi:type="dcterms:W3CDTF">2024-08-30T12:14:00Z</dcterms:modified>
</cp:coreProperties>
</file>