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6F0E" w14:textId="4C69BE67" w:rsidR="00CB5D49" w:rsidRPr="00CB5D49" w:rsidRDefault="00703D2E" w:rsidP="00CB5D49">
      <w:pPr>
        <w:rPr>
          <w:rFonts w:ascii="Times New Roman" w:eastAsia="Times New Roman" w:hAnsi="Times New Roman" w:cs="Times New Roman"/>
        </w:rPr>
      </w:pPr>
      <w:r w:rsidRPr="0058522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4864" behindDoc="0" locked="0" layoutInCell="1" allowOverlap="1" wp14:anchorId="6788FA5B" wp14:editId="3F838BA4">
            <wp:simplePos x="0" y="0"/>
            <wp:positionH relativeFrom="column">
              <wp:posOffset>-403860</wp:posOffset>
            </wp:positionH>
            <wp:positionV relativeFrom="paragraph">
              <wp:posOffset>-392430</wp:posOffset>
            </wp:positionV>
            <wp:extent cx="1307465" cy="1273810"/>
            <wp:effectExtent l="0" t="0" r="635" b="0"/>
            <wp:wrapNone/>
            <wp:docPr id="7" name="Picture 7" descr="Apple Clipart, Coloring Pages, And More Free Printable Design Th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le Clipart, Coloring Pages, And More Free Printable Design Them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5EE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9B7AC" wp14:editId="60D076E0">
                <wp:simplePos x="0" y="0"/>
                <wp:positionH relativeFrom="column">
                  <wp:posOffset>386080</wp:posOffset>
                </wp:positionH>
                <wp:positionV relativeFrom="paragraph">
                  <wp:posOffset>-396875</wp:posOffset>
                </wp:positionV>
                <wp:extent cx="5577840" cy="1371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32393" w14:textId="099BFB08" w:rsidR="00CB5D49" w:rsidRPr="002A45EE" w:rsidRDefault="00CB5D49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2A45EE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Mrs. </w:t>
                            </w:r>
                            <w:r w:rsidR="001A6CD9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Rhoads’ </w:t>
                            </w:r>
                            <w:r w:rsidRPr="002A45EE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Weekly Newsletter</w:t>
                            </w:r>
                          </w:p>
                          <w:p w14:paraId="5CC69E65" w14:textId="79A4D5E0" w:rsidR="00CB5D49" w:rsidRPr="002A45EE" w:rsidRDefault="00C267EA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2A45EE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September </w:t>
                            </w:r>
                            <w:r w:rsidR="00703D2E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16, 2024</w:t>
                            </w:r>
                            <w:r w:rsidRPr="002A45EE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567A5771" w14:textId="5147DE25" w:rsidR="00CB5D49" w:rsidRPr="002A45EE" w:rsidRDefault="001A6CD9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nrhoads</w:t>
                            </w:r>
                            <w:r w:rsidR="00CB5D49" w:rsidRPr="002A45EE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@saralandboe.org</w:t>
                            </w:r>
                          </w:p>
                          <w:p w14:paraId="6B171560" w14:textId="77777777" w:rsidR="00CB5D49" w:rsidRPr="00CB5D49" w:rsidRDefault="00CB5D49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9B7A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.4pt;margin-top:-31.25pt;width:439.2pt;height:10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" filled="f" stroked="f" strokeweight=".5pt">
                <v:textbox>
                  <w:txbxContent>
                    <w:p w14:paraId="7D432393" w14:textId="099BFB08" w:rsidR="00CB5D49" w:rsidRPr="002A45EE" w:rsidRDefault="00CB5D49" w:rsidP="00CB5D49">
                      <w:pPr>
                        <w:jc w:val="center"/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</w:pPr>
                      <w:r w:rsidRPr="002A45EE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 xml:space="preserve">Mrs. </w:t>
                      </w:r>
                      <w:r w:rsidR="001A6CD9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 xml:space="preserve">Rhoads’ </w:t>
                      </w:r>
                      <w:r w:rsidRPr="002A45EE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Weekly Newsletter</w:t>
                      </w:r>
                    </w:p>
                    <w:p w14:paraId="5CC69E65" w14:textId="79A4D5E0" w:rsidR="00CB5D49" w:rsidRPr="002A45EE" w:rsidRDefault="00C267EA" w:rsidP="00CB5D49">
                      <w:pPr>
                        <w:jc w:val="center"/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</w:pPr>
                      <w:r w:rsidRPr="002A45EE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 xml:space="preserve">September </w:t>
                      </w:r>
                      <w:r w:rsidR="00703D2E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16, 2024</w:t>
                      </w:r>
                      <w:r w:rsidRPr="002A45EE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567A5771" w14:textId="5147DE25" w:rsidR="00CB5D49" w:rsidRPr="002A45EE" w:rsidRDefault="001A6CD9" w:rsidP="00CB5D49">
                      <w:pPr>
                        <w:jc w:val="center"/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nrhoads</w:t>
                      </w:r>
                      <w:r w:rsidR="00CB5D49" w:rsidRPr="002A45EE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@saralandboe.org</w:t>
                      </w:r>
                    </w:p>
                    <w:p w14:paraId="6B171560" w14:textId="77777777" w:rsidR="00CB5D49" w:rsidRPr="00CB5D49" w:rsidRDefault="00CB5D49" w:rsidP="00CB5D49">
                      <w:pPr>
                        <w:jc w:val="center"/>
                        <w:rPr>
                          <w:rFonts w:ascii="Bradley Hand" w:hAnsi="Bradley Hand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881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303" behindDoc="1" locked="0" layoutInCell="1" allowOverlap="1" wp14:anchorId="42413F64" wp14:editId="606DE959">
                <wp:simplePos x="0" y="0"/>
                <wp:positionH relativeFrom="column">
                  <wp:posOffset>-609600</wp:posOffset>
                </wp:positionH>
                <wp:positionV relativeFrom="paragraph">
                  <wp:posOffset>-653143</wp:posOffset>
                </wp:positionV>
                <wp:extent cx="7268936" cy="1800225"/>
                <wp:effectExtent l="0" t="0" r="825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936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19CF8B0" id="Rectangle 1" o:spid="_x0000_s1026" style="position:absolute;margin-left:-48pt;margin-top:-51.45pt;width:572.35pt;height:141.75pt;z-index:-2516341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" fillcolor="white [3212]" strokecolor="#1f3763 [1604]" strokeweight="1pt"/>
            </w:pict>
          </mc:Fallback>
        </mc:AlternateContent>
      </w:r>
      <w:r w:rsidR="00CB5D49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2336" behindDoc="1" locked="0" layoutInCell="1" allowOverlap="1" wp14:anchorId="7AADFED1" wp14:editId="394CA53F">
            <wp:simplePos x="0" y="0"/>
            <wp:positionH relativeFrom="column">
              <wp:posOffset>-887730</wp:posOffset>
            </wp:positionH>
            <wp:positionV relativeFrom="paragraph">
              <wp:posOffset>1758315</wp:posOffset>
            </wp:positionV>
            <wp:extent cx="7760970" cy="7760970"/>
            <wp:effectExtent l="0" t="0" r="0" b="0"/>
            <wp:wrapNone/>
            <wp:docPr id="12" name="Picture 12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49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57215" behindDoc="1" locked="0" layoutInCell="1" allowOverlap="1" wp14:anchorId="540A5823" wp14:editId="05A7A9D7">
            <wp:simplePos x="0" y="0"/>
            <wp:positionH relativeFrom="column">
              <wp:posOffset>-891540</wp:posOffset>
            </wp:positionH>
            <wp:positionV relativeFrom="paragraph">
              <wp:posOffset>-948690</wp:posOffset>
            </wp:positionV>
            <wp:extent cx="7760970" cy="7760970"/>
            <wp:effectExtent l="0" t="0" r="0" b="0"/>
            <wp:wrapNone/>
            <wp:docPr id="4" name="Picture 4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"/var/folders/2k/2ssmgs3944jdc7t378c28lk00000gp/T/com.microsoft.Word/WebArchiveCopyPasteTempFiles/wejfpFGUQRJ5wAAAABJRU5ErkJggg=="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"/var/folders/2k/2ssmgs3944jdc7t378c28lk00000gp/T/com.microsoft.Word/WebArchiveCopyPasteTempFiles/f+V7kG776cpvAAAAABJRU5ErkJggg=="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"/var/folders/2k/2ssmgs3944jdc7t378c28lk00000gp/T/com.microsoft.Word/WebArchiveCopyPasteTempFiles/ivmsHVwKbQAAAAASUVORK5CYII="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"/var/folders/2k/2ssmgs3944jdc7t378c28lk00000gp/T/com.microsoft.Word/WebArchiveCopyPasteTempFiles/xYSyf8BHH50Pw1HSUMAAAAASUVORK5CYII="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"/var/folders/2k/2ssmgs3944jdc7t378c28lk00000gp/T/com.microsoft.Word/WebArchiveCopyPasteTempFiles/9k="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</w:p>
    <w:p w14:paraId="442EB5EC" w14:textId="711F007C" w:rsidR="00D95881" w:rsidRPr="00D95881" w:rsidRDefault="00D95881" w:rsidP="00D95881">
      <w:pPr>
        <w:rPr>
          <w:rFonts w:ascii="Times New Roman" w:eastAsia="Times New Roman" w:hAnsi="Times New Roman" w:cs="Times New Roman"/>
        </w:rPr>
      </w:pPr>
      <w:r w:rsidRPr="00D95881">
        <w:rPr>
          <w:rFonts w:ascii="Times New Roman" w:eastAsia="Times New Roman" w:hAnsi="Times New Roman" w:cs="Times New Roman"/>
        </w:rPr>
        <w:fldChar w:fldCharType="begin"/>
      </w:r>
      <w:r w:rsidRPr="00D95881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"/var/folders/2k/2ssmgs3944jdc7t378c28lk00000gp/T/com.microsoft.Word/WebArchiveCopyPasteTempFiles/fall-clipart.png"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D95881">
        <w:rPr>
          <w:rFonts w:ascii="Times New Roman" w:eastAsia="Times New Roman" w:hAnsi="Times New Roman" w:cs="Times New Roman"/>
        </w:rPr>
        <w:fldChar w:fldCharType="end"/>
      </w:r>
    </w:p>
    <w:p w14:paraId="7BD7AFDD" w14:textId="4A59C4C5" w:rsidR="00D95881" w:rsidRPr="00D95881" w:rsidRDefault="00D95881" w:rsidP="00D95881">
      <w:pPr>
        <w:rPr>
          <w:rFonts w:ascii="Times New Roman" w:eastAsia="Times New Roman" w:hAnsi="Times New Roman" w:cs="Times New Roman"/>
        </w:rPr>
      </w:pPr>
      <w:r w:rsidRPr="00D95881">
        <w:rPr>
          <w:rFonts w:ascii="Times New Roman" w:eastAsia="Times New Roman" w:hAnsi="Times New Roman" w:cs="Times New Roman"/>
        </w:rPr>
        <w:fldChar w:fldCharType="begin"/>
      </w:r>
      <w:r w:rsidRPr="00D95881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"/var/folders/2k/2ssmgs3944jdc7t378c28lk00000gp/T/com.microsoft.Word/WebArchiveCopyPasteTempFiles/1Amo2p4nTLC-vhxgODuFnigKD-7nViZsKVJmZzVLDnuHrk_76pKCoMYOORx5jbay5HvVjryopbnLaBARqpQBsg0J83eLca5C6Q"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D95881">
        <w:rPr>
          <w:rFonts w:ascii="Times New Roman" w:eastAsia="Times New Roman" w:hAnsi="Times New Roman" w:cs="Times New Roman"/>
        </w:rPr>
        <w:fldChar w:fldCharType="end"/>
      </w:r>
    </w:p>
    <w:p w14:paraId="1E58963D" w14:textId="545BEF69" w:rsidR="00585227" w:rsidRPr="00585227" w:rsidRDefault="00AE6F22" w:rsidP="00585227">
      <w:pPr>
        <w:rPr>
          <w:rFonts w:ascii="Times New Roman" w:eastAsia="Times New Roman" w:hAnsi="Times New Roman" w:cs="Times New Roman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2412E" wp14:editId="0ED433DB">
                <wp:simplePos x="0" y="0"/>
                <wp:positionH relativeFrom="column">
                  <wp:posOffset>2820785</wp:posOffset>
                </wp:positionH>
                <wp:positionV relativeFrom="paragraph">
                  <wp:posOffset>792480</wp:posOffset>
                </wp:positionV>
                <wp:extent cx="3829050" cy="7646670"/>
                <wp:effectExtent l="0" t="0" r="19050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7646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4AE8DDE4" id="Rounded Rectangle 23" o:spid="_x0000_s1026" style="position:absolute;margin-left:222.1pt;margin-top:62.4pt;width:301.5pt;height:602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" fillcolor="white [3212]" strokecolor="#1f3763 [1604]" strokeweight="1pt">
                <v:stroke joinstyle="miter"/>
              </v:roundrect>
            </w:pict>
          </mc:Fallback>
        </mc:AlternateContent>
      </w:r>
      <w:r w:rsidR="00D95881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80768" behindDoc="0" locked="0" layoutInCell="1" allowOverlap="1" wp14:anchorId="04947954" wp14:editId="01E64400">
            <wp:simplePos x="0" y="0"/>
            <wp:positionH relativeFrom="column">
              <wp:posOffset>2069431</wp:posOffset>
            </wp:positionH>
            <wp:positionV relativeFrom="paragraph">
              <wp:posOffset>7767550</wp:posOffset>
            </wp:positionV>
            <wp:extent cx="509397" cy="636746"/>
            <wp:effectExtent l="0" t="0" r="0" b="0"/>
            <wp:wrapNone/>
            <wp:docPr id="22" name="Picture 2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" cy="636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927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9223B6" wp14:editId="1432861F">
                <wp:simplePos x="0" y="0"/>
                <wp:positionH relativeFrom="column">
                  <wp:posOffset>845820</wp:posOffset>
                </wp:positionH>
                <wp:positionV relativeFrom="paragraph">
                  <wp:posOffset>1744980</wp:posOffset>
                </wp:positionV>
                <wp:extent cx="0" cy="1440180"/>
                <wp:effectExtent l="0" t="0" r="12700" b="76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A208116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37.4pt" to="66.6pt,25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585227" w:rsidRPr="00585227">
        <w:rPr>
          <w:rFonts w:ascii="Times New Roman" w:eastAsia="Times New Roman" w:hAnsi="Times New Roman" w:cs="Times New Roman"/>
        </w:rPr>
        <w:fldChar w:fldCharType="begin"/>
      </w:r>
      <w:r w:rsidR="00585227" w:rsidRPr="00585227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"/var/folders/2k/2ssmgs3944jdc7t378c28lk00000gp/T/com.microsoft.Word/WebArchiveCopyPasteTempFiles/4477396.png"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585227" w:rsidRPr="00585227">
        <w:rPr>
          <w:rFonts w:ascii="Times New Roman" w:eastAsia="Times New Roman" w:hAnsi="Times New Roman" w:cs="Times New Roman"/>
        </w:rPr>
        <w:fldChar w:fldCharType="end"/>
      </w:r>
    </w:p>
    <w:p w14:paraId="0CF967C7" w14:textId="5052C8E5" w:rsidR="00585227" w:rsidRPr="00585227" w:rsidRDefault="00585227" w:rsidP="00585227">
      <w:pPr>
        <w:rPr>
          <w:rFonts w:ascii="Times New Roman" w:eastAsia="Times New Roman" w:hAnsi="Times New Roman" w:cs="Times New Roman"/>
        </w:rPr>
      </w:pPr>
      <w:r w:rsidRPr="00585227">
        <w:rPr>
          <w:rFonts w:ascii="Times New Roman" w:eastAsia="Times New Roman" w:hAnsi="Times New Roman" w:cs="Times New Roman"/>
        </w:rPr>
        <w:fldChar w:fldCharType="begin"/>
      </w:r>
      <w:r w:rsidRPr="00585227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"/var/folders/2k/2ssmgs3944jdc7t378c28lk00000gp/T/com.microsoft.Word/WebArchiveCopyPasteTempFiles/apple-clipart-2.png"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585227">
        <w:rPr>
          <w:rFonts w:ascii="Times New Roman" w:eastAsia="Times New Roman" w:hAnsi="Times New Roman" w:cs="Times New Roman"/>
        </w:rPr>
        <w:fldChar w:fldCharType="end"/>
      </w:r>
    </w:p>
    <w:p w14:paraId="5C87C32E" w14:textId="2E09E4B4" w:rsidR="00CB5D49" w:rsidRDefault="00DD5565"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AA7CD4" wp14:editId="2BCEA237">
                <wp:simplePos x="0" y="0"/>
                <wp:positionH relativeFrom="column">
                  <wp:posOffset>2962275</wp:posOffset>
                </wp:positionH>
                <wp:positionV relativeFrom="paragraph">
                  <wp:posOffset>447674</wp:posOffset>
                </wp:positionV>
                <wp:extent cx="3703320" cy="763714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763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6D32B" w14:textId="0040E187" w:rsidR="004B1F20" w:rsidRDefault="004B1F20" w:rsidP="00585227">
                            <w:pPr>
                              <w:jc w:val="center"/>
                              <w:rPr>
                                <w:rFonts w:ascii="HELLOCUTIE" w:hAnsi="HELLOCUTIE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Classroom Reminder</w:t>
                            </w:r>
                          </w:p>
                          <w:p w14:paraId="097B30EB" w14:textId="77777777" w:rsidR="001A6CD9" w:rsidRPr="000D30F7" w:rsidRDefault="001A6CD9" w:rsidP="00585227">
                            <w:pPr>
                              <w:jc w:val="center"/>
                              <w:rPr>
                                <w:rFonts w:ascii="HELLOCUTIE" w:hAnsi="HELLOCUTIE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9CE7AB9" w14:textId="1497DE90" w:rsidR="00B15324" w:rsidRPr="001A6CD9" w:rsidRDefault="00B15324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  <w:r w:rsidRPr="001A6CD9">
                              <w:rPr>
                                <w:rFonts w:ascii="HELLOCUTIE" w:hAnsi="HELLOCUTIE"/>
                                <w:b/>
                                <w:bCs/>
                              </w:rPr>
                              <w:t>Fun Friday</w:t>
                            </w:r>
                            <w:r w:rsidR="001A6CD9">
                              <w:rPr>
                                <w:rFonts w:ascii="HELLOCUTIE" w:hAnsi="HELLOCUTIE"/>
                                <w:b/>
                                <w:bCs/>
                              </w:rPr>
                              <w:t xml:space="preserve">- </w:t>
                            </w:r>
                            <w:r w:rsidR="001A6CD9" w:rsidRPr="001A6CD9">
                              <w:rPr>
                                <w:rFonts w:ascii="HELLOCUTIE" w:hAnsi="HELLOCUTIE"/>
                              </w:rPr>
                              <w:t xml:space="preserve">Thank you Lincoln for Fun Friday snack last week. This week have Hilton’s family scheduled. </w:t>
                            </w:r>
                          </w:p>
                          <w:p w14:paraId="71CC7480" w14:textId="77777777" w:rsidR="00B15324" w:rsidRPr="00C446DF" w:rsidRDefault="00B15324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</w:p>
                          <w:p w14:paraId="058A632D" w14:textId="77777777" w:rsidR="00B15324" w:rsidRPr="00C446DF" w:rsidRDefault="00B15324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b/>
                                <w:bCs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  <w:b/>
                                <w:bCs/>
                              </w:rPr>
                              <w:t>This Week’s Tests</w:t>
                            </w:r>
                          </w:p>
                          <w:p w14:paraId="290B7A35" w14:textId="77777777" w:rsidR="00B15324" w:rsidRPr="00C446DF" w:rsidRDefault="00B15324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</w:rPr>
                              <w:t>Tuesday</w:t>
                            </w:r>
                            <w:r w:rsidRPr="00C446DF">
                              <w:rPr>
                                <w:rFonts w:ascii="HELLOCUTIE" w:hAnsi="HELLOCUTIE"/>
                              </w:rPr>
                              <w:tab/>
                              <w:t>Unit 1 Week 5 Comprehension</w:t>
                            </w:r>
                          </w:p>
                          <w:p w14:paraId="385C1A52" w14:textId="77777777" w:rsidR="00B15324" w:rsidRPr="00C446DF" w:rsidRDefault="00B15324" w:rsidP="00B15324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  <w:rPr>
                                <w:rFonts w:ascii="HELLOCUTIE" w:hAnsi="HELLOCUTIE"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</w:rPr>
                              <w:t xml:space="preserve">Spelling Test </w:t>
                            </w:r>
                            <w:r w:rsidRPr="00C446DF">
                              <w:rPr>
                                <w:rFonts w:ascii="HELLOCUTIE" w:hAnsi="HELLOCUTIE"/>
                                <w:i/>
                                <w:iCs/>
                              </w:rPr>
                              <w:t>on Week 5 Words</w:t>
                            </w:r>
                          </w:p>
                          <w:p w14:paraId="406A982D" w14:textId="77777777" w:rsidR="00B15324" w:rsidRPr="00C446DF" w:rsidRDefault="00B15324" w:rsidP="00B15324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  <w:rPr>
                                <w:rFonts w:ascii="HELLOCUTIE" w:hAnsi="HELLOCUTIE"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</w:rPr>
                              <w:t>Addition &amp; Subtraction/True or False</w:t>
                            </w:r>
                          </w:p>
                          <w:p w14:paraId="6345BDAC" w14:textId="77777777" w:rsidR="00B15324" w:rsidRPr="00C446DF" w:rsidRDefault="00B15324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</w:p>
                          <w:p w14:paraId="6F380DC2" w14:textId="319C80DB" w:rsidR="00A173F4" w:rsidRPr="00C446DF" w:rsidRDefault="00A173F4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b/>
                                <w:bCs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  <w:b/>
                                <w:bCs/>
                              </w:rPr>
                              <w:t>Be A Champion and Read Contest</w:t>
                            </w:r>
                          </w:p>
                          <w:p w14:paraId="0790CB6B" w14:textId="4C98804C" w:rsidR="00A173F4" w:rsidRPr="00C446DF" w:rsidRDefault="00A173F4" w:rsidP="00A173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</w:rPr>
                              <w:t xml:space="preserve">Please find the Be </w:t>
                            </w:r>
                            <w:proofErr w:type="gramStart"/>
                            <w:r w:rsidRPr="00C446DF">
                              <w:rPr>
                                <w:rFonts w:ascii="HELLOCUTIE" w:hAnsi="HELLOCUTIE"/>
                              </w:rPr>
                              <w:t>A</w:t>
                            </w:r>
                            <w:proofErr w:type="gramEnd"/>
                            <w:r w:rsidRPr="00C446DF">
                              <w:rPr>
                                <w:rFonts w:ascii="HELLOCUTIE" w:hAnsi="HELLOCUTIE"/>
                              </w:rPr>
                              <w:t xml:space="preserve"> Champion and Read Contest information in your child’s folder. Follow the directions on the letter and </w:t>
                            </w:r>
                            <w:r w:rsidRPr="00C446DF">
                              <w:rPr>
                                <w:rFonts w:ascii="HELLOCUTIE" w:hAnsi="HELLOCUTIE"/>
                                <w:u w:val="single"/>
                              </w:rPr>
                              <w:t xml:space="preserve">return the form to school by October </w:t>
                            </w:r>
                            <w:r w:rsidRPr="00C446DF">
                              <w:rPr>
                                <w:rFonts w:ascii="HELLOCUTIE" w:hAnsi="HELLOCUTIE"/>
                              </w:rPr>
                              <w:t>20</w:t>
                            </w:r>
                            <w:r w:rsidRPr="00C446DF">
                              <w:rPr>
                                <w:rFonts w:ascii="HELLOCUTIE" w:hAnsi="HELLOCUTIE"/>
                                <w:vertAlign w:val="superscript"/>
                              </w:rPr>
                              <w:t>th</w:t>
                            </w:r>
                            <w:r w:rsidRPr="00C446DF">
                              <w:rPr>
                                <w:rFonts w:ascii="HELLOCUTIE" w:hAnsi="HELLOCUTIE"/>
                              </w:rPr>
                              <w:t xml:space="preserve"> and your child could win tickets to the Iron Bowl!</w:t>
                            </w:r>
                          </w:p>
                          <w:p w14:paraId="1F5D87E5" w14:textId="77777777" w:rsidR="00A173F4" w:rsidRPr="00C446DF" w:rsidRDefault="00A173F4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b/>
                                <w:bCs/>
                              </w:rPr>
                            </w:pPr>
                          </w:p>
                          <w:p w14:paraId="4C62D53F" w14:textId="77777777" w:rsidR="00B15324" w:rsidRPr="00C446DF" w:rsidRDefault="00B15324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</w:p>
                          <w:p w14:paraId="069BC1D5" w14:textId="77777777" w:rsidR="00B15324" w:rsidRPr="00C446DF" w:rsidRDefault="00B15324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b/>
                                <w:bCs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  <w:b/>
                                <w:bCs/>
                              </w:rPr>
                              <w:t>Friday Spartan Attire</w:t>
                            </w:r>
                          </w:p>
                          <w:p w14:paraId="2067CA18" w14:textId="56106E7A" w:rsidR="00B15324" w:rsidRPr="00C446DF" w:rsidRDefault="00DD5565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</w:rPr>
                              <w:t xml:space="preserve">Please remember that students </w:t>
                            </w:r>
                            <w:r w:rsidR="00B15324" w:rsidRPr="00C446DF">
                              <w:rPr>
                                <w:rFonts w:ascii="HELLOCUTIE" w:hAnsi="HELLOCUTIE"/>
                              </w:rPr>
                              <w:t xml:space="preserve">may wear any Saraland Spartan spirit </w:t>
                            </w:r>
                            <w:r w:rsidRPr="00C446DF">
                              <w:rPr>
                                <w:rFonts w:ascii="HELLOCUTIE" w:hAnsi="HELLOCUTIE"/>
                              </w:rPr>
                              <w:t xml:space="preserve">shirts </w:t>
                            </w:r>
                            <w:r w:rsidR="00B15324" w:rsidRPr="00C446DF">
                              <w:rPr>
                                <w:rFonts w:ascii="HELLOCUTIE" w:hAnsi="HELLOCUTIE"/>
                              </w:rPr>
                              <w:t>with regular uniform bottoms</w:t>
                            </w:r>
                            <w:r w:rsidRPr="00C446DF">
                              <w:rPr>
                                <w:rFonts w:ascii="HELLOCUTIE" w:hAnsi="HELLOCUTIE"/>
                              </w:rPr>
                              <w:t xml:space="preserve"> on Fridays, however, f</w:t>
                            </w:r>
                            <w:r w:rsidR="00B15324" w:rsidRPr="00C446DF">
                              <w:rPr>
                                <w:rFonts w:ascii="HELLOCUTIE" w:hAnsi="HELLOCUTIE"/>
                              </w:rPr>
                              <w:t>ace paint, glitter, colored hair, etc. are not allowed, except on homecoming dress up days.</w:t>
                            </w:r>
                          </w:p>
                          <w:p w14:paraId="1C381C44" w14:textId="77777777" w:rsidR="00DD5565" w:rsidRPr="00C446DF" w:rsidRDefault="00DD5565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</w:p>
                          <w:p w14:paraId="7AC3B49F" w14:textId="77777777" w:rsidR="00DD5565" w:rsidRPr="00C446DF" w:rsidRDefault="00DD5565" w:rsidP="00DD5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b/>
                                <w:bCs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  <w:b/>
                                <w:bCs/>
                              </w:rPr>
                              <w:t>Classwork</w:t>
                            </w:r>
                          </w:p>
                          <w:p w14:paraId="40F51E90" w14:textId="77777777" w:rsidR="00DD5565" w:rsidRPr="00C446DF" w:rsidRDefault="00DD5565" w:rsidP="00DD5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</w:rPr>
                              <w:t>Continue to check your child’s red folder daily. If you see incomplete work or work with errors, please encourage your child to complete the work to help reinforce skills</w:t>
                            </w:r>
                          </w:p>
                          <w:p w14:paraId="16A25C3F" w14:textId="77777777" w:rsidR="00DD5565" w:rsidRPr="00C446DF" w:rsidRDefault="00DD5565" w:rsidP="00DD5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</w:p>
                          <w:p w14:paraId="6DB99FDF" w14:textId="77777777" w:rsidR="00DD5565" w:rsidRPr="00C446DF" w:rsidRDefault="00DD5565" w:rsidP="00DD5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b/>
                                <w:bCs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  <w:b/>
                                <w:bCs/>
                              </w:rPr>
                              <w:t>Water Bottles and Snacks</w:t>
                            </w:r>
                          </w:p>
                          <w:p w14:paraId="053716B1" w14:textId="77777777" w:rsidR="00DD5565" w:rsidRPr="00C446DF" w:rsidRDefault="00DD5565" w:rsidP="00DD5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  <w:r w:rsidRPr="00C446DF">
                              <w:rPr>
                                <w:rFonts w:ascii="HELLOCUTIE" w:hAnsi="HELLOCUTIE"/>
                              </w:rPr>
                              <w:t>All students need to bring a water bottle to school with them daily. Please make sure that your child has ONLY water in his/her bottle. Also, please send a snack or a dollar for snack each day.  It is a very sad feeling to see others eating when we do not have a snack.</w:t>
                            </w:r>
                          </w:p>
                          <w:p w14:paraId="37E11A26" w14:textId="77777777" w:rsidR="00DD5565" w:rsidRDefault="00DD5565" w:rsidP="00DD5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</w:pPr>
                          </w:p>
                          <w:p w14:paraId="5CB5759B" w14:textId="60783388" w:rsidR="001A6CD9" w:rsidRPr="001A6CD9" w:rsidRDefault="001A6CD9" w:rsidP="00DD5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b/>
                                <w:bCs/>
                              </w:rPr>
                            </w:pPr>
                            <w:r w:rsidRPr="001A6CD9">
                              <w:rPr>
                                <w:rFonts w:ascii="HELLOCUTIE" w:hAnsi="HELLOCUTIE"/>
                                <w:b/>
                                <w:bCs/>
                              </w:rPr>
                              <w:t>AR</w:t>
                            </w:r>
                          </w:p>
                          <w:p w14:paraId="7335DFE7" w14:textId="611CC43C" w:rsidR="001A6CD9" w:rsidRPr="001A6CD9" w:rsidRDefault="001A6CD9" w:rsidP="00DD5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  <w:r w:rsidRPr="001A6CD9">
                              <w:rPr>
                                <w:rFonts w:ascii="HELLOCUTIE" w:hAnsi="HELLOCUTIE"/>
                              </w:rPr>
                              <w:t>Students should be bringing books home daily. They should be tak</w:t>
                            </w:r>
                            <w:r>
                              <w:rPr>
                                <w:rFonts w:ascii="HELLOCUTIE" w:hAnsi="HELLOCUTIE"/>
                              </w:rPr>
                              <w:t xml:space="preserve">ing at least two tests a week. Students who can’t read well yet can be read to or listen to books on MYON. </w:t>
                            </w:r>
                          </w:p>
                          <w:p w14:paraId="52D970A8" w14:textId="77777777" w:rsidR="00DD5565" w:rsidRPr="00C446DF" w:rsidRDefault="00DD5565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</w:pPr>
                          </w:p>
                          <w:p w14:paraId="48C0B9A9" w14:textId="77777777" w:rsidR="00B15324" w:rsidRDefault="00B15324" w:rsidP="00B153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</w:rPr>
                            </w:pPr>
                          </w:p>
                          <w:p w14:paraId="1CF45C0B" w14:textId="77777777" w:rsidR="002A45EE" w:rsidRPr="0053226E" w:rsidRDefault="002A45EE" w:rsidP="002A45EE">
                            <w:pPr>
                              <w:pStyle w:val="NormalWeb"/>
                              <w:rPr>
                                <w:rFonts w:ascii="HELLOCUTIE" w:hAnsi="HELLOCUTIE"/>
                                <w:sz w:val="30"/>
                                <w:szCs w:val="30"/>
                              </w:rPr>
                            </w:pPr>
                          </w:p>
                          <w:p w14:paraId="63A8FDDB" w14:textId="77777777" w:rsidR="002A45EE" w:rsidRPr="004A29C4" w:rsidRDefault="002A45EE" w:rsidP="00E35065">
                            <w:pPr>
                              <w:pStyle w:val="FreeForm"/>
                              <w:rPr>
                                <w:rFonts w:ascii="AbcPrint" w:hAnsi="AbcPrint" w:cs="Tahom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7CD4" id="Text Box 24" o:spid="_x0000_s1027" type="#_x0000_t202" style="position:absolute;margin-left:233.25pt;margin-top:35.25pt;width:291.6pt;height:60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" filled="f" stroked="f" strokeweight=".5pt">
                <v:textbox>
                  <w:txbxContent>
                    <w:p w14:paraId="6876D32B" w14:textId="0040E187" w:rsidR="004B1F20" w:rsidRDefault="004B1F20" w:rsidP="00585227">
                      <w:pPr>
                        <w:jc w:val="center"/>
                        <w:rPr>
                          <w:rFonts w:ascii="HELLOCUTIE" w:hAnsi="HELLOCUTIE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0D30F7">
                        <w:rPr>
                          <w:rFonts w:ascii="HELLOCUTIE" w:hAnsi="HELLOCUTIE"/>
                          <w:b/>
                          <w:bCs/>
                          <w:sz w:val="36"/>
                          <w:szCs w:val="36"/>
                          <w:u w:val="single"/>
                        </w:rPr>
                        <w:t>Classroom Reminder</w:t>
                      </w:r>
                    </w:p>
                    <w:p w14:paraId="097B30EB" w14:textId="77777777" w:rsidR="001A6CD9" w:rsidRPr="000D30F7" w:rsidRDefault="001A6CD9" w:rsidP="00585227">
                      <w:pPr>
                        <w:jc w:val="center"/>
                        <w:rPr>
                          <w:rFonts w:ascii="HELLOCUTIE" w:hAnsi="HELLOCUTIE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59CE7AB9" w14:textId="1497DE90" w:rsidR="00B15324" w:rsidRPr="001A6CD9" w:rsidRDefault="00B15324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  <w:r w:rsidRPr="001A6CD9">
                        <w:rPr>
                          <w:rFonts w:ascii="HELLOCUTIE" w:hAnsi="HELLOCUTIE"/>
                          <w:b/>
                          <w:bCs/>
                        </w:rPr>
                        <w:t>Fun Friday</w:t>
                      </w:r>
                      <w:r w:rsidR="001A6CD9">
                        <w:rPr>
                          <w:rFonts w:ascii="HELLOCUTIE" w:hAnsi="HELLOCUTIE"/>
                          <w:b/>
                          <w:bCs/>
                        </w:rPr>
                        <w:t xml:space="preserve">- </w:t>
                      </w:r>
                      <w:r w:rsidR="001A6CD9" w:rsidRPr="001A6CD9">
                        <w:rPr>
                          <w:rFonts w:ascii="HELLOCUTIE" w:hAnsi="HELLOCUTIE"/>
                        </w:rPr>
                        <w:t xml:space="preserve">Thank you Lincoln for Fun Friday snack last week. This week have Hilton’s family scheduled. </w:t>
                      </w:r>
                    </w:p>
                    <w:p w14:paraId="71CC7480" w14:textId="77777777" w:rsidR="00B15324" w:rsidRPr="00C446DF" w:rsidRDefault="00B15324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</w:p>
                    <w:p w14:paraId="058A632D" w14:textId="77777777" w:rsidR="00B15324" w:rsidRPr="00C446DF" w:rsidRDefault="00B15324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b/>
                          <w:bCs/>
                        </w:rPr>
                      </w:pPr>
                      <w:r w:rsidRPr="00C446DF">
                        <w:rPr>
                          <w:rFonts w:ascii="HELLOCUTIE" w:hAnsi="HELLOCUTIE"/>
                          <w:b/>
                          <w:bCs/>
                        </w:rPr>
                        <w:t>This Week’s Tests</w:t>
                      </w:r>
                    </w:p>
                    <w:p w14:paraId="290B7A35" w14:textId="77777777" w:rsidR="00B15324" w:rsidRPr="00C446DF" w:rsidRDefault="00B15324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  <w:r w:rsidRPr="00C446DF">
                        <w:rPr>
                          <w:rFonts w:ascii="HELLOCUTIE" w:hAnsi="HELLOCUTIE"/>
                        </w:rPr>
                        <w:t>Tuesday</w:t>
                      </w:r>
                      <w:r w:rsidRPr="00C446DF">
                        <w:rPr>
                          <w:rFonts w:ascii="HELLOCUTIE" w:hAnsi="HELLOCUTIE"/>
                        </w:rPr>
                        <w:tab/>
                        <w:t>Unit 1 Week 5 Comprehension</w:t>
                      </w:r>
                    </w:p>
                    <w:p w14:paraId="385C1A52" w14:textId="77777777" w:rsidR="00B15324" w:rsidRPr="00C446DF" w:rsidRDefault="00B15324" w:rsidP="00B15324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  <w:rPr>
                          <w:rFonts w:ascii="HELLOCUTIE" w:hAnsi="HELLOCUTIE"/>
                        </w:rPr>
                      </w:pPr>
                      <w:r w:rsidRPr="00C446DF">
                        <w:rPr>
                          <w:rFonts w:ascii="HELLOCUTIE" w:hAnsi="HELLOCUTIE"/>
                        </w:rPr>
                        <w:t xml:space="preserve">Spelling Test </w:t>
                      </w:r>
                      <w:r w:rsidRPr="00C446DF">
                        <w:rPr>
                          <w:rFonts w:ascii="HELLOCUTIE" w:hAnsi="HELLOCUTIE"/>
                          <w:i/>
                          <w:iCs/>
                        </w:rPr>
                        <w:t>on Week 5 Words</w:t>
                      </w:r>
                    </w:p>
                    <w:p w14:paraId="406A982D" w14:textId="77777777" w:rsidR="00B15324" w:rsidRPr="00C446DF" w:rsidRDefault="00B15324" w:rsidP="00B15324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  <w:rPr>
                          <w:rFonts w:ascii="HELLOCUTIE" w:hAnsi="HELLOCUTIE"/>
                        </w:rPr>
                      </w:pPr>
                      <w:r w:rsidRPr="00C446DF">
                        <w:rPr>
                          <w:rFonts w:ascii="HELLOCUTIE" w:hAnsi="HELLOCUTIE"/>
                        </w:rPr>
                        <w:t>Addition &amp; Subtraction/True or False</w:t>
                      </w:r>
                    </w:p>
                    <w:p w14:paraId="6345BDAC" w14:textId="77777777" w:rsidR="00B15324" w:rsidRPr="00C446DF" w:rsidRDefault="00B15324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</w:p>
                    <w:p w14:paraId="6F380DC2" w14:textId="319C80DB" w:rsidR="00A173F4" w:rsidRPr="00C446DF" w:rsidRDefault="00A173F4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b/>
                          <w:bCs/>
                        </w:rPr>
                      </w:pPr>
                      <w:r w:rsidRPr="00C446DF">
                        <w:rPr>
                          <w:rFonts w:ascii="HELLOCUTIE" w:hAnsi="HELLOCUTIE"/>
                          <w:b/>
                          <w:bCs/>
                        </w:rPr>
                        <w:t>Be A Champion and Read Contest</w:t>
                      </w:r>
                    </w:p>
                    <w:p w14:paraId="0790CB6B" w14:textId="4C98804C" w:rsidR="00A173F4" w:rsidRPr="00C446DF" w:rsidRDefault="00A173F4" w:rsidP="00A173F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  <w:r w:rsidRPr="00C446DF">
                        <w:rPr>
                          <w:rFonts w:ascii="HELLOCUTIE" w:hAnsi="HELLOCUTIE"/>
                        </w:rPr>
                        <w:t xml:space="preserve">Please find the Be </w:t>
                      </w:r>
                      <w:proofErr w:type="gramStart"/>
                      <w:r w:rsidRPr="00C446DF">
                        <w:rPr>
                          <w:rFonts w:ascii="HELLOCUTIE" w:hAnsi="HELLOCUTIE"/>
                        </w:rPr>
                        <w:t>A</w:t>
                      </w:r>
                      <w:proofErr w:type="gramEnd"/>
                      <w:r w:rsidRPr="00C446DF">
                        <w:rPr>
                          <w:rFonts w:ascii="HELLOCUTIE" w:hAnsi="HELLOCUTIE"/>
                        </w:rPr>
                        <w:t xml:space="preserve"> Champion and Read Contest information in your child’s folder. Follow the directions on the letter and </w:t>
                      </w:r>
                      <w:r w:rsidRPr="00C446DF">
                        <w:rPr>
                          <w:rFonts w:ascii="HELLOCUTIE" w:hAnsi="HELLOCUTIE"/>
                          <w:u w:val="single"/>
                        </w:rPr>
                        <w:t xml:space="preserve">return the form to school by October </w:t>
                      </w:r>
                      <w:r w:rsidRPr="00C446DF">
                        <w:rPr>
                          <w:rFonts w:ascii="HELLOCUTIE" w:hAnsi="HELLOCUTIE"/>
                        </w:rPr>
                        <w:t>20</w:t>
                      </w:r>
                      <w:r w:rsidRPr="00C446DF">
                        <w:rPr>
                          <w:rFonts w:ascii="HELLOCUTIE" w:hAnsi="HELLOCUTIE"/>
                          <w:vertAlign w:val="superscript"/>
                        </w:rPr>
                        <w:t>th</w:t>
                      </w:r>
                      <w:r w:rsidRPr="00C446DF">
                        <w:rPr>
                          <w:rFonts w:ascii="HELLOCUTIE" w:hAnsi="HELLOCUTIE"/>
                        </w:rPr>
                        <w:t xml:space="preserve"> and your child could win tickets to the Iron Bowl!</w:t>
                      </w:r>
                    </w:p>
                    <w:p w14:paraId="1F5D87E5" w14:textId="77777777" w:rsidR="00A173F4" w:rsidRPr="00C446DF" w:rsidRDefault="00A173F4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b/>
                          <w:bCs/>
                        </w:rPr>
                      </w:pPr>
                    </w:p>
                    <w:p w14:paraId="4C62D53F" w14:textId="77777777" w:rsidR="00B15324" w:rsidRPr="00C446DF" w:rsidRDefault="00B15324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</w:p>
                    <w:p w14:paraId="069BC1D5" w14:textId="77777777" w:rsidR="00B15324" w:rsidRPr="00C446DF" w:rsidRDefault="00B15324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b/>
                          <w:bCs/>
                        </w:rPr>
                      </w:pPr>
                      <w:r w:rsidRPr="00C446DF">
                        <w:rPr>
                          <w:rFonts w:ascii="HELLOCUTIE" w:hAnsi="HELLOCUTIE"/>
                          <w:b/>
                          <w:bCs/>
                        </w:rPr>
                        <w:t>Friday Spartan Attire</w:t>
                      </w:r>
                    </w:p>
                    <w:p w14:paraId="2067CA18" w14:textId="56106E7A" w:rsidR="00B15324" w:rsidRPr="00C446DF" w:rsidRDefault="00DD5565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  <w:r w:rsidRPr="00C446DF">
                        <w:rPr>
                          <w:rFonts w:ascii="HELLOCUTIE" w:hAnsi="HELLOCUTIE"/>
                        </w:rPr>
                        <w:t xml:space="preserve">Please remember that students </w:t>
                      </w:r>
                      <w:r w:rsidR="00B15324" w:rsidRPr="00C446DF">
                        <w:rPr>
                          <w:rFonts w:ascii="HELLOCUTIE" w:hAnsi="HELLOCUTIE"/>
                        </w:rPr>
                        <w:t xml:space="preserve">may wear any Saraland Spartan spirit </w:t>
                      </w:r>
                      <w:r w:rsidRPr="00C446DF">
                        <w:rPr>
                          <w:rFonts w:ascii="HELLOCUTIE" w:hAnsi="HELLOCUTIE"/>
                        </w:rPr>
                        <w:t xml:space="preserve">shirts </w:t>
                      </w:r>
                      <w:r w:rsidR="00B15324" w:rsidRPr="00C446DF">
                        <w:rPr>
                          <w:rFonts w:ascii="HELLOCUTIE" w:hAnsi="HELLOCUTIE"/>
                        </w:rPr>
                        <w:t>with regular uniform bottoms</w:t>
                      </w:r>
                      <w:r w:rsidRPr="00C446DF">
                        <w:rPr>
                          <w:rFonts w:ascii="HELLOCUTIE" w:hAnsi="HELLOCUTIE"/>
                        </w:rPr>
                        <w:t xml:space="preserve"> on Fridays, however, f</w:t>
                      </w:r>
                      <w:r w:rsidR="00B15324" w:rsidRPr="00C446DF">
                        <w:rPr>
                          <w:rFonts w:ascii="HELLOCUTIE" w:hAnsi="HELLOCUTIE"/>
                        </w:rPr>
                        <w:t>ace paint, glitter, colored hair, etc. are not allowed, except on homecoming dress up days.</w:t>
                      </w:r>
                    </w:p>
                    <w:p w14:paraId="1C381C44" w14:textId="77777777" w:rsidR="00DD5565" w:rsidRPr="00C446DF" w:rsidRDefault="00DD5565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</w:p>
                    <w:p w14:paraId="7AC3B49F" w14:textId="77777777" w:rsidR="00DD5565" w:rsidRPr="00C446DF" w:rsidRDefault="00DD5565" w:rsidP="00DD5565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b/>
                          <w:bCs/>
                        </w:rPr>
                      </w:pPr>
                      <w:r w:rsidRPr="00C446DF">
                        <w:rPr>
                          <w:rFonts w:ascii="HELLOCUTIE" w:hAnsi="HELLOCUTIE"/>
                          <w:b/>
                          <w:bCs/>
                        </w:rPr>
                        <w:t>Classwork</w:t>
                      </w:r>
                    </w:p>
                    <w:p w14:paraId="40F51E90" w14:textId="77777777" w:rsidR="00DD5565" w:rsidRPr="00C446DF" w:rsidRDefault="00DD5565" w:rsidP="00DD5565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  <w:r w:rsidRPr="00C446DF">
                        <w:rPr>
                          <w:rFonts w:ascii="HELLOCUTIE" w:hAnsi="HELLOCUTIE"/>
                        </w:rPr>
                        <w:t>Continue to check your child’s red folder daily. If you see incomplete work or work with errors, please encourage your child to complete the work to help reinforce skills</w:t>
                      </w:r>
                    </w:p>
                    <w:p w14:paraId="16A25C3F" w14:textId="77777777" w:rsidR="00DD5565" w:rsidRPr="00C446DF" w:rsidRDefault="00DD5565" w:rsidP="00DD5565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</w:p>
                    <w:p w14:paraId="6DB99FDF" w14:textId="77777777" w:rsidR="00DD5565" w:rsidRPr="00C446DF" w:rsidRDefault="00DD5565" w:rsidP="00DD5565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b/>
                          <w:bCs/>
                        </w:rPr>
                      </w:pPr>
                      <w:r w:rsidRPr="00C446DF">
                        <w:rPr>
                          <w:rFonts w:ascii="HELLOCUTIE" w:hAnsi="HELLOCUTIE"/>
                          <w:b/>
                          <w:bCs/>
                        </w:rPr>
                        <w:t>Water Bottles and Snacks</w:t>
                      </w:r>
                    </w:p>
                    <w:p w14:paraId="053716B1" w14:textId="77777777" w:rsidR="00DD5565" w:rsidRPr="00C446DF" w:rsidRDefault="00DD5565" w:rsidP="00DD5565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  <w:r w:rsidRPr="00C446DF">
                        <w:rPr>
                          <w:rFonts w:ascii="HELLOCUTIE" w:hAnsi="HELLOCUTIE"/>
                        </w:rPr>
                        <w:t>All students need to bring a water bottle to school with them daily. Please make sure that your child has ONLY water in his/her bottle. Also, please send a snack or a dollar for snack each day.  It is a very sad feeling to see others eating when we do not have a snack.</w:t>
                      </w:r>
                    </w:p>
                    <w:p w14:paraId="37E11A26" w14:textId="77777777" w:rsidR="00DD5565" w:rsidRDefault="00DD5565" w:rsidP="00DD5565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sz w:val="22"/>
                          <w:szCs w:val="22"/>
                        </w:rPr>
                      </w:pPr>
                    </w:p>
                    <w:p w14:paraId="5CB5759B" w14:textId="60783388" w:rsidR="001A6CD9" w:rsidRPr="001A6CD9" w:rsidRDefault="001A6CD9" w:rsidP="00DD5565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b/>
                          <w:bCs/>
                        </w:rPr>
                      </w:pPr>
                      <w:r w:rsidRPr="001A6CD9">
                        <w:rPr>
                          <w:rFonts w:ascii="HELLOCUTIE" w:hAnsi="HELLOCUTIE"/>
                          <w:b/>
                          <w:bCs/>
                        </w:rPr>
                        <w:t>AR</w:t>
                      </w:r>
                    </w:p>
                    <w:p w14:paraId="7335DFE7" w14:textId="611CC43C" w:rsidR="001A6CD9" w:rsidRPr="001A6CD9" w:rsidRDefault="001A6CD9" w:rsidP="00DD5565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  <w:r w:rsidRPr="001A6CD9">
                        <w:rPr>
                          <w:rFonts w:ascii="HELLOCUTIE" w:hAnsi="HELLOCUTIE"/>
                        </w:rPr>
                        <w:t>Students should be bringing books home daily. They should be tak</w:t>
                      </w:r>
                      <w:r>
                        <w:rPr>
                          <w:rFonts w:ascii="HELLOCUTIE" w:hAnsi="HELLOCUTIE"/>
                        </w:rPr>
                        <w:t xml:space="preserve">ing at least two tests a week. Students who can’t read well yet can be read to or listen to books on MYON. </w:t>
                      </w:r>
                    </w:p>
                    <w:p w14:paraId="52D970A8" w14:textId="77777777" w:rsidR="00DD5565" w:rsidRPr="00C446DF" w:rsidRDefault="00DD5565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sz w:val="22"/>
                          <w:szCs w:val="22"/>
                        </w:rPr>
                      </w:pPr>
                    </w:p>
                    <w:p w14:paraId="48C0B9A9" w14:textId="77777777" w:rsidR="00B15324" w:rsidRDefault="00B15324" w:rsidP="00B15324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</w:rPr>
                      </w:pPr>
                    </w:p>
                    <w:p w14:paraId="1CF45C0B" w14:textId="77777777" w:rsidR="002A45EE" w:rsidRPr="0053226E" w:rsidRDefault="002A45EE" w:rsidP="002A45EE">
                      <w:pPr>
                        <w:pStyle w:val="NormalWeb"/>
                        <w:rPr>
                          <w:rFonts w:ascii="HELLOCUTIE" w:hAnsi="HELLOCUTIE"/>
                          <w:sz w:val="30"/>
                          <w:szCs w:val="30"/>
                        </w:rPr>
                      </w:pPr>
                    </w:p>
                    <w:p w14:paraId="63A8FDDB" w14:textId="77777777" w:rsidR="002A45EE" w:rsidRPr="004A29C4" w:rsidRDefault="002A45EE" w:rsidP="00E35065">
                      <w:pPr>
                        <w:pStyle w:val="FreeForm"/>
                        <w:rPr>
                          <w:rFonts w:ascii="AbcPrint" w:hAnsi="AbcPrint" w:cs="Tahoma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324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4378B" wp14:editId="1AC88FE6">
                <wp:simplePos x="0" y="0"/>
                <wp:positionH relativeFrom="column">
                  <wp:posOffset>-516890</wp:posOffset>
                </wp:positionH>
                <wp:positionV relativeFrom="paragraph">
                  <wp:posOffset>1264920</wp:posOffset>
                </wp:positionV>
                <wp:extent cx="1623060" cy="170307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70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7AF69" w14:textId="46806A57" w:rsidR="00652927" w:rsidRPr="000D30F7" w:rsidRDefault="00652927" w:rsidP="00652927">
                            <w:pPr>
                              <w:jc w:val="center"/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Red Words</w:t>
                            </w:r>
                          </w:p>
                          <w:p w14:paraId="7172E879" w14:textId="5F8033DE" w:rsidR="00652927" w:rsidRPr="000D30F7" w:rsidRDefault="00585227" w:rsidP="00C267EA">
                            <w:pPr>
                              <w:pStyle w:val="ListParagraph"/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was </w:t>
                            </w:r>
                          </w:p>
                          <w:p w14:paraId="51A993C4" w14:textId="06B9A380" w:rsidR="00585227" w:rsidRPr="000D30F7" w:rsidRDefault="00585227" w:rsidP="00C267EA">
                            <w:pPr>
                              <w:pStyle w:val="ListParagraph"/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to </w:t>
                            </w:r>
                          </w:p>
                          <w:p w14:paraId="13E2748B" w14:textId="25250AE6" w:rsidR="00585227" w:rsidRPr="000D30F7" w:rsidRDefault="00585227" w:rsidP="00C267EA">
                            <w:pPr>
                              <w:pStyle w:val="ListParagraph"/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or </w:t>
                            </w:r>
                          </w:p>
                          <w:p w14:paraId="44D36A59" w14:textId="74515A58" w:rsidR="00585227" w:rsidRPr="000D30F7" w:rsidRDefault="00585227" w:rsidP="00C267EA">
                            <w:pPr>
                              <w:pStyle w:val="ListParagraph"/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>purple</w:t>
                            </w:r>
                          </w:p>
                          <w:p w14:paraId="0ACA829F" w14:textId="6AED18D2" w:rsidR="00585227" w:rsidRPr="000D30F7" w:rsidRDefault="00585227" w:rsidP="00C267EA">
                            <w:pPr>
                              <w:pStyle w:val="ListParagraph"/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>brown</w:t>
                            </w:r>
                          </w:p>
                          <w:p w14:paraId="499A99B8" w14:textId="77598D29" w:rsidR="00585227" w:rsidRPr="000D30F7" w:rsidRDefault="00585227" w:rsidP="00C267EA">
                            <w:pPr>
                              <w:pStyle w:val="ListParagraph"/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white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34378B" id="Text Box 17" o:spid="_x0000_s1028" type="#_x0000_t202" style="position:absolute;margin-left:-40.7pt;margin-top:99.6pt;width:127.8pt;height:13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nnMGgIAADQEAAAOAAAAZHJzL2Uyb0RvYy54bWysU8uO2yAU3VfqPyD2jZ3HJK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" filled="f" stroked="f" strokeweight=".5pt">
                <v:textbox>
                  <w:txbxContent>
                    <w:p w14:paraId="5F67AF69" w14:textId="46806A57" w:rsidR="00652927" w:rsidRPr="000D30F7" w:rsidRDefault="00652927" w:rsidP="00652927">
                      <w:pPr>
                        <w:jc w:val="center"/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D30F7"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  <w:t>Red Words</w:t>
                      </w:r>
                    </w:p>
                    <w:p w14:paraId="7172E879" w14:textId="5F8033DE" w:rsidR="00652927" w:rsidRPr="000D30F7" w:rsidRDefault="00585227" w:rsidP="00C267EA">
                      <w:pPr>
                        <w:pStyle w:val="ListParagraph"/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was </w:t>
                      </w:r>
                    </w:p>
                    <w:p w14:paraId="51A993C4" w14:textId="06B9A380" w:rsidR="00585227" w:rsidRPr="000D30F7" w:rsidRDefault="00585227" w:rsidP="00C267EA">
                      <w:pPr>
                        <w:pStyle w:val="ListParagraph"/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to </w:t>
                      </w:r>
                    </w:p>
                    <w:p w14:paraId="13E2748B" w14:textId="25250AE6" w:rsidR="00585227" w:rsidRPr="000D30F7" w:rsidRDefault="00585227" w:rsidP="00C267EA">
                      <w:pPr>
                        <w:pStyle w:val="ListParagraph"/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or </w:t>
                      </w:r>
                    </w:p>
                    <w:p w14:paraId="44D36A59" w14:textId="74515A58" w:rsidR="00585227" w:rsidRPr="000D30F7" w:rsidRDefault="00585227" w:rsidP="00C267EA">
                      <w:pPr>
                        <w:pStyle w:val="ListParagraph"/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>purple</w:t>
                      </w:r>
                    </w:p>
                    <w:p w14:paraId="0ACA829F" w14:textId="6AED18D2" w:rsidR="00585227" w:rsidRPr="000D30F7" w:rsidRDefault="00585227" w:rsidP="00C267EA">
                      <w:pPr>
                        <w:pStyle w:val="ListParagraph"/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>brown</w:t>
                      </w:r>
                    </w:p>
                    <w:p w14:paraId="499A99B8" w14:textId="77598D29" w:rsidR="00585227" w:rsidRPr="000D30F7" w:rsidRDefault="00585227" w:rsidP="00C267EA">
                      <w:pPr>
                        <w:pStyle w:val="ListParagraph"/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white </w:t>
                      </w:r>
                    </w:p>
                  </w:txbxContent>
                </v:textbox>
              </v:shape>
            </w:pict>
          </mc:Fallback>
        </mc:AlternateContent>
      </w:r>
      <w:r w:rsidR="00B15324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1551E" wp14:editId="0D5FADFC">
                <wp:simplePos x="0" y="0"/>
                <wp:positionH relativeFrom="column">
                  <wp:posOffset>847090</wp:posOffset>
                </wp:positionH>
                <wp:positionV relativeFrom="paragraph">
                  <wp:posOffset>1266190</wp:posOffset>
                </wp:positionV>
                <wp:extent cx="1737360" cy="170307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70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11BD5" w14:textId="534CE73B" w:rsidR="00652927" w:rsidRPr="000D30F7" w:rsidRDefault="00652927" w:rsidP="00652927">
                            <w:pPr>
                              <w:jc w:val="center"/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Spelling Words</w:t>
                            </w:r>
                          </w:p>
                          <w:p w14:paraId="330B5C80" w14:textId="43E58575" w:rsidR="00652927" w:rsidRPr="000D30F7" w:rsidRDefault="00652927" w:rsidP="00652927">
                            <w:pPr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585227"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>rang</w:t>
                            </w: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ab/>
                            </w:r>
                            <w:r w:rsid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585227"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>king</w:t>
                            </w:r>
                          </w:p>
                          <w:p w14:paraId="49DF3CBD" w14:textId="47A8D26F" w:rsidR="00652927" w:rsidRPr="000D30F7" w:rsidRDefault="00652927" w:rsidP="00652927">
                            <w:pPr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585227"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>bang</w:t>
                            </w: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ab/>
                              <w:t xml:space="preserve">7. </w:t>
                            </w:r>
                            <w:r w:rsidR="00585227"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>hung</w:t>
                            </w:r>
                          </w:p>
                          <w:p w14:paraId="4B6FBD07" w14:textId="340EE6F0" w:rsidR="00652927" w:rsidRPr="000D30F7" w:rsidRDefault="00652927" w:rsidP="00652927">
                            <w:pPr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585227"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sing </w:t>
                            </w: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ab/>
                              <w:t xml:space="preserve">8. </w:t>
                            </w:r>
                            <w:r w:rsidR="00585227"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>wing</w:t>
                            </w:r>
                          </w:p>
                          <w:p w14:paraId="5A17FA94" w14:textId="39E18E73" w:rsidR="00652927" w:rsidRPr="000D30F7" w:rsidRDefault="00652927" w:rsidP="00652927">
                            <w:pPr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585227"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>song</w:t>
                            </w: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ab/>
                              <w:t xml:space="preserve">9. </w:t>
                            </w:r>
                            <w:r w:rsidR="00585227"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>fang</w:t>
                            </w:r>
                          </w:p>
                          <w:p w14:paraId="0C1FE10C" w14:textId="6F466785" w:rsidR="00652927" w:rsidRPr="000D30F7" w:rsidRDefault="00652927" w:rsidP="00652927">
                            <w:pPr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585227"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>long</w:t>
                            </w: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ab/>
                            </w:r>
                            <w:r w:rsid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 xml:space="preserve">10. </w:t>
                            </w:r>
                            <w:r w:rsidR="00585227" w:rsidRPr="000D30F7"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  <w:t>lung</w:t>
                            </w:r>
                          </w:p>
                          <w:p w14:paraId="33BCA3A7" w14:textId="77777777" w:rsidR="00652927" w:rsidRP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71551E" id="Text Box 18" o:spid="_x0000_s1029" type="#_x0000_t202" style="position:absolute;margin-left:66.7pt;margin-top:99.7pt;width:136.8pt;height:13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j1xGgIAADQEAAAOAAAAZHJzL2Uyb0RvYy54bWysU8uO2yAU3VfqPyD2jZ3HJK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" filled="f" stroked="f" strokeweight=".5pt">
                <v:textbox>
                  <w:txbxContent>
                    <w:p w14:paraId="7A311BD5" w14:textId="534CE73B" w:rsidR="00652927" w:rsidRPr="000D30F7" w:rsidRDefault="00652927" w:rsidP="00652927">
                      <w:pPr>
                        <w:jc w:val="center"/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D30F7"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  <w:t>Spelling Words</w:t>
                      </w:r>
                    </w:p>
                    <w:p w14:paraId="330B5C80" w14:textId="43E58575" w:rsidR="00652927" w:rsidRPr="000D30F7" w:rsidRDefault="00652927" w:rsidP="00652927">
                      <w:pPr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1. </w:t>
                      </w:r>
                      <w:r w:rsidR="00585227"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>rang</w:t>
                      </w: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ab/>
                      </w:r>
                      <w:r w:rsid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         </w:t>
                      </w: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6. </w:t>
                      </w:r>
                      <w:r w:rsidR="00585227"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>king</w:t>
                      </w:r>
                    </w:p>
                    <w:p w14:paraId="49DF3CBD" w14:textId="47A8D26F" w:rsidR="00652927" w:rsidRPr="000D30F7" w:rsidRDefault="00652927" w:rsidP="00652927">
                      <w:pPr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2. </w:t>
                      </w:r>
                      <w:r w:rsidR="00585227"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>bang</w:t>
                      </w: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ab/>
                        <w:t xml:space="preserve">7. </w:t>
                      </w:r>
                      <w:r w:rsidR="00585227"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>hung</w:t>
                      </w:r>
                    </w:p>
                    <w:p w14:paraId="4B6FBD07" w14:textId="340EE6F0" w:rsidR="00652927" w:rsidRPr="000D30F7" w:rsidRDefault="00652927" w:rsidP="00652927">
                      <w:pPr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3. </w:t>
                      </w:r>
                      <w:r w:rsidR="00585227"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sing </w:t>
                      </w: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ab/>
                        <w:t xml:space="preserve">8. </w:t>
                      </w:r>
                      <w:r w:rsidR="00585227"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>wing</w:t>
                      </w:r>
                    </w:p>
                    <w:p w14:paraId="5A17FA94" w14:textId="39E18E73" w:rsidR="00652927" w:rsidRPr="000D30F7" w:rsidRDefault="00652927" w:rsidP="00652927">
                      <w:pPr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4. </w:t>
                      </w:r>
                      <w:r w:rsidR="00585227"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>song</w:t>
                      </w: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ab/>
                        <w:t xml:space="preserve">9. </w:t>
                      </w:r>
                      <w:r w:rsidR="00585227"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>fang</w:t>
                      </w:r>
                    </w:p>
                    <w:p w14:paraId="0C1FE10C" w14:textId="6F466785" w:rsidR="00652927" w:rsidRPr="000D30F7" w:rsidRDefault="00652927" w:rsidP="00652927">
                      <w:pPr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5. </w:t>
                      </w:r>
                      <w:r w:rsidR="00585227"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>long</w:t>
                      </w: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ab/>
                      </w:r>
                      <w:r w:rsid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        </w:t>
                      </w:r>
                      <w:r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 xml:space="preserve">10. </w:t>
                      </w:r>
                      <w:r w:rsidR="00585227" w:rsidRPr="000D30F7">
                        <w:rPr>
                          <w:rFonts w:ascii="HELLOCUTIE" w:hAnsi="HELLOCUTIE"/>
                          <w:sz w:val="28"/>
                          <w:szCs w:val="28"/>
                        </w:rPr>
                        <w:t>lung</w:t>
                      </w:r>
                    </w:p>
                    <w:p w14:paraId="33BCA3A7" w14:textId="77777777" w:rsidR="00652927" w:rsidRPr="00652927" w:rsidRDefault="00652927" w:rsidP="0065292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324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B4E70" wp14:editId="7C8A6B6A">
                <wp:simplePos x="0" y="0"/>
                <wp:positionH relativeFrom="column">
                  <wp:posOffset>-177800</wp:posOffset>
                </wp:positionH>
                <wp:positionV relativeFrom="paragraph">
                  <wp:posOffset>806450</wp:posOffset>
                </wp:positionV>
                <wp:extent cx="2526030" cy="16916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169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04764" w14:textId="77777777" w:rsidR="00B15324" w:rsidRDefault="00CB5D49" w:rsidP="00CB5D49">
                            <w:pPr>
                              <w:jc w:val="center"/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324"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Week </w:t>
                            </w:r>
                            <w:r w:rsidR="00585227" w:rsidRPr="00B15324"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B15324" w:rsidRPr="00B15324"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14F26ED0" w14:textId="13C555FB" w:rsidR="00CB5D49" w:rsidRPr="00B15324" w:rsidRDefault="00B15324" w:rsidP="00CB5D49">
                            <w:pPr>
                              <w:jc w:val="center"/>
                              <w:rPr>
                                <w:rFonts w:ascii="HELLOCUTIE" w:hAnsi="HELLOCUTI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15324">
                              <w:rPr>
                                <w:rFonts w:ascii="HELLOCUTIE" w:hAnsi="HELLOCUTI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Beginning Wednesday September 18th</w:t>
                            </w:r>
                          </w:p>
                          <w:p w14:paraId="78C8371C" w14:textId="77777777" w:rsidR="00652927" w:rsidRPr="00CB5D49" w:rsidRDefault="00652927" w:rsidP="00CB5D49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9B4E70" id="Text Box 16" o:spid="_x0000_s1030" type="#_x0000_t202" style="position:absolute;margin-left:-14pt;margin-top:63.5pt;width:198.9pt;height:133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" filled="f" stroked="f" strokeweight=".5pt">
                <v:textbox>
                  <w:txbxContent>
                    <w:p w14:paraId="14804764" w14:textId="77777777" w:rsidR="00B15324" w:rsidRDefault="00CB5D49" w:rsidP="00CB5D49">
                      <w:pPr>
                        <w:jc w:val="center"/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15324"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Week </w:t>
                      </w:r>
                      <w:r w:rsidR="00585227" w:rsidRPr="00B15324"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B15324" w:rsidRPr="00B15324"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14F26ED0" w14:textId="13C555FB" w:rsidR="00CB5D49" w:rsidRPr="00B15324" w:rsidRDefault="00B15324" w:rsidP="00CB5D49">
                      <w:pPr>
                        <w:jc w:val="center"/>
                        <w:rPr>
                          <w:rFonts w:ascii="HELLOCUTIE" w:hAnsi="HELLOCUTIE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B15324">
                        <w:rPr>
                          <w:rFonts w:ascii="HELLOCUTIE" w:hAnsi="HELLOCUTIE"/>
                          <w:b/>
                          <w:bCs/>
                          <w:sz w:val="22"/>
                          <w:szCs w:val="22"/>
                          <w:u w:val="single"/>
                        </w:rPr>
                        <w:t>Beginning Wednesday September 18th</w:t>
                      </w:r>
                    </w:p>
                    <w:p w14:paraId="78C8371C" w14:textId="77777777" w:rsidR="00652927" w:rsidRPr="00CB5D49" w:rsidRDefault="00652927" w:rsidP="00CB5D49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324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EB58E0" wp14:editId="3D438F8C">
                <wp:simplePos x="0" y="0"/>
                <wp:positionH relativeFrom="column">
                  <wp:posOffset>-520700</wp:posOffset>
                </wp:positionH>
                <wp:positionV relativeFrom="paragraph">
                  <wp:posOffset>3341370</wp:posOffset>
                </wp:positionV>
                <wp:extent cx="3394710" cy="178308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178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4AE4A" w14:textId="77777777" w:rsidR="00B15324" w:rsidRDefault="00652927" w:rsidP="00652927">
                            <w:pPr>
                              <w:spacing w:line="276" w:lineRule="auto"/>
                              <w:jc w:val="center"/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D30F7"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Skills </w:t>
                            </w:r>
                            <w:r w:rsidR="00B15324"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being taught after tests </w:t>
                            </w:r>
                          </w:p>
                          <w:p w14:paraId="2A4BC167" w14:textId="769AF3B7" w:rsidR="00652927" w:rsidRPr="000D30F7" w:rsidRDefault="00B15324" w:rsidP="00652927">
                            <w:pPr>
                              <w:spacing w:line="276" w:lineRule="auto"/>
                              <w:jc w:val="center"/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on Tuesday, September 17th</w:t>
                            </w:r>
                          </w:p>
                          <w:p w14:paraId="709145BB" w14:textId="750A748E" w:rsidR="00C267EA" w:rsidRPr="00DD5565" w:rsidRDefault="00652927" w:rsidP="00B15324">
                            <w:pPr>
                              <w:spacing w:line="276" w:lineRule="auto"/>
                              <w:ind w:left="360"/>
                              <w:rPr>
                                <w:rFonts w:ascii="HELLOCUTIE" w:hAnsi="HELLOCUTIE"/>
                              </w:rPr>
                            </w:pPr>
                            <w:r w:rsidRPr="00DD5565">
                              <w:rPr>
                                <w:rFonts w:ascii="HELLOCUTIE" w:hAnsi="HELLOCUTIE"/>
                              </w:rPr>
                              <w:t xml:space="preserve">Reading: </w:t>
                            </w:r>
                            <w:r w:rsidR="00585227" w:rsidRPr="00DD5565">
                              <w:rPr>
                                <w:rFonts w:ascii="HELLOCUTIE" w:hAnsi="HELLOCUTIE"/>
                              </w:rPr>
                              <w:t>-</w:t>
                            </w:r>
                            <w:proofErr w:type="spellStart"/>
                            <w:r w:rsidR="00585227" w:rsidRPr="00DD5565">
                              <w:rPr>
                                <w:rFonts w:ascii="HELLOCUTIE" w:hAnsi="HELLOCUTIE"/>
                              </w:rPr>
                              <w:t>ing</w:t>
                            </w:r>
                            <w:proofErr w:type="spellEnd"/>
                            <w:r w:rsidR="00585227" w:rsidRPr="00DD5565">
                              <w:rPr>
                                <w:rFonts w:ascii="HELLOCUTIE" w:hAnsi="HELLOCUTIE"/>
                              </w:rPr>
                              <w:t>, -</w:t>
                            </w:r>
                            <w:proofErr w:type="spellStart"/>
                            <w:r w:rsidR="00585227" w:rsidRPr="00DD5565">
                              <w:rPr>
                                <w:rFonts w:ascii="HELLOCUTIE" w:hAnsi="HELLOCUTIE"/>
                              </w:rPr>
                              <w:t>ung</w:t>
                            </w:r>
                            <w:proofErr w:type="spellEnd"/>
                            <w:r w:rsidR="00585227" w:rsidRPr="00DD5565">
                              <w:rPr>
                                <w:rFonts w:ascii="HELLOCUTIE" w:hAnsi="HELLOCUTIE"/>
                              </w:rPr>
                              <w:t>, -</w:t>
                            </w:r>
                            <w:proofErr w:type="spellStart"/>
                            <w:r w:rsidR="00585227" w:rsidRPr="00DD5565">
                              <w:rPr>
                                <w:rFonts w:ascii="HELLOCUTIE" w:hAnsi="HELLOCUTIE"/>
                              </w:rPr>
                              <w:t>ong</w:t>
                            </w:r>
                            <w:proofErr w:type="spellEnd"/>
                            <w:r w:rsidR="00585227" w:rsidRPr="00DD5565">
                              <w:rPr>
                                <w:rFonts w:ascii="HELLOCUTIE" w:hAnsi="HELLOCUTIE"/>
                              </w:rPr>
                              <w:t>, -ang</w:t>
                            </w:r>
                          </w:p>
                          <w:p w14:paraId="2D26528A" w14:textId="057755F2" w:rsidR="00585227" w:rsidRPr="00DD5565" w:rsidRDefault="00971CF1" w:rsidP="00B15324">
                            <w:pPr>
                              <w:spacing w:line="276" w:lineRule="auto"/>
                              <w:ind w:left="360"/>
                              <w:rPr>
                                <w:rFonts w:ascii="HELLOCUTIE" w:hAnsi="HELLOCUTIE"/>
                              </w:rPr>
                            </w:pPr>
                            <w:r w:rsidRPr="00DD5565">
                              <w:rPr>
                                <w:rFonts w:ascii="HELLOCUTIE" w:hAnsi="HELLOCUTIE"/>
                              </w:rPr>
                              <w:t>Compare &amp; Contrast</w:t>
                            </w:r>
                          </w:p>
                          <w:p w14:paraId="25465E56" w14:textId="1DA65E44" w:rsidR="00652927" w:rsidRPr="00DD5565" w:rsidRDefault="00652927" w:rsidP="00B15324">
                            <w:pPr>
                              <w:spacing w:line="276" w:lineRule="auto"/>
                              <w:ind w:left="360"/>
                              <w:rPr>
                                <w:rFonts w:ascii="HELLOCUTIE" w:hAnsi="HELLOCUTIE"/>
                              </w:rPr>
                            </w:pPr>
                            <w:r w:rsidRPr="00DD5565">
                              <w:rPr>
                                <w:rFonts w:ascii="HELLOCUTIE" w:hAnsi="HELLOCUTIE"/>
                              </w:rPr>
                              <w:t xml:space="preserve">Math: </w:t>
                            </w:r>
                            <w:r w:rsidR="000D30F7" w:rsidRPr="00DD5565">
                              <w:rPr>
                                <w:rFonts w:ascii="HELLOCUTIE" w:hAnsi="HELLOCUTIE"/>
                              </w:rPr>
                              <w:t>Missing Parts</w:t>
                            </w:r>
                            <w:r w:rsidR="00703D2E" w:rsidRPr="00DD5565">
                              <w:rPr>
                                <w:rFonts w:ascii="HELLOCUTIE" w:hAnsi="HELLOCUTIE"/>
                              </w:rPr>
                              <w:t xml:space="preserve"> in Addition &amp; Subtraction</w:t>
                            </w:r>
                          </w:p>
                          <w:p w14:paraId="2C23525B" w14:textId="04B1F665" w:rsidR="00652927" w:rsidRPr="00DD5565" w:rsidRDefault="00652927" w:rsidP="00B15324">
                            <w:pPr>
                              <w:spacing w:line="276" w:lineRule="auto"/>
                              <w:ind w:left="360"/>
                              <w:rPr>
                                <w:rFonts w:ascii="HELLOCUTIE" w:hAnsi="HELLOCUTIE"/>
                              </w:rPr>
                            </w:pPr>
                            <w:r w:rsidRPr="00DD5565">
                              <w:rPr>
                                <w:rFonts w:ascii="HELLOCUTIE" w:hAnsi="HELLOCUTIE"/>
                              </w:rPr>
                              <w:t xml:space="preserve">Language: </w:t>
                            </w:r>
                            <w:r w:rsidR="00D95881" w:rsidRPr="00DD5565">
                              <w:rPr>
                                <w:rFonts w:ascii="HELLOCUTIE" w:hAnsi="HELLOCUTIE"/>
                              </w:rPr>
                              <w:t>Poetry</w:t>
                            </w:r>
                            <w:r w:rsidR="000D30F7" w:rsidRPr="00DD5565">
                              <w:rPr>
                                <w:rFonts w:ascii="HELLOCUTIE" w:hAnsi="HELLOCUTIE"/>
                              </w:rPr>
                              <w:t xml:space="preserve">, </w:t>
                            </w:r>
                            <w:r w:rsidR="00DD5565" w:rsidRPr="00DD5565">
                              <w:rPr>
                                <w:rFonts w:ascii="HELLOCUTIE" w:hAnsi="HELLOCUTIE"/>
                              </w:rPr>
                              <w:t xml:space="preserve">Adjectives, </w:t>
                            </w:r>
                            <w:r w:rsidR="000D30F7" w:rsidRPr="00DD5565">
                              <w:rPr>
                                <w:rFonts w:ascii="HELLOCUTIE" w:hAnsi="HELLOCUTIE"/>
                              </w:rPr>
                              <w:t>Handwriting</w:t>
                            </w:r>
                          </w:p>
                          <w:p w14:paraId="20BD2284" w14:textId="7D58B32B" w:rsidR="00652927" w:rsidRPr="00DD5565" w:rsidRDefault="00652927" w:rsidP="00B15324">
                            <w:pPr>
                              <w:spacing w:line="276" w:lineRule="auto"/>
                              <w:ind w:left="360"/>
                              <w:rPr>
                                <w:rFonts w:ascii="HELLOCUTIE" w:hAnsi="HELLOCUTIE"/>
                              </w:rPr>
                            </w:pPr>
                            <w:r w:rsidRPr="00DD5565">
                              <w:rPr>
                                <w:rFonts w:ascii="HELLOCUTIE" w:hAnsi="HELLOCUTIE"/>
                              </w:rPr>
                              <w:t xml:space="preserve">Social Sciences: </w:t>
                            </w:r>
                            <w:r w:rsidR="00DD5565" w:rsidRPr="00DD5565">
                              <w:rPr>
                                <w:rFonts w:ascii="HELLOCUTIE" w:hAnsi="HELLOCUTIE"/>
                              </w:rPr>
                              <w:t>Historical Events and Celebrations (Boll Weevil Festival)</w:t>
                            </w:r>
                          </w:p>
                          <w:p w14:paraId="12E4CD2D" w14:textId="77777777" w:rsidR="00B15324" w:rsidRDefault="00B15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EB58E0" id="Text Box 20" o:spid="_x0000_s1031" type="#_x0000_t202" style="position:absolute;margin-left:-41pt;margin-top:263.1pt;width:267.3pt;height:14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" filled="f" stroked="f" strokeweight=".5pt">
                <v:textbox>
                  <w:txbxContent>
                    <w:p w14:paraId="3184AE4A" w14:textId="77777777" w:rsidR="00B15324" w:rsidRDefault="00652927" w:rsidP="00652927">
                      <w:pPr>
                        <w:spacing w:line="276" w:lineRule="auto"/>
                        <w:jc w:val="center"/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D30F7"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Skills </w:t>
                      </w:r>
                      <w:r w:rsidR="00B15324"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being taught after tests </w:t>
                      </w:r>
                    </w:p>
                    <w:p w14:paraId="2A4BC167" w14:textId="769AF3B7" w:rsidR="00652927" w:rsidRPr="000D30F7" w:rsidRDefault="00B15324" w:rsidP="00652927">
                      <w:pPr>
                        <w:spacing w:line="276" w:lineRule="auto"/>
                        <w:jc w:val="center"/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  <w:u w:val="single"/>
                        </w:rPr>
                        <w:t>on Tuesday, September 17th</w:t>
                      </w:r>
                    </w:p>
                    <w:p w14:paraId="709145BB" w14:textId="750A748E" w:rsidR="00C267EA" w:rsidRPr="00DD5565" w:rsidRDefault="00652927" w:rsidP="00B15324">
                      <w:pPr>
                        <w:spacing w:line="276" w:lineRule="auto"/>
                        <w:ind w:left="360"/>
                        <w:rPr>
                          <w:rFonts w:ascii="HELLOCUTIE" w:hAnsi="HELLOCUTIE"/>
                        </w:rPr>
                      </w:pPr>
                      <w:r w:rsidRPr="00DD5565">
                        <w:rPr>
                          <w:rFonts w:ascii="HELLOCUTIE" w:hAnsi="HELLOCUTIE"/>
                        </w:rPr>
                        <w:t xml:space="preserve">Reading: </w:t>
                      </w:r>
                      <w:r w:rsidR="00585227" w:rsidRPr="00DD5565">
                        <w:rPr>
                          <w:rFonts w:ascii="HELLOCUTIE" w:hAnsi="HELLOCUTIE"/>
                        </w:rPr>
                        <w:t>-</w:t>
                      </w:r>
                      <w:proofErr w:type="spellStart"/>
                      <w:r w:rsidR="00585227" w:rsidRPr="00DD5565">
                        <w:rPr>
                          <w:rFonts w:ascii="HELLOCUTIE" w:hAnsi="HELLOCUTIE"/>
                        </w:rPr>
                        <w:t>ing</w:t>
                      </w:r>
                      <w:proofErr w:type="spellEnd"/>
                      <w:r w:rsidR="00585227" w:rsidRPr="00DD5565">
                        <w:rPr>
                          <w:rFonts w:ascii="HELLOCUTIE" w:hAnsi="HELLOCUTIE"/>
                        </w:rPr>
                        <w:t>, -</w:t>
                      </w:r>
                      <w:proofErr w:type="spellStart"/>
                      <w:r w:rsidR="00585227" w:rsidRPr="00DD5565">
                        <w:rPr>
                          <w:rFonts w:ascii="HELLOCUTIE" w:hAnsi="HELLOCUTIE"/>
                        </w:rPr>
                        <w:t>ung</w:t>
                      </w:r>
                      <w:proofErr w:type="spellEnd"/>
                      <w:r w:rsidR="00585227" w:rsidRPr="00DD5565">
                        <w:rPr>
                          <w:rFonts w:ascii="HELLOCUTIE" w:hAnsi="HELLOCUTIE"/>
                        </w:rPr>
                        <w:t>, -</w:t>
                      </w:r>
                      <w:proofErr w:type="spellStart"/>
                      <w:r w:rsidR="00585227" w:rsidRPr="00DD5565">
                        <w:rPr>
                          <w:rFonts w:ascii="HELLOCUTIE" w:hAnsi="HELLOCUTIE"/>
                        </w:rPr>
                        <w:t>ong</w:t>
                      </w:r>
                      <w:proofErr w:type="spellEnd"/>
                      <w:r w:rsidR="00585227" w:rsidRPr="00DD5565">
                        <w:rPr>
                          <w:rFonts w:ascii="HELLOCUTIE" w:hAnsi="HELLOCUTIE"/>
                        </w:rPr>
                        <w:t>, -ang</w:t>
                      </w:r>
                    </w:p>
                    <w:p w14:paraId="2D26528A" w14:textId="057755F2" w:rsidR="00585227" w:rsidRPr="00DD5565" w:rsidRDefault="00971CF1" w:rsidP="00B15324">
                      <w:pPr>
                        <w:spacing w:line="276" w:lineRule="auto"/>
                        <w:ind w:left="360"/>
                        <w:rPr>
                          <w:rFonts w:ascii="HELLOCUTIE" w:hAnsi="HELLOCUTIE"/>
                        </w:rPr>
                      </w:pPr>
                      <w:r w:rsidRPr="00DD5565">
                        <w:rPr>
                          <w:rFonts w:ascii="HELLOCUTIE" w:hAnsi="HELLOCUTIE"/>
                        </w:rPr>
                        <w:t>Compare &amp; Contrast</w:t>
                      </w:r>
                    </w:p>
                    <w:p w14:paraId="25465E56" w14:textId="1DA65E44" w:rsidR="00652927" w:rsidRPr="00DD5565" w:rsidRDefault="00652927" w:rsidP="00B15324">
                      <w:pPr>
                        <w:spacing w:line="276" w:lineRule="auto"/>
                        <w:ind w:left="360"/>
                        <w:rPr>
                          <w:rFonts w:ascii="HELLOCUTIE" w:hAnsi="HELLOCUTIE"/>
                        </w:rPr>
                      </w:pPr>
                      <w:r w:rsidRPr="00DD5565">
                        <w:rPr>
                          <w:rFonts w:ascii="HELLOCUTIE" w:hAnsi="HELLOCUTIE"/>
                        </w:rPr>
                        <w:t xml:space="preserve">Math: </w:t>
                      </w:r>
                      <w:r w:rsidR="000D30F7" w:rsidRPr="00DD5565">
                        <w:rPr>
                          <w:rFonts w:ascii="HELLOCUTIE" w:hAnsi="HELLOCUTIE"/>
                        </w:rPr>
                        <w:t>Missing Parts</w:t>
                      </w:r>
                      <w:r w:rsidR="00703D2E" w:rsidRPr="00DD5565">
                        <w:rPr>
                          <w:rFonts w:ascii="HELLOCUTIE" w:hAnsi="HELLOCUTIE"/>
                        </w:rPr>
                        <w:t xml:space="preserve"> in Addition &amp; Subtraction</w:t>
                      </w:r>
                    </w:p>
                    <w:p w14:paraId="2C23525B" w14:textId="04B1F665" w:rsidR="00652927" w:rsidRPr="00DD5565" w:rsidRDefault="00652927" w:rsidP="00B15324">
                      <w:pPr>
                        <w:spacing w:line="276" w:lineRule="auto"/>
                        <w:ind w:left="360"/>
                        <w:rPr>
                          <w:rFonts w:ascii="HELLOCUTIE" w:hAnsi="HELLOCUTIE"/>
                        </w:rPr>
                      </w:pPr>
                      <w:r w:rsidRPr="00DD5565">
                        <w:rPr>
                          <w:rFonts w:ascii="HELLOCUTIE" w:hAnsi="HELLOCUTIE"/>
                        </w:rPr>
                        <w:t xml:space="preserve">Language: </w:t>
                      </w:r>
                      <w:r w:rsidR="00D95881" w:rsidRPr="00DD5565">
                        <w:rPr>
                          <w:rFonts w:ascii="HELLOCUTIE" w:hAnsi="HELLOCUTIE"/>
                        </w:rPr>
                        <w:t>Poetry</w:t>
                      </w:r>
                      <w:r w:rsidR="000D30F7" w:rsidRPr="00DD5565">
                        <w:rPr>
                          <w:rFonts w:ascii="HELLOCUTIE" w:hAnsi="HELLOCUTIE"/>
                        </w:rPr>
                        <w:t xml:space="preserve">, </w:t>
                      </w:r>
                      <w:r w:rsidR="00DD5565" w:rsidRPr="00DD5565">
                        <w:rPr>
                          <w:rFonts w:ascii="HELLOCUTIE" w:hAnsi="HELLOCUTIE"/>
                        </w:rPr>
                        <w:t xml:space="preserve">Adjectives, </w:t>
                      </w:r>
                      <w:r w:rsidR="000D30F7" w:rsidRPr="00DD5565">
                        <w:rPr>
                          <w:rFonts w:ascii="HELLOCUTIE" w:hAnsi="HELLOCUTIE"/>
                        </w:rPr>
                        <w:t>Handwriting</w:t>
                      </w:r>
                    </w:p>
                    <w:p w14:paraId="20BD2284" w14:textId="7D58B32B" w:rsidR="00652927" w:rsidRPr="00DD5565" w:rsidRDefault="00652927" w:rsidP="00B15324">
                      <w:pPr>
                        <w:spacing w:line="276" w:lineRule="auto"/>
                        <w:ind w:left="360"/>
                        <w:rPr>
                          <w:rFonts w:ascii="HELLOCUTIE" w:hAnsi="HELLOCUTIE"/>
                        </w:rPr>
                      </w:pPr>
                      <w:r w:rsidRPr="00DD5565">
                        <w:rPr>
                          <w:rFonts w:ascii="HELLOCUTIE" w:hAnsi="HELLOCUTIE"/>
                        </w:rPr>
                        <w:t xml:space="preserve">Social Sciences: </w:t>
                      </w:r>
                      <w:r w:rsidR="00DD5565" w:rsidRPr="00DD5565">
                        <w:rPr>
                          <w:rFonts w:ascii="HELLOCUTIE" w:hAnsi="HELLOCUTIE"/>
                        </w:rPr>
                        <w:t>Historical Events and Celebrations (Boll Weevil Festival)</w:t>
                      </w:r>
                    </w:p>
                    <w:p w14:paraId="12E4CD2D" w14:textId="77777777" w:rsidR="00B15324" w:rsidRDefault="00B15324"/>
                  </w:txbxContent>
                </v:textbox>
              </v:shape>
            </w:pict>
          </mc:Fallback>
        </mc:AlternateContent>
      </w:r>
      <w:r w:rsidR="00B15324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9504" behindDoc="0" locked="0" layoutInCell="1" allowOverlap="1" wp14:anchorId="5195C1C5" wp14:editId="26F14A3B">
            <wp:simplePos x="0" y="0"/>
            <wp:positionH relativeFrom="column">
              <wp:posOffset>-528320</wp:posOffset>
            </wp:positionH>
            <wp:positionV relativeFrom="paragraph">
              <wp:posOffset>3045460</wp:posOffset>
            </wp:positionV>
            <wp:extent cx="3389630" cy="2286000"/>
            <wp:effectExtent l="0" t="0" r="1270" b="0"/>
            <wp:wrapNone/>
            <wp:docPr id="15" name="Picture 15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833" cy="228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324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156D69BF" wp14:editId="1CB2FB80">
            <wp:simplePos x="0" y="0"/>
            <wp:positionH relativeFrom="column">
              <wp:posOffset>-538480</wp:posOffset>
            </wp:positionH>
            <wp:positionV relativeFrom="paragraph">
              <wp:posOffset>630534</wp:posOffset>
            </wp:positionV>
            <wp:extent cx="3312160" cy="2402226"/>
            <wp:effectExtent l="0" t="0" r="2540" b="0"/>
            <wp:wrapNone/>
            <wp:docPr id="2" name="Picture 2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97" cy="240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89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048D07" wp14:editId="6245241D">
                <wp:simplePos x="0" y="0"/>
                <wp:positionH relativeFrom="page">
                  <wp:posOffset>553720</wp:posOffset>
                </wp:positionH>
                <wp:positionV relativeFrom="page">
                  <wp:posOffset>7264400</wp:posOffset>
                </wp:positionV>
                <wp:extent cx="3235960" cy="2407920"/>
                <wp:effectExtent l="0" t="0" r="2540" b="5080"/>
                <wp:wrapNone/>
                <wp:docPr id="54954576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960" cy="240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B314" w14:textId="77777777" w:rsidR="00EC7897" w:rsidRPr="00D65349" w:rsidRDefault="00EC7897" w:rsidP="00EC7897">
                            <w:pPr>
                              <w:rPr>
                                <w:rFonts w:ascii="AbcPrint" w:hAnsi="AbcPrint"/>
                                <w:sz w:val="23"/>
                                <w:szCs w:val="23"/>
                              </w:rPr>
                            </w:pPr>
                          </w:p>
                          <w:p w14:paraId="6766EE44" w14:textId="77777777" w:rsidR="00EC7897" w:rsidRPr="00B15324" w:rsidRDefault="00EC7897" w:rsidP="00EC7897">
                            <w:pPr>
                              <w:jc w:val="center"/>
                              <w:rPr>
                                <w:rFonts w:ascii="HELLODIPPYPIPPI" w:hAnsi="HELLODIPPYPIPP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15324">
                              <w:rPr>
                                <w:rFonts w:ascii="HELLODIPPYPIPPI" w:hAnsi="HELLODIPPYPIPPI"/>
                                <w:b/>
                                <w:bCs/>
                                <w:sz w:val="36"/>
                                <w:szCs w:val="36"/>
                              </w:rPr>
                              <w:t>Dates to Remember</w:t>
                            </w:r>
                          </w:p>
                          <w:p w14:paraId="23DCEA74" w14:textId="77777777" w:rsidR="00EC7897" w:rsidRPr="00B15324" w:rsidRDefault="00EC7897" w:rsidP="00EC7897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Friday, September 27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– Out of Uniform for $2</w:t>
                            </w:r>
                          </w:p>
                          <w:p w14:paraId="6D1B227B" w14:textId="77777777" w:rsidR="00EC7897" w:rsidRPr="00B15324" w:rsidRDefault="00EC7897" w:rsidP="00EC7897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Week of September 30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– Spartan Homecoming Week</w:t>
                            </w:r>
                          </w:p>
                          <w:p w14:paraId="4506A751" w14:textId="77777777" w:rsidR="00EC7897" w:rsidRPr="00B15324" w:rsidRDefault="00EC7897" w:rsidP="00EC7897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Thursday, October 3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– SEEC visit SHS</w:t>
                            </w:r>
                          </w:p>
                          <w:p w14:paraId="2B4DB827" w14:textId="77777777" w:rsidR="00EC7897" w:rsidRPr="00B15324" w:rsidRDefault="00EC7897" w:rsidP="00EC7897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Monday, October 14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-Fall Break-No School</w:t>
                            </w:r>
                          </w:p>
                          <w:p w14:paraId="5F9E6EF5" w14:textId="77777777" w:rsidR="00EC7897" w:rsidRPr="00B15324" w:rsidRDefault="00EC7897" w:rsidP="00EC7897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Friday, October 18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>- Out of Uniform $2</w:t>
                            </w:r>
                          </w:p>
                          <w:p w14:paraId="5C138F15" w14:textId="77777777" w:rsidR="00EC7897" w:rsidRPr="00B15324" w:rsidRDefault="00EC7897" w:rsidP="00EC7897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Week of October 21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>- Book Fair</w:t>
                            </w:r>
                          </w:p>
                          <w:p w14:paraId="75650FE9" w14:textId="77777777" w:rsidR="00EC7897" w:rsidRPr="00B15324" w:rsidRDefault="00EC7897" w:rsidP="00EC7897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Wednesday, October 23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-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Report Cards go home</w:t>
                            </w:r>
                          </w:p>
                          <w:p w14:paraId="0E8837FA" w14:textId="46DB5E19" w:rsidR="00EC7897" w:rsidRPr="00B15324" w:rsidRDefault="00EC7897" w:rsidP="00EC7897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Thursday, October 28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-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Seward Farms Field Trip</w:t>
                            </w:r>
                          </w:p>
                          <w:p w14:paraId="41206471" w14:textId="77777777" w:rsidR="00EC7897" w:rsidRPr="0030473E" w:rsidRDefault="00EC7897" w:rsidP="00EC7897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Thursday, October 24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>- Grandparents Day Program</w:t>
                            </w:r>
                          </w:p>
                          <w:p w14:paraId="12BA1434" w14:textId="77777777" w:rsidR="00EC7897" w:rsidRPr="00C764F4" w:rsidRDefault="00EC7897" w:rsidP="00EC7897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14:paraId="07A5B781" w14:textId="77777777" w:rsidR="00EC7897" w:rsidRPr="00C764F4" w:rsidRDefault="00EC7897" w:rsidP="00EC7897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14:paraId="7B7D9492" w14:textId="77777777" w:rsidR="00EC7897" w:rsidRPr="00C764F4" w:rsidRDefault="00EC7897" w:rsidP="00EC7897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14:paraId="1BB99489" w14:textId="77777777" w:rsidR="00EC7897" w:rsidRPr="00DF5AA1" w:rsidRDefault="00EC7897" w:rsidP="00EC7897">
                            <w:pPr>
                              <w:rPr>
                                <w:rFonts w:ascii="AbcPrint" w:hAnsi="AbcPrint"/>
                              </w:rPr>
                            </w:pPr>
                          </w:p>
                          <w:p w14:paraId="39840A09" w14:textId="77777777" w:rsidR="00EC7897" w:rsidRPr="00D14FB1" w:rsidRDefault="00EC7897" w:rsidP="00EC7897">
                            <w:pPr>
                              <w:rPr>
                                <w:rFonts w:ascii="AbcPrint" w:hAnsi="AbcPrint"/>
                              </w:rPr>
                            </w:pPr>
                          </w:p>
                          <w:p w14:paraId="1981D2F0" w14:textId="77777777" w:rsidR="00EC7897" w:rsidRPr="00333FCE" w:rsidRDefault="00EC7897" w:rsidP="00EC7897">
                            <w:pPr>
                              <w:rPr>
                                <w:rFonts w:ascii="AbcPrint" w:eastAsia="Times New Roman" w:hAnsi="AbcPrint"/>
                                <w:sz w:val="26"/>
                                <w:szCs w:val="26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048D07" id="Rectangle 19" o:spid="_x0000_s1032" style="position:absolute;margin-left:43.6pt;margin-top:572pt;width:254.8pt;height:189.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" filled="f" stroked="f" strokeweight="1pt">
                <v:path arrowok="t"/>
                <v:textbox inset="0,0,0,0">
                  <w:txbxContent>
                    <w:p w14:paraId="5754B314" w14:textId="77777777" w:rsidR="00EC7897" w:rsidRPr="00D65349" w:rsidRDefault="00EC7897" w:rsidP="00EC7897">
                      <w:pPr>
                        <w:rPr>
                          <w:rFonts w:ascii="AbcPrint" w:hAnsi="AbcPrint"/>
                          <w:sz w:val="23"/>
                          <w:szCs w:val="23"/>
                        </w:rPr>
                      </w:pPr>
                    </w:p>
                    <w:p w14:paraId="6766EE44" w14:textId="77777777" w:rsidR="00EC7897" w:rsidRPr="00B15324" w:rsidRDefault="00EC7897" w:rsidP="00EC7897">
                      <w:pPr>
                        <w:jc w:val="center"/>
                        <w:rPr>
                          <w:rFonts w:ascii="HELLODIPPYPIPPI" w:hAnsi="HELLODIPPYPIPPI"/>
                          <w:b/>
                          <w:bCs/>
                          <w:sz w:val="36"/>
                          <w:szCs w:val="36"/>
                        </w:rPr>
                      </w:pPr>
                      <w:r w:rsidRPr="00B15324">
                        <w:rPr>
                          <w:rFonts w:ascii="HELLODIPPYPIPPI" w:hAnsi="HELLODIPPYPIPPI"/>
                          <w:b/>
                          <w:bCs/>
                          <w:sz w:val="36"/>
                          <w:szCs w:val="36"/>
                        </w:rPr>
                        <w:t>Dates to Remember</w:t>
                      </w:r>
                    </w:p>
                    <w:p w14:paraId="23DCEA74" w14:textId="77777777" w:rsidR="00EC7897" w:rsidRPr="00B15324" w:rsidRDefault="00EC7897" w:rsidP="00EC7897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Friday, September 27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 xml:space="preserve"> – Out of Uniform for $2</w:t>
                      </w:r>
                    </w:p>
                    <w:p w14:paraId="6D1B227B" w14:textId="77777777" w:rsidR="00EC7897" w:rsidRPr="00B15324" w:rsidRDefault="00EC7897" w:rsidP="00EC7897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Week of September 30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 xml:space="preserve"> – Spartan Homecoming Week</w:t>
                      </w:r>
                    </w:p>
                    <w:p w14:paraId="4506A751" w14:textId="77777777" w:rsidR="00EC7897" w:rsidRPr="00B15324" w:rsidRDefault="00EC7897" w:rsidP="00EC7897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Thursday, October 3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rd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 xml:space="preserve"> – SEEC visit SHS</w:t>
                      </w:r>
                    </w:p>
                    <w:p w14:paraId="2B4DB827" w14:textId="77777777" w:rsidR="00EC7897" w:rsidRPr="00B15324" w:rsidRDefault="00EC7897" w:rsidP="00EC7897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Monday, October 14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 xml:space="preserve"> -Fall Break-No School</w:t>
                      </w:r>
                    </w:p>
                    <w:p w14:paraId="5F9E6EF5" w14:textId="77777777" w:rsidR="00EC7897" w:rsidRPr="00B15324" w:rsidRDefault="00EC7897" w:rsidP="00EC7897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Friday, October 18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>- Out of Uniform $2</w:t>
                      </w:r>
                    </w:p>
                    <w:p w14:paraId="5C138F15" w14:textId="77777777" w:rsidR="00EC7897" w:rsidRPr="00B15324" w:rsidRDefault="00EC7897" w:rsidP="00EC7897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Week of October 21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st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>- Book Fair</w:t>
                      </w:r>
                    </w:p>
                    <w:p w14:paraId="75650FE9" w14:textId="77777777" w:rsidR="00EC7897" w:rsidRPr="00B15324" w:rsidRDefault="00EC7897" w:rsidP="00EC7897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Wednesday, October 23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rd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-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 xml:space="preserve"> Report Cards go home</w:t>
                      </w:r>
                    </w:p>
                    <w:p w14:paraId="0E8837FA" w14:textId="46DB5E19" w:rsidR="00EC7897" w:rsidRPr="00B15324" w:rsidRDefault="00EC7897" w:rsidP="00EC7897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Thursday, October 28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-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 xml:space="preserve"> Seward Farms Field Trip</w:t>
                      </w:r>
                    </w:p>
                    <w:p w14:paraId="41206471" w14:textId="77777777" w:rsidR="00EC7897" w:rsidRPr="0030473E" w:rsidRDefault="00EC7897" w:rsidP="00EC7897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Thursday, October 24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>- Grandparents Day Program</w:t>
                      </w:r>
                    </w:p>
                    <w:p w14:paraId="12BA1434" w14:textId="77777777" w:rsidR="00EC7897" w:rsidRPr="00C764F4" w:rsidRDefault="00EC7897" w:rsidP="00EC7897">
                      <w:pPr>
                        <w:rPr>
                          <w:rFonts w:ascii="AbcPrint" w:hAnsi="AbcPrint"/>
                          <w:sz w:val="21"/>
                          <w:szCs w:val="21"/>
                        </w:rPr>
                      </w:pPr>
                    </w:p>
                    <w:p w14:paraId="07A5B781" w14:textId="77777777" w:rsidR="00EC7897" w:rsidRPr="00C764F4" w:rsidRDefault="00EC7897" w:rsidP="00EC7897">
                      <w:pPr>
                        <w:rPr>
                          <w:rFonts w:ascii="AbcPrint" w:hAnsi="AbcPrint"/>
                          <w:sz w:val="21"/>
                          <w:szCs w:val="21"/>
                        </w:rPr>
                      </w:pPr>
                    </w:p>
                    <w:p w14:paraId="7B7D9492" w14:textId="77777777" w:rsidR="00EC7897" w:rsidRPr="00C764F4" w:rsidRDefault="00EC7897" w:rsidP="00EC7897">
                      <w:pPr>
                        <w:rPr>
                          <w:rFonts w:ascii="AbcPrint" w:hAnsi="AbcPrint"/>
                          <w:sz w:val="21"/>
                          <w:szCs w:val="21"/>
                        </w:rPr>
                      </w:pPr>
                    </w:p>
                    <w:p w14:paraId="1BB99489" w14:textId="77777777" w:rsidR="00EC7897" w:rsidRPr="00DF5AA1" w:rsidRDefault="00EC7897" w:rsidP="00EC7897">
                      <w:pPr>
                        <w:rPr>
                          <w:rFonts w:ascii="AbcPrint" w:hAnsi="AbcPrint"/>
                        </w:rPr>
                      </w:pPr>
                    </w:p>
                    <w:p w14:paraId="39840A09" w14:textId="77777777" w:rsidR="00EC7897" w:rsidRPr="00D14FB1" w:rsidRDefault="00EC7897" w:rsidP="00EC7897">
                      <w:pPr>
                        <w:rPr>
                          <w:rFonts w:ascii="AbcPrint" w:hAnsi="AbcPrint"/>
                        </w:rPr>
                      </w:pPr>
                    </w:p>
                    <w:p w14:paraId="1981D2F0" w14:textId="77777777" w:rsidR="00EC7897" w:rsidRPr="00333FCE" w:rsidRDefault="00EC7897" w:rsidP="00EC7897">
                      <w:pPr>
                        <w:rPr>
                          <w:rFonts w:ascii="AbcPrint" w:eastAsia="Times New Roman" w:hAnsi="AbcPrint"/>
                          <w:sz w:val="26"/>
                          <w:szCs w:val="26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C7897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7456" behindDoc="0" locked="0" layoutInCell="1" allowOverlap="1" wp14:anchorId="1133B2ED" wp14:editId="0BC47CCE">
            <wp:simplePos x="0" y="0"/>
            <wp:positionH relativeFrom="column">
              <wp:posOffset>-619760</wp:posOffset>
            </wp:positionH>
            <wp:positionV relativeFrom="paragraph">
              <wp:posOffset>5331460</wp:posOffset>
            </wp:positionV>
            <wp:extent cx="3495040" cy="2819400"/>
            <wp:effectExtent l="0" t="0" r="0" b="0"/>
            <wp:wrapNone/>
            <wp:docPr id="14" name="Picture 14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D49" w:rsidSect="008A6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HELLOCUTI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HELLODIPPYPIPPI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944"/>
    <w:multiLevelType w:val="hybridMultilevel"/>
    <w:tmpl w:val="9DEC1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41BE"/>
    <w:multiLevelType w:val="hybridMultilevel"/>
    <w:tmpl w:val="B91A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774401">
    <w:abstractNumId w:val="0"/>
  </w:num>
  <w:num w:numId="2" w16cid:durableId="134979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49"/>
    <w:rsid w:val="0005016B"/>
    <w:rsid w:val="00074880"/>
    <w:rsid w:val="000D30F7"/>
    <w:rsid w:val="001A6CD9"/>
    <w:rsid w:val="001B476A"/>
    <w:rsid w:val="00253E6A"/>
    <w:rsid w:val="002A45EE"/>
    <w:rsid w:val="003360CF"/>
    <w:rsid w:val="00341746"/>
    <w:rsid w:val="0035626D"/>
    <w:rsid w:val="003E0331"/>
    <w:rsid w:val="004A29C4"/>
    <w:rsid w:val="004B1F20"/>
    <w:rsid w:val="0058102D"/>
    <w:rsid w:val="00585227"/>
    <w:rsid w:val="005C486E"/>
    <w:rsid w:val="00652927"/>
    <w:rsid w:val="00653E00"/>
    <w:rsid w:val="00703D2E"/>
    <w:rsid w:val="00736FF8"/>
    <w:rsid w:val="007C69E5"/>
    <w:rsid w:val="008A69AC"/>
    <w:rsid w:val="00971CF1"/>
    <w:rsid w:val="00A0327F"/>
    <w:rsid w:val="00A173F4"/>
    <w:rsid w:val="00AE6F22"/>
    <w:rsid w:val="00B0431C"/>
    <w:rsid w:val="00B15324"/>
    <w:rsid w:val="00B47F3B"/>
    <w:rsid w:val="00BD6B39"/>
    <w:rsid w:val="00BE228D"/>
    <w:rsid w:val="00C267EA"/>
    <w:rsid w:val="00C446DF"/>
    <w:rsid w:val="00CB5D49"/>
    <w:rsid w:val="00CC246F"/>
    <w:rsid w:val="00D95881"/>
    <w:rsid w:val="00DD5565"/>
    <w:rsid w:val="00E35065"/>
    <w:rsid w:val="00EC7897"/>
    <w:rsid w:val="00F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DE0C"/>
  <w15:chartTrackingRefBased/>
  <w15:docId w15:val="{AA46B037-8DBA-884B-962B-1C8A3646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F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reeForm">
    <w:name w:val="Free Form"/>
    <w:rsid w:val="00C267EA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Harrison</dc:creator>
  <cp:keywords/>
  <dc:description/>
  <cp:lastModifiedBy>Nicole Rhoads</cp:lastModifiedBy>
  <cp:revision>2</cp:revision>
  <cp:lastPrinted>2024-09-13T18:57:00Z</cp:lastPrinted>
  <dcterms:created xsi:type="dcterms:W3CDTF">2024-09-13T18:57:00Z</dcterms:created>
  <dcterms:modified xsi:type="dcterms:W3CDTF">2024-09-13T18:57:00Z</dcterms:modified>
</cp:coreProperties>
</file>