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00D7" w14:textId="78B75675" w:rsidR="00743B49" w:rsidRPr="00743B49" w:rsidRDefault="0018188F" w:rsidP="00743B49">
      <w:pPr>
        <w:rPr>
          <w:rFonts w:ascii="Times New Roman" w:eastAsia="Times New Roman" w:hAnsi="Times New Roman" w:cs="Times New Roman"/>
        </w:rPr>
      </w:pPr>
      <w:r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57215" behindDoc="1" locked="0" layoutInCell="1" allowOverlap="1" wp14:anchorId="39138586" wp14:editId="7A81D81A">
            <wp:simplePos x="0" y="0"/>
            <wp:positionH relativeFrom="column">
              <wp:posOffset>-969361</wp:posOffset>
            </wp:positionH>
            <wp:positionV relativeFrom="paragraph">
              <wp:posOffset>-955999</wp:posOffset>
            </wp:positionV>
            <wp:extent cx="7760970" cy="7760970"/>
            <wp:effectExtent l="0" t="0" r="0" b="0"/>
            <wp:wrapNone/>
            <wp:docPr id="4" name="Picture 4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B4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1" wp14:anchorId="009E17DF" wp14:editId="6840E11D">
            <wp:simplePos x="0" y="0"/>
            <wp:positionH relativeFrom="column">
              <wp:posOffset>-606194</wp:posOffset>
            </wp:positionH>
            <wp:positionV relativeFrom="paragraph">
              <wp:posOffset>-681787</wp:posOffset>
            </wp:positionV>
            <wp:extent cx="1851596" cy="1508576"/>
            <wp:effectExtent l="0" t="12700" r="15875" b="130175"/>
            <wp:wrapNone/>
            <wp:docPr id="27" name="Picture 27" descr="Free Halloween Cliparts, Download Free Halloween Cliparts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alloween Cliparts, Download Free Halloween Cliparts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7799">
                      <a:off x="0" y="0"/>
                      <a:ext cx="1851596" cy="15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1D011" wp14:editId="0D83C6E6">
                <wp:simplePos x="0" y="0"/>
                <wp:positionH relativeFrom="column">
                  <wp:posOffset>1015365</wp:posOffset>
                </wp:positionH>
                <wp:positionV relativeFrom="paragraph">
                  <wp:posOffset>-314312</wp:posOffset>
                </wp:positionV>
                <wp:extent cx="5577840" cy="1371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4CFFA" w14:textId="5A48A172" w:rsidR="00CB5D49" w:rsidRPr="00E604D4" w:rsidRDefault="00CB5D49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604D4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Mrs. </w:t>
                            </w:r>
                            <w:r w:rsidR="0018188F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Rhoads’</w:t>
                            </w:r>
                            <w:r w:rsidRPr="00E604D4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Weekly Newsletter</w:t>
                            </w:r>
                          </w:p>
                          <w:p w14:paraId="4A8B769F" w14:textId="01CDE5CC" w:rsidR="00CB5D49" w:rsidRPr="00E604D4" w:rsidRDefault="00BD160D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October 7, 2024</w:t>
                            </w:r>
                          </w:p>
                          <w:p w14:paraId="63529291" w14:textId="0400D28E" w:rsidR="00CB5D49" w:rsidRPr="00E604D4" w:rsidRDefault="0018188F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nrhoads</w:t>
                            </w:r>
                            <w:r w:rsidR="00CB5D49" w:rsidRPr="00E604D4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@saralandboe.org</w:t>
                            </w:r>
                          </w:p>
                          <w:p w14:paraId="71CDB896" w14:textId="77777777" w:rsidR="00CB5D49" w:rsidRPr="00CB5D49" w:rsidRDefault="00CB5D49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1D01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9.95pt;margin-top:-24.75pt;width:439.2pt;height:10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+kJGAIAAC0EAAAOAAAAZHJzL2Uyb0RvYy54bWysU1tv2yAUfp+0/4B4X2ynubRWnCprlWlS&#13;&#10;1VZKpz4TDLElzGFAYme/fgfsXNTtadoLHPgO5/J9h8V91yhyENbVoAuajVJKhOZQ1npX0B9v6y+3&#13;&#10;lDjPdMkUaFHQo3D0fvn506I1uRhDBaoUlmAQ7fLWFLTy3uRJ4nglGuZGYIRGUIJtmMej3SWlZS1G&#13;&#10;b1QyTtNZ0oItjQUunMPbxx6kyxhfSsH9i5ROeKIKirX5uNq4bsOaLBcs31lmqpoPZbB/qKJhtcak&#13;&#10;51CPzDOyt/UfoZqaW3Ag/YhDk4CUNRexB+wmSz90s6mYEbEXJMeZM03u/4Xlz4eNebXEd1+hQwED&#13;&#10;Ia1xucPL0E8nbRN2rJQgjhQez7SJzhOOl9PpfH47QYgjlt3Ms1kaiU0uz411/puAhgSjoBZ1iXSx&#13;&#10;w5PzmBJdTy4hm4Z1rVTURmnSFnR2M03jgzOCL5TGh5dig+W7bTd0sIXyiI1Z6DV3hq9rTP7EnH9l&#13;&#10;FkXGgnFw/QsuUgEmgcGipAL762/3wR+5R5SSFoemoO7nnllBifquUZW7bBJ48PEwmc7HeLDXyPYa&#13;&#10;0fvmAXAuM/wihkcz+Ht1MqWF5h3nexWyIsQ0x9wF9SfzwfejjP+Di9UqOuFcGeaf9MbwEDrQGah9&#13;&#10;696ZNQP/HqV7htN4sfyDDL1vL8Rq70HWUaNAcM/qwDvOZJRu+D9h6K/P0evyy5e/AQAA//8DAFBL&#13;&#10;AwQUAAYACAAAACEAhxoCJ+YAAAARAQAADwAAAGRycy9kb3ducmV2LnhtbExPPU/DMBDdkfgP1iGx&#13;&#10;tQ4tiZI0TlUFVUgIhpYubE7sJhH2OcRuG/j1XCdYTvd0795HsZ6sYWc9+t6hgId5BExj41SPrYDD&#13;&#10;+3aWAvNBopLGoRbwrT2sy9ubQubKXXCnz/vQMhJBn0sBXQhDzrlvOm2ln7tBI92ObrQyEBxbrkZ5&#13;&#10;IXFr+CKKEm5lj+TQyUFXnW4+9ycr4KXavsldvbDpj6meX4+b4evwEQtxfzc9rWhsVsCCnsLfB1w7&#13;&#10;UH4oKVjtTqg8M4TjLCOqgNljFgO7MqJlugRW05YkMfCy4P+blL8AAAD//wMAUEsBAi0AFAAGAAgA&#13;&#10;AAAhALaDOJL+AAAA4QEAABMAAAAAAAAAAAAAAAAAAAAAAFtDb250ZW50X1R5cGVzXS54bWxQSwEC&#13;&#10;LQAUAAYACAAAACEAOP0h/9YAAACUAQAACwAAAAAAAAAAAAAAAAAvAQAAX3JlbHMvLnJlbHNQSwEC&#13;&#10;LQAUAAYACAAAACEA1lfpCRgCAAAtBAAADgAAAAAAAAAAAAAAAAAuAgAAZHJzL2Uyb0RvYy54bWxQ&#13;&#10;SwECLQAUAAYACAAAACEAhxoCJ+YAAAARAQAADwAAAAAAAAAAAAAAAAByBAAAZHJzL2Rvd25yZXYu&#13;&#10;eG1sUEsFBgAAAAAEAAQA8wAAAIUFAAAAAA==&#13;&#10;" filled="f" stroked="f" strokeweight=".5pt">
                <v:textbox>
                  <w:txbxContent>
                    <w:p w14:paraId="2464CFFA" w14:textId="5A48A172" w:rsidR="00CB5D49" w:rsidRPr="00E604D4" w:rsidRDefault="00CB5D49" w:rsidP="00CB5D49">
                      <w:pPr>
                        <w:jc w:val="center"/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</w:pPr>
                      <w:r w:rsidRPr="00E604D4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 xml:space="preserve">Mrs. </w:t>
                      </w:r>
                      <w:r w:rsidR="0018188F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Rhoads’</w:t>
                      </w:r>
                      <w:r w:rsidRPr="00E604D4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 xml:space="preserve"> Weekly Newsletter</w:t>
                      </w:r>
                    </w:p>
                    <w:p w14:paraId="4A8B769F" w14:textId="01CDE5CC" w:rsidR="00CB5D49" w:rsidRPr="00E604D4" w:rsidRDefault="00BD160D" w:rsidP="00CB5D49">
                      <w:pPr>
                        <w:jc w:val="center"/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October 7, 2024</w:t>
                      </w:r>
                    </w:p>
                    <w:p w14:paraId="63529291" w14:textId="0400D28E" w:rsidR="00CB5D49" w:rsidRPr="00E604D4" w:rsidRDefault="0018188F" w:rsidP="00CB5D49">
                      <w:pPr>
                        <w:jc w:val="center"/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nrhoads</w:t>
                      </w:r>
                      <w:r w:rsidR="00CB5D49" w:rsidRPr="00E604D4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@saralandboe.org</w:t>
                      </w:r>
                    </w:p>
                    <w:p w14:paraId="71CDB896" w14:textId="77777777" w:rsidR="00CB5D49" w:rsidRPr="00CB5D49" w:rsidRDefault="00CB5D49" w:rsidP="00CB5D49">
                      <w:pPr>
                        <w:jc w:val="center"/>
                        <w:rPr>
                          <w:rFonts w:ascii="Bradley Hand" w:hAnsi="Bradley Hand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E40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303" behindDoc="1" locked="0" layoutInCell="1" allowOverlap="1" wp14:anchorId="30C87291" wp14:editId="11347961">
                <wp:simplePos x="0" y="0"/>
                <wp:positionH relativeFrom="column">
                  <wp:posOffset>-609600</wp:posOffset>
                </wp:positionH>
                <wp:positionV relativeFrom="paragraph">
                  <wp:posOffset>-474132</wp:posOffset>
                </wp:positionV>
                <wp:extent cx="7268845" cy="1600200"/>
                <wp:effectExtent l="0" t="0" r="825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84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A0757A" id="Rectangle 1" o:spid="_x0000_s1026" style="position:absolute;margin-left:-48pt;margin-top:-37.35pt;width:572.35pt;height:126pt;z-index:-2516341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heicQIAAEcFAAAOAAAAZHJzL2Uyb0RvYy54bWysVEtv2zAMvg/YfxB0X20H6WNBnSJo0WFA&#13;&#10;0RVrh54VWYoNyKJGKXGyXz9KfiToih2G5aCQJvnxoY+6vtm3hu0U+gZsyYuznDNlJVSN3ZT8x8v9&#13;&#10;pyvOfBC2EgasKvlBeX6z/PjhunMLNYMaTKWQEYj1i86VvA7BLbLMy1q1wp+BU5aMGrAVgVTcZBWK&#13;&#10;jtBbk83y/CLrACuHIJX39PWuN/JlwtdayfBNa68CMyWn2kI6MZ3reGbLa7HYoHB1I4cyxD9U0YrG&#13;&#10;UtIJ6k4EwbbY/AHVNhLBgw5nEtoMtG6kSj1QN0X+ppvnWjiVeqHheDeNyf8/WPm4e3ZPSGPonF94&#13;&#10;EmMXe41t/Kf62D4N6zANS+0Dk/TxcnZxdTU/50ySrbjIc7qOOM7sGO7Qhy8KWhaFkiPdRhqS2D34&#13;&#10;0LuOLjGbB9NU940xSYkMULcG2U7Q3a03xQB+4pUda05SOBgVY439rjRrKqpylhImOh3BhJTKhqI3&#13;&#10;1aJSfY7znH5jljF9aigBRmRN1U3YA8Do2YOM2H17g38MVYmNU3D+t8L64CkiZQYbpuC2sYDvARjq&#13;&#10;asjc+1P5J6OJ4hqqwxMyhH4XvJP3DV3Pg/DhSSCRn9aEFjp8o0Mb6EoOg8RZDfjrve/RnzhJVs46&#13;&#10;WqaS+59bgYoz89USWz8X83ncvqTMzy9npOCpZX1qsdv2FujOC3o6nExi9A9mFDVC+0p7v4pZySSs&#13;&#10;pNwllwFH5Tb0S04vh1SrVXKjjXMiPNhnJyN4nGqk38v+VaAbOBqI3o8wLp5YvKFq7xsjLay2AXST&#13;&#10;eHyc6zBv2tZEnOFlic/BqZ68ju/f8jcAAAD//wMAUEsDBBQABgAIAAAAIQDvpqs95QAAABEBAAAP&#13;&#10;AAAAZHJzL2Rvd25yZXYueG1sTI9Bb8IwDIXvk/YfIk/aBUE6YJSVpggNdph2Wsdhx7TJ0mqNUyUB&#13;&#10;2n8/c2IX67NsP7+XbwfbsbP2oXUo4GmWANNYO9WiEXD8epuugYUoUcnOoRYw6gDb4v4ul5lyF/zU&#13;&#10;5zIaRiIYMimgibHPOA91o60MM9drpNmP81ZGar3hyssLiduOz5Nkxa1skT40stevja5/y5MVcHiu&#13;&#10;fBgne4/zj7F8P3ybxXFnhHh8GPYbKrsNsKiHeLuAawbyDwUZq9wJVWCdgOnLigJFgnSZArtuJMs1&#13;&#10;UUWUpgvgRc7/Jyn+AAAA//8DAFBLAQItABQABgAIAAAAIQC2gziS/gAAAOEBAAATAAAAAAAAAAAA&#13;&#10;AAAAAAAAAABbQ29udGVudF9UeXBlc10ueG1sUEsBAi0AFAAGAAgAAAAhADj9If/WAAAAlAEAAAsA&#13;&#10;AAAAAAAAAAAAAAAALwEAAF9yZWxzLy5yZWxzUEsBAi0AFAAGAAgAAAAhAHuKF6JxAgAARwUAAA4A&#13;&#10;AAAAAAAAAAAAAAAALgIAAGRycy9lMm9Eb2MueG1sUEsBAi0AFAAGAAgAAAAhAO+mqz3lAAAAEQEA&#13;&#10;AA8AAAAAAAAAAAAAAAAAywQAAGRycy9kb3ducmV2LnhtbFBLBQYAAAAABAAEAPMAAADdBQAAAAA=&#13;&#10;" fillcolor="white [3212]" strokecolor="#1f3763 [1604]" strokeweight="1pt"/>
            </w:pict>
          </mc:Fallback>
        </mc:AlternateContent>
      </w:r>
      <w:r w:rsidR="00743B49" w:rsidRPr="00743B49">
        <w:rPr>
          <w:rFonts w:ascii="Times New Roman" w:eastAsia="Times New Roman" w:hAnsi="Times New Roman" w:cs="Times New Roman"/>
        </w:rPr>
        <w:fldChar w:fldCharType="begin"/>
      </w:r>
      <w:r w:rsidR="00743B49" w:rsidRPr="00743B49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"/var/folders/2k/2ssmgs3944jdc7t378c28lk00000gp/T/com.microsoft.Word/WebArchiveCopyPasteTempFiles/0Y9e1_wRlG7ka2sCUX8YC90rc1OTJ1uPHyN0hLX-2wXQLWdB43bSzIGl_bxn7ieYZi6-nXVaRBlMqx4ex_1aAnnFlrSG7t63"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743B49" w:rsidRPr="00743B49">
        <w:rPr>
          <w:rFonts w:ascii="Times New Roman" w:eastAsia="Times New Roman" w:hAnsi="Times New Roman" w:cs="Times New Roman"/>
        </w:rPr>
        <w:fldChar w:fldCharType="end"/>
      </w:r>
    </w:p>
    <w:p w14:paraId="16A9E6DD" w14:textId="4E2528BB" w:rsidR="00CB5D49" w:rsidRPr="00CB5D49" w:rsidRDefault="00CB5D49" w:rsidP="00CB5D49">
      <w:pPr>
        <w:rPr>
          <w:rFonts w:ascii="Times New Roman" w:eastAsia="Times New Roman" w:hAnsi="Times New Roman" w:cs="Times New Roman"/>
        </w:rPr>
      </w:pPr>
      <w:r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2336" behindDoc="1" locked="0" layoutInCell="1" allowOverlap="1" wp14:anchorId="6CBBA796" wp14:editId="2DC8F1F9">
            <wp:simplePos x="0" y="0"/>
            <wp:positionH relativeFrom="column">
              <wp:posOffset>-887730</wp:posOffset>
            </wp:positionH>
            <wp:positionV relativeFrom="paragraph">
              <wp:posOffset>1758315</wp:posOffset>
            </wp:positionV>
            <wp:extent cx="7760970" cy="7760970"/>
            <wp:effectExtent l="0" t="0" r="0" b="0"/>
            <wp:wrapNone/>
            <wp:docPr id="12" name="Picture 12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"/var/folders/2k/2ssmgs3944jdc7t378c28lk00000gp/T/com.microsoft.Word/WebArchiveCopyPasteTempFiles/wejfpFGUQRJ5wAAAABJRU5ErkJggg=="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"/var/folders/2k/2ssmgs3944jdc7t378c28lk00000gp/T/com.microsoft.Word/WebArchiveCopyPasteTempFiles/f+V7kG776cpvAAAAABJRU5ErkJggg=="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"/var/folders/2k/2ssmgs3944jdc7t378c28lk00000gp/T/com.microsoft.Word/WebArchiveCopyPasteTempFiles/ivmsHVwKbQAAAAASUVORK5CYII="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"/var/folders/2k/2ssmgs3944jdc7t378c28lk00000gp/T/com.microsoft.Word/WebArchiveCopyPasteTempFiles/xYSyf8BHH50Pw1HSUMAAAAASUVORK5CYII="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"/var/folders/2k/2ssmgs3944jdc7t378c28lk00000gp/T/com.microsoft.Word/WebArchiveCopyPasteTempFiles/9k="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</w:p>
    <w:p w14:paraId="0F0A6CF4" w14:textId="6D4BC70B" w:rsidR="00D95881" w:rsidRPr="00D95881" w:rsidRDefault="00D95881" w:rsidP="00D95881">
      <w:pPr>
        <w:rPr>
          <w:rFonts w:ascii="Times New Roman" w:eastAsia="Times New Roman" w:hAnsi="Times New Roman" w:cs="Times New Roman"/>
        </w:rPr>
      </w:pPr>
      <w:r w:rsidRPr="00D95881">
        <w:rPr>
          <w:rFonts w:ascii="Times New Roman" w:eastAsia="Times New Roman" w:hAnsi="Times New Roman" w:cs="Times New Roman"/>
        </w:rPr>
        <w:fldChar w:fldCharType="begin"/>
      </w:r>
      <w:r w:rsidRPr="00D95881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"/var/folders/2k/2ssmgs3944jdc7t378c28lk00000gp/T/com.microsoft.Word/WebArchiveCopyPasteTempFiles/fall-clipart.png"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D95881">
        <w:rPr>
          <w:rFonts w:ascii="Times New Roman" w:eastAsia="Times New Roman" w:hAnsi="Times New Roman" w:cs="Times New Roman"/>
        </w:rPr>
        <w:fldChar w:fldCharType="end"/>
      </w:r>
    </w:p>
    <w:p w14:paraId="1E0276C1" w14:textId="55E70F7B" w:rsidR="00D95881" w:rsidRPr="00D95881" w:rsidRDefault="00D95881" w:rsidP="00D95881">
      <w:pPr>
        <w:rPr>
          <w:rFonts w:ascii="Times New Roman" w:eastAsia="Times New Roman" w:hAnsi="Times New Roman" w:cs="Times New Roman"/>
        </w:rPr>
      </w:pPr>
      <w:r w:rsidRPr="00D95881">
        <w:rPr>
          <w:rFonts w:ascii="Times New Roman" w:eastAsia="Times New Roman" w:hAnsi="Times New Roman" w:cs="Times New Roman"/>
        </w:rPr>
        <w:fldChar w:fldCharType="begin"/>
      </w:r>
      <w:r w:rsidRPr="00D95881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"/var/folders/2k/2ssmgs3944jdc7t378c28lk00000gp/T/com.microsoft.Word/WebArchiveCopyPasteTempFiles/1Amo2p4nTLC-vhxgODuFnigKD-7nViZsKVJmZzVLDnuHrk_76pKCoMYOORx5jbay5HvVjryopbnLaBARqpQBsg0J83eLca5C6Q"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D95881">
        <w:rPr>
          <w:rFonts w:ascii="Times New Roman" w:eastAsia="Times New Roman" w:hAnsi="Times New Roman" w:cs="Times New Roman"/>
        </w:rPr>
        <w:fldChar w:fldCharType="end"/>
      </w:r>
    </w:p>
    <w:p w14:paraId="5F9280BC" w14:textId="4659687B" w:rsidR="00585227" w:rsidRPr="00585227" w:rsidRDefault="00652927" w:rsidP="00585227">
      <w:pPr>
        <w:rPr>
          <w:rFonts w:ascii="Times New Roman" w:eastAsia="Times New Roman" w:hAnsi="Times New Roman" w:cs="Times New Roman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606F36" wp14:editId="79872ADF">
                <wp:simplePos x="0" y="0"/>
                <wp:positionH relativeFrom="column">
                  <wp:posOffset>845820</wp:posOffset>
                </wp:positionH>
                <wp:positionV relativeFrom="paragraph">
                  <wp:posOffset>1744980</wp:posOffset>
                </wp:positionV>
                <wp:extent cx="0" cy="1440180"/>
                <wp:effectExtent l="0" t="0" r="12700" b="76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0A0DD21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37.4pt" to="66.6pt,25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RyrmgEAAJQDAAAOAAAAZHJzL2Uyb0RvYy54bWysU9uK2zAQfS/0H4TeG9vLUhYTZx92aV9K&#13;&#10;u/TyAVp5FAt0Y6TGzt93NEmc0i6Ulr7Iusw5M+fMeHu/eCcOgNnGMMhu00oBQcfRhv0gv3199+ZO&#13;&#10;ilxUGJWLAQZ5hCzvd69fbefUw02cohsBBZGE3M9pkFMpqW+arCfwKm9igkCPJqJXhY64b0ZUM7F7&#13;&#10;19y07dtmjjgmjBpyptvH06PcMb8xoMsnYzIU4QZJtRVekdfnuja7rer3qNJk9bkM9Q9VeGUDJV2p&#13;&#10;HlVR4jva36i81RhzNGWjo2+iMVYDayA1XfuLmi+TSsBayJycVpvy/6PVHw8P4QnJhjnlPqcnrCoW&#13;&#10;g75+qT6xsFnH1SxYitCnS0233e1t292xkc0VmDCX9xC9qJtBOhuqDtWrw4dcKBmFXkLocE3Nu3J0&#13;&#10;UINd+AxG2JGSdYzmqYAHh+KgqJ9Kawilqz0kPo6uMGOdW4Htn4Hn+AoFnpi/Aa8IzhxDWcHehogv&#13;&#10;ZS/LpWRzir84cNJdLXiO45GbwtZQ61nheUzrbP18Zvj1Z9r9AAAA//8DAFBLAwQUAAYACAAAACEA&#13;&#10;MyuDdOQAAAAQAQAADwAAAGRycy9kb3ducmV2LnhtbExPTU/CQBC9m/gfNmPiTbYUBVO6JQRjRBJD&#13;&#10;BBM8Lt2xrXZnm+5Cy79n8KKXSd7Mm/eRznpbiyO2vnKkYDiIQCDlzlRUKPjYPt89gvBBk9G1I1Rw&#13;&#10;Qg+z7Poq1YlxHb3jcRMKwSLkE62gDKFJpPR5iVb7gWuQ+PblWqsDw7aQptUdi9taxlE0llZXxA6l&#13;&#10;bnBRYv6zOVgFb+1yuZivTt+0/rTdLl7t1q/9i1K3N/3TlMd8CiJgH/4+4NKB80PGwfbuQMaLmvFo&#13;&#10;FDNVQTy55yIXxu9mr+AhGo5BZqn8XyQ7AwAA//8DAFBLAQItABQABgAIAAAAIQC2gziS/gAAAOEB&#13;&#10;AAATAAAAAAAAAAAAAAAAAAAAAABbQ29udGVudF9UeXBlc10ueG1sUEsBAi0AFAAGAAgAAAAhADj9&#13;&#10;If/WAAAAlAEAAAsAAAAAAAAAAAAAAAAALwEAAF9yZWxzLy5yZWxzUEsBAi0AFAAGAAgAAAAhAGGJ&#13;&#10;HKuaAQAAlAMAAA4AAAAAAAAAAAAAAAAALgIAAGRycy9lMm9Eb2MueG1sUEsBAi0AFAAGAAgAAAAh&#13;&#10;ADMrg3TkAAAAEA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8A69AC">
        <w:t>π</w:t>
      </w:r>
      <w:r w:rsidR="00585227" w:rsidRPr="00585227">
        <w:rPr>
          <w:rFonts w:ascii="Times New Roman" w:eastAsia="Times New Roman" w:hAnsi="Times New Roman" w:cs="Times New Roman"/>
        </w:rPr>
        <w:fldChar w:fldCharType="begin"/>
      </w:r>
      <w:r w:rsidR="00585227" w:rsidRPr="00585227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"/var/folders/2k/2ssmgs3944jdc7t378c28lk00000gp/T/com.microsoft.Word/WebArchiveCopyPasteTempFiles/4477396.png"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585227" w:rsidRPr="00585227">
        <w:rPr>
          <w:rFonts w:ascii="Times New Roman" w:eastAsia="Times New Roman" w:hAnsi="Times New Roman" w:cs="Times New Roman"/>
        </w:rPr>
        <w:fldChar w:fldCharType="end"/>
      </w:r>
    </w:p>
    <w:p w14:paraId="12619619" w14:textId="21B5C8FE" w:rsidR="00585227" w:rsidRPr="00585227" w:rsidRDefault="00585227" w:rsidP="00585227">
      <w:pPr>
        <w:rPr>
          <w:rFonts w:ascii="Times New Roman" w:eastAsia="Times New Roman" w:hAnsi="Times New Roman" w:cs="Times New Roman"/>
        </w:rPr>
      </w:pPr>
      <w:r w:rsidRPr="00585227">
        <w:rPr>
          <w:rFonts w:ascii="Times New Roman" w:eastAsia="Times New Roman" w:hAnsi="Times New Roman" w:cs="Times New Roman"/>
        </w:rPr>
        <w:fldChar w:fldCharType="begin"/>
      </w:r>
      <w:r w:rsidRPr="00585227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"/var/folders/2k/2ssmgs3944jdc7t378c28lk00000gp/T/com.microsoft.Word/WebArchiveCopyPasteTempFiles/apple-clipart-2.png"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585227">
        <w:rPr>
          <w:rFonts w:ascii="Times New Roman" w:eastAsia="Times New Roman" w:hAnsi="Times New Roman" w:cs="Times New Roman"/>
        </w:rPr>
        <w:fldChar w:fldCharType="end"/>
      </w:r>
    </w:p>
    <w:p w14:paraId="44C802D7" w14:textId="6F0A1CCF" w:rsidR="00CB5D49" w:rsidRDefault="00BF3E40"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125DFF" wp14:editId="2A43BA7D">
                <wp:simplePos x="0" y="0"/>
                <wp:positionH relativeFrom="column">
                  <wp:posOffset>2824682</wp:posOffset>
                </wp:positionH>
                <wp:positionV relativeFrom="paragraph">
                  <wp:posOffset>174733</wp:posOffset>
                </wp:positionV>
                <wp:extent cx="3902287" cy="8178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287" cy="817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66597" w14:textId="77777777" w:rsidR="004B1F20" w:rsidRDefault="004B1F20" w:rsidP="0058522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188F">
                              <w:rPr>
                                <w:rFonts w:ascii="Kristen ITC" w:hAnsi="Kristen ITC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Classroom Reminder</w:t>
                            </w:r>
                          </w:p>
                          <w:p w14:paraId="683A0A64" w14:textId="77777777" w:rsidR="0018188F" w:rsidRPr="0018188F" w:rsidRDefault="0018188F" w:rsidP="0058522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C500971" w14:textId="3F5BB39F" w:rsidR="00B12716" w:rsidRPr="0018188F" w:rsidRDefault="00B64A59" w:rsidP="00F91ABF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  <w:r w:rsidRPr="0018188F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>Fun Friday</w:t>
                            </w:r>
                            <w:r w:rsidR="0018188F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18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="0018188F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188F" w:rsidRPr="0018188F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This week we have</w:t>
                            </w:r>
                            <w:r w:rsidR="0018188F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188F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 xml:space="preserve">Norah’s family scheduled. </w:t>
                            </w:r>
                          </w:p>
                          <w:p w14:paraId="0F055EE7" w14:textId="77777777" w:rsidR="00B64A59" w:rsidRPr="00BF3E40" w:rsidRDefault="00B64A59" w:rsidP="00F91ABF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</w:p>
                          <w:p w14:paraId="6EB811DD" w14:textId="77777777" w:rsidR="00EA23E5" w:rsidRPr="00BF3E40" w:rsidRDefault="00EA23E5" w:rsidP="00F91ABF">
                            <w:pPr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>End of First Quarter</w:t>
                            </w:r>
                          </w:p>
                          <w:p w14:paraId="5D603138" w14:textId="326371FD" w:rsidR="00EA23E5" w:rsidRPr="00BF3E40" w:rsidRDefault="00EA23E5" w:rsidP="00F91ABF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It is hard to believe that this week is the end of the first quarter of First Grade.  First Quarter report cards will go home on Wednesday, October 23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C1A8299" w14:textId="77777777" w:rsidR="00EA23E5" w:rsidRPr="00BF3E40" w:rsidRDefault="00EA23E5" w:rsidP="00F91ABF">
                            <w:pPr>
                              <w:rPr>
                                <w:rFonts w:ascii="HELLOCUTIE" w:hAnsi="HELLOCUTIE" w:cs="Tahoma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0911C1C8" w14:textId="4E4D0736" w:rsidR="001974F8" w:rsidRPr="00BF3E40" w:rsidRDefault="001974F8" w:rsidP="00F91ABF">
                            <w:pPr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>Tests</w:t>
                            </w:r>
                          </w:p>
                          <w:p w14:paraId="766B57C5" w14:textId="0CDA7681" w:rsidR="001974F8" w:rsidRPr="00BF3E40" w:rsidRDefault="001974F8" w:rsidP="00F91ABF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There are no tests scheduled this week</w:t>
                            </w:r>
                            <w:r w:rsidR="0018188F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188F" w:rsidRPr="0018188F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sym w:font="Wingdings" w:char="F04A"/>
                            </w:r>
                          </w:p>
                          <w:p w14:paraId="0C23B621" w14:textId="77777777" w:rsidR="001974F8" w:rsidRPr="00BF3E40" w:rsidRDefault="001974F8" w:rsidP="00F91ABF">
                            <w:pPr>
                              <w:rPr>
                                <w:rFonts w:ascii="HELLOCUTIE" w:hAnsi="HELLOCUTIE" w:cs="Tahoma"/>
                                <w:sz w:val="11"/>
                                <w:szCs w:val="11"/>
                              </w:rPr>
                            </w:pPr>
                          </w:p>
                          <w:p w14:paraId="158708A6" w14:textId="77777777" w:rsidR="00E604D4" w:rsidRPr="00BF3E40" w:rsidRDefault="00F91ABF" w:rsidP="00F91ABF">
                            <w:pPr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Seward Farms </w:t>
                            </w:r>
                            <w:r w:rsidR="00E604D4" w:rsidRPr="00BF3E40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>Fi</w:t>
                            </w:r>
                            <w:r w:rsidRPr="00BF3E40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eld </w:t>
                            </w:r>
                            <w:r w:rsidR="00E604D4" w:rsidRPr="00BF3E40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BF3E40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>rip</w:t>
                            </w:r>
                            <w:r w:rsidR="00E604D4" w:rsidRPr="00BF3E40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F2BC00" w14:textId="4BAC4835" w:rsidR="001974F8" w:rsidRPr="00BF3E40" w:rsidRDefault="00AC0891" w:rsidP="00F91ABF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 xml:space="preserve">Our filed trip to Seward Farms </w:t>
                            </w:r>
                            <w:r w:rsidR="001974F8"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will be Monday, October 28</w:t>
                            </w:r>
                            <w:r w:rsidR="001974F8"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974F8"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C79D4"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Permission forms and information was sent home last week.  Please complete the form and send it to school with payment. Money and permission forms CANNOT be accepted after 8:15 am on Thursday, October 17</w:t>
                            </w:r>
                            <w:r w:rsidR="00BC79D4"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79D4"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5E3D6E15" w14:textId="77777777" w:rsidR="00BC79D4" w:rsidRPr="00BF3E40" w:rsidRDefault="00BC79D4" w:rsidP="00F91ABF">
                            <w:pPr>
                              <w:rPr>
                                <w:rFonts w:ascii="HELLOCUTIE" w:hAnsi="HELLOCUTIE" w:cs="Tahoma"/>
                                <w:sz w:val="11"/>
                                <w:szCs w:val="11"/>
                              </w:rPr>
                            </w:pPr>
                          </w:p>
                          <w:p w14:paraId="65D780E3" w14:textId="77777777" w:rsidR="001974F8" w:rsidRPr="00BF3E40" w:rsidRDefault="001974F8" w:rsidP="001974F8">
                            <w:pPr>
                              <w:pStyle w:val="FreeForm"/>
                              <w:rPr>
                                <w:rFonts w:ascii="HELLOCUTIE" w:hAnsi="HELLOCUTIE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Cookie Dough pick-up</w:t>
                            </w:r>
                          </w:p>
                          <w:p w14:paraId="177866B3" w14:textId="68780EBE" w:rsidR="001974F8" w:rsidRDefault="001974F8" w:rsidP="001974F8">
                            <w:pPr>
                              <w:pStyle w:val="FreeForm"/>
                              <w:rPr>
                                <w:rFonts w:ascii="HELLOCUTIE" w:hAnsi="HELLOCUTIE" w:cstheme="majorHAnsi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theme="majorHAnsi"/>
                                <w:sz w:val="18"/>
                                <w:szCs w:val="18"/>
                              </w:rPr>
                              <w:t>If you participated in the cookie dough fundraiser, please plan to pick</w:t>
                            </w:r>
                            <w:r w:rsidR="00EA23E5" w:rsidRPr="00BF3E40">
                              <w:rPr>
                                <w:rFonts w:ascii="HELLOCUTIE" w:hAnsi="HELLOCUTIE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F3E40">
                              <w:rPr>
                                <w:rFonts w:ascii="HELLOCUTIE" w:hAnsi="HELLOCUTIE" w:cstheme="majorHAnsi"/>
                                <w:sz w:val="18"/>
                                <w:szCs w:val="18"/>
                              </w:rPr>
                              <w:t>up items Thursday, October 17</w:t>
                            </w:r>
                            <w:r w:rsidRPr="00BF3E40">
                              <w:rPr>
                                <w:rFonts w:ascii="HELLOCUTIE" w:hAnsi="HELLOCUTIE" w:cstheme="maj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79D4" w:rsidRPr="00BF3E40">
                              <w:rPr>
                                <w:rFonts w:ascii="HELLOCUTIE" w:hAnsi="HELLOCUTIE" w:cstheme="majorHAnsi"/>
                                <w:sz w:val="18"/>
                                <w:szCs w:val="18"/>
                              </w:rPr>
                              <w:t xml:space="preserve"> between 11:00 am and 3:00 pm.</w:t>
                            </w:r>
                          </w:p>
                          <w:p w14:paraId="40163782" w14:textId="77777777" w:rsidR="00BF3E40" w:rsidRPr="00BF3E40" w:rsidRDefault="00BF3E40" w:rsidP="001974F8">
                            <w:pPr>
                              <w:pStyle w:val="FreeForm"/>
                              <w:rPr>
                                <w:rFonts w:ascii="HELLOCUTIE" w:hAnsi="HELLOCUTIE" w:cstheme="majorHAnsi"/>
                                <w:sz w:val="11"/>
                                <w:szCs w:val="11"/>
                              </w:rPr>
                            </w:pPr>
                          </w:p>
                          <w:p w14:paraId="721D6994" w14:textId="77777777" w:rsidR="00BF3E40" w:rsidRPr="00BF3E40" w:rsidRDefault="00BF3E40" w:rsidP="00BF3E40">
                            <w:pPr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>Be A Champion! READ!</w:t>
                            </w:r>
                          </w:p>
                          <w:p w14:paraId="6D68519E" w14:textId="77777777" w:rsidR="00BF3E40" w:rsidRPr="00BF3E40" w:rsidRDefault="00BF3E40" w:rsidP="00BF3E40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Flyers were sent home a couple of weeks ago.  Read the information, complete the back of the flyer and return to the teacher by October 20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  <w:vertAlign w:val="superscript"/>
                              </w:rPr>
                              <w:t>th,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 xml:space="preserve"> if you would like for your child to qualify to win IRON BOWL tickets! 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sym w:font="Wingdings" w:char="F04A"/>
                            </w:r>
                          </w:p>
                          <w:p w14:paraId="0ED73BCA" w14:textId="77777777" w:rsidR="00BF3E40" w:rsidRPr="00BF3E40" w:rsidRDefault="00BF3E40" w:rsidP="001974F8">
                            <w:pPr>
                              <w:pStyle w:val="FreeForm"/>
                              <w:rPr>
                                <w:rFonts w:ascii="HELLOCUTIE" w:hAnsi="HELLOCUTIE" w:cstheme="majorHAnsi"/>
                                <w:sz w:val="2"/>
                                <w:szCs w:val="2"/>
                              </w:rPr>
                            </w:pPr>
                          </w:p>
                          <w:p w14:paraId="25E7092C" w14:textId="77777777" w:rsidR="00EA23E5" w:rsidRPr="00BF3E40" w:rsidRDefault="00EA23E5" w:rsidP="001974F8">
                            <w:pPr>
                              <w:pStyle w:val="FreeForm"/>
                              <w:rPr>
                                <w:rFonts w:ascii="HELLOCUTIE" w:hAnsi="HELLOCUTIE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5CE88706" w14:textId="77669218" w:rsidR="00EA23E5" w:rsidRPr="00BF3E40" w:rsidRDefault="00EA23E5" w:rsidP="001974F8">
                            <w:pPr>
                              <w:pStyle w:val="FreeForm"/>
                              <w:rPr>
                                <w:rFonts w:ascii="HELLOCUTIE" w:hAnsi="HELLOCUTIE" w:cstheme="maj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F3E40">
                              <w:rPr>
                                <w:rFonts w:ascii="HELLOCUTIE" w:hAnsi="HELLOCUTIE" w:cstheme="majorHAnsi"/>
                                <w:b/>
                                <w:bCs/>
                                <w:sz w:val="18"/>
                                <w:szCs w:val="18"/>
                              </w:rPr>
                              <w:t>Book Fair</w:t>
                            </w:r>
                          </w:p>
                          <w:p w14:paraId="1BFAD48C" w14:textId="161AF011" w:rsidR="00F91ABF" w:rsidRPr="00BF3E40" w:rsidRDefault="00EA23E5" w:rsidP="00F91ABF">
                            <w:pPr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  <w:t>Our library will host a book fair the week of October 21</w:t>
                            </w:r>
                            <w:r w:rsidRPr="00BF3E40"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BF3E40"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  <w:t>.  Students may bring money in an envelope</w:t>
                            </w:r>
                            <w:r w:rsidR="005275C9" w:rsidRPr="00BF3E40"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  <w:t xml:space="preserve"> and will have a chance to make a purchase during the school day. Parents and Grandparents may also shop with their child during the times below.</w:t>
                            </w:r>
                          </w:p>
                          <w:p w14:paraId="02C1BB70" w14:textId="5E2F325E" w:rsidR="005275C9" w:rsidRPr="00BF3E40" w:rsidRDefault="005275C9" w:rsidP="00F91ABF">
                            <w:pPr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  <w:t>Monday - Parenting Day 9:00-10:00 (after the program)</w:t>
                            </w:r>
                          </w:p>
                          <w:p w14:paraId="3B74AE22" w14:textId="39DDCE91" w:rsidR="005275C9" w:rsidRPr="00BF3E40" w:rsidRDefault="005275C9" w:rsidP="00F91ABF">
                            <w:pPr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  <w:t>Tuesday - Muffins with Mom 7:00-8:00</w:t>
                            </w:r>
                          </w:p>
                          <w:p w14:paraId="77C5FF93" w14:textId="6BCFD091" w:rsidR="005275C9" w:rsidRPr="00BF3E40" w:rsidRDefault="005275C9" w:rsidP="00F91ABF">
                            <w:pPr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  <w:r w:rsidRPr="00BF3E4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BF3E40"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  <w:t xml:space="preserve"> Doughnuts with Dad 7:00-8:00</w:t>
                            </w:r>
                          </w:p>
                          <w:p w14:paraId="61562928" w14:textId="75A1C366" w:rsidR="005275C9" w:rsidRPr="00BF3E40" w:rsidRDefault="005275C9" w:rsidP="00F91ABF">
                            <w:pPr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Pr="00BF3E4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BF3E40">
                              <w:rPr>
                                <w:rFonts w:ascii="HELLOCUTIE" w:hAnsi="HELLOCUTIE" w:cs="Tahoma"/>
                                <w:bCs/>
                                <w:sz w:val="18"/>
                                <w:szCs w:val="18"/>
                              </w:rPr>
                              <w:t xml:space="preserve"> Grandparents Day (after your child’s program)</w:t>
                            </w:r>
                          </w:p>
                          <w:p w14:paraId="0CE3AB48" w14:textId="77777777" w:rsidR="005275C9" w:rsidRPr="00BF3E40" w:rsidRDefault="005275C9" w:rsidP="00F91ABF">
                            <w:pPr>
                              <w:rPr>
                                <w:rFonts w:ascii="HELLOCUTIE" w:hAnsi="HELLOCUTIE" w:cs="Tahoma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00B8B2F0" w14:textId="77777777" w:rsidR="0031376C" w:rsidRPr="00BF3E40" w:rsidRDefault="0031376C" w:rsidP="0031376C">
                            <w:pPr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b/>
                                <w:bCs/>
                                <w:sz w:val="18"/>
                                <w:szCs w:val="18"/>
                              </w:rPr>
                              <w:t>Grandparents’ Day</w:t>
                            </w:r>
                          </w:p>
                          <w:p w14:paraId="3213934C" w14:textId="77777777" w:rsidR="00BF3E40" w:rsidRDefault="0031376C" w:rsidP="0031376C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 xml:space="preserve">First Grade has been preparing for a special day for Grandparents during their music classes.  Please let our Grandparents know that they are invited to attend their special day at our school on </w:t>
                            </w:r>
                            <w:r w:rsidR="00BC79D4"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Thursday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, October 2</w:t>
                            </w:r>
                            <w:r w:rsidR="00BC79D4"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4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sym w:font="Wingdings" w:char="F04A"/>
                            </w:r>
                            <w:r w:rsidR="00EA23E5"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B55DE1" w14:textId="2FC4F5B9" w:rsidR="0031376C" w:rsidRPr="00BF3E40" w:rsidRDefault="00EA23E5" w:rsidP="0031376C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Please find the time of your child’s program below.</w:t>
                            </w:r>
                          </w:p>
                          <w:p w14:paraId="7BCE6A6F" w14:textId="4011CA4D" w:rsidR="00EA23E5" w:rsidRPr="00BF3E40" w:rsidRDefault="00EA23E5" w:rsidP="0031376C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 xml:space="preserve">8:30 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ab/>
                              <w:t>Reding, Rhoads, Ward</w:t>
                            </w:r>
                          </w:p>
                          <w:p w14:paraId="0F774D4D" w14:textId="6F7231EC" w:rsidR="00EA23E5" w:rsidRPr="00BF3E40" w:rsidRDefault="00EA23E5" w:rsidP="0031376C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 xml:space="preserve">10:00 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ab/>
                              <w:t>Martin, Gleason, Day</w:t>
                            </w:r>
                          </w:p>
                          <w:p w14:paraId="056F017F" w14:textId="5D7DBDF6" w:rsidR="00EA23E5" w:rsidRPr="00BF3E40" w:rsidRDefault="00EA23E5" w:rsidP="0031376C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11:30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ab/>
                              <w:t xml:space="preserve">Prater, Garner, </w:t>
                            </w:r>
                            <w:proofErr w:type="spellStart"/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Boman</w:t>
                            </w:r>
                            <w:proofErr w:type="spellEnd"/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, Little</w:t>
                            </w:r>
                          </w:p>
                          <w:p w14:paraId="1F9E7FC0" w14:textId="7853FF45" w:rsidR="00EA23E5" w:rsidRPr="00BF3E40" w:rsidRDefault="00EA23E5" w:rsidP="0031376C">
                            <w:pPr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>1:00</w:t>
                            </w:r>
                            <w:r w:rsidRPr="00BF3E40">
                              <w:rPr>
                                <w:rFonts w:ascii="HELLOCUTIE" w:hAnsi="HELLOCUTIE" w:cs="Tahoma"/>
                                <w:sz w:val="18"/>
                                <w:szCs w:val="18"/>
                              </w:rPr>
                              <w:tab/>
                              <w:t>Smith, Cost, Wallace</w:t>
                            </w:r>
                          </w:p>
                          <w:p w14:paraId="70DF5F85" w14:textId="77777777" w:rsidR="0031376C" w:rsidRPr="00BF3E40" w:rsidRDefault="0031376C" w:rsidP="00B12716">
                            <w:pPr>
                              <w:rPr>
                                <w:rFonts w:ascii="HELLOCUTIE" w:hAnsi="HELLOCUTIE" w:cs="Tahoma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30E7703" w14:textId="77777777" w:rsidR="00F91ABF" w:rsidRPr="00BF3E40" w:rsidRDefault="00F91ABF" w:rsidP="00F91ABF">
                            <w:pPr>
                              <w:rPr>
                                <w:rFonts w:ascii="HELLOCUTIE" w:hAnsi="HELLOCUTIE" w:cs="Tahoma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CF8ACCB" w14:textId="77777777" w:rsidR="002D45AA" w:rsidRPr="00BF3E40" w:rsidRDefault="002D45AA" w:rsidP="00E604D4">
                            <w:pP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Red Ribbon Week Schedule</w:t>
                            </w:r>
                          </w:p>
                          <w:p w14:paraId="2B09C782" w14:textId="481896CE" w:rsidR="002D45AA" w:rsidRPr="00BF3E40" w:rsidRDefault="002D45AA" w:rsidP="00E604D4">
                            <w:pP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Monday 10/2</w:t>
                            </w:r>
                            <w:r w:rsid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E604D4" w:rsidRPr="00BF3E4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04D4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“</w:t>
                            </w:r>
                            <w:r w:rsidR="00B12716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Your future is bright</w:t>
                            </w:r>
                            <w:r w:rsidR="00E604D4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” </w:t>
                            </w:r>
                            <w:r w:rsidR="009E6F7C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Wear</w:t>
                            </w:r>
                            <w:r w:rsidR="00B12716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sunglasses </w:t>
                            </w:r>
                            <w:r w:rsidR="00E604D4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with uniform</w:t>
                            </w:r>
                            <w:r w:rsidR="00B12716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  <w:p w14:paraId="31377EF3" w14:textId="2372BBE0" w:rsidR="002D45AA" w:rsidRPr="00BF3E40" w:rsidRDefault="002D45AA" w:rsidP="00E604D4">
                            <w:pP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Tuesday 10/2</w:t>
                            </w:r>
                            <w:r w:rsid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- “Sock it to </w:t>
                            </w:r>
                            <w:r w:rsidR="00E604D4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Bullying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!”</w:t>
                            </w:r>
                            <w:r w:rsidR="00E604D4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W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ear</w:t>
                            </w:r>
                            <w:r w:rsidR="009E6F7C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silly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socks</w:t>
                            </w:r>
                            <w:r w:rsidR="00E604D4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with uniform.</w:t>
                            </w:r>
                            <w:r w:rsidRPr="00BF3E40">
                              <w:rPr>
                                <w:rFonts w:ascii="Cambria" w:eastAsia="Times New Roman" w:hAnsi="Cambria" w:cs="Cambria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90DF703" w14:textId="1B54D21D" w:rsidR="002D45AA" w:rsidRPr="00BF3E40" w:rsidRDefault="002D45AA" w:rsidP="00E604D4">
                            <w:pP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Wednesday 10/2</w:t>
                            </w:r>
                            <w:r w:rsid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04D4" w:rsidRPr="00BF3E4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04D4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“</w:t>
                            </w:r>
                            <w:r w:rsidR="009E6F7C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Team Up</w:t>
                            </w:r>
                            <w:r w:rsidR="00E604D4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” </w:t>
                            </w:r>
                            <w:r w:rsidR="009E6F7C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Wear team jerseys with uniform </w:t>
                            </w:r>
                            <w:r w:rsidR="0018188F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bottoms.</w:t>
                            </w:r>
                          </w:p>
                          <w:p w14:paraId="67C9F38C" w14:textId="729D3DE6" w:rsidR="002D45AA" w:rsidRPr="00BF3E40" w:rsidRDefault="002D45AA" w:rsidP="00E604D4">
                            <w:pP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Thursday 10/2</w:t>
                            </w:r>
                            <w:r w:rsid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- “</w:t>
                            </w:r>
                            <w:r w:rsidR="00E604D4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Use your Head: Make Good Choices!” Wear a hat with uniform.</w:t>
                            </w:r>
                          </w:p>
                          <w:p w14:paraId="49912A4F" w14:textId="19BEB032" w:rsidR="002D45AA" w:rsidRPr="00BF3E40" w:rsidRDefault="002D45AA" w:rsidP="00E604D4">
                            <w:pP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Friday 10/2</w:t>
                            </w:r>
                            <w:r w:rsid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9E6F7C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Band Together: Unite the Land</w:t>
                            </w:r>
                            <w:r w:rsidR="00E604D4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! Wear Spartan attire</w:t>
                            </w:r>
                            <w:r w:rsidR="009E6F7C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and receive a wristband.</w:t>
                            </w:r>
                          </w:p>
                          <w:p w14:paraId="6110FA7B" w14:textId="77777777" w:rsidR="00E604D4" w:rsidRPr="00BF3E40" w:rsidRDefault="00E604D4" w:rsidP="00E604D4">
                            <w:pP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1"/>
                                <w:szCs w:val="11"/>
                              </w:rPr>
                            </w:pPr>
                          </w:p>
                          <w:p w14:paraId="63661C18" w14:textId="77777777" w:rsidR="00E604D4" w:rsidRPr="00BF3E40" w:rsidRDefault="00E604D4" w:rsidP="00E604D4">
                            <w:pPr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Halloween</w:t>
                            </w:r>
                          </w:p>
                          <w:p w14:paraId="5F50B5A2" w14:textId="3D7262B0" w:rsidR="004B1F20" w:rsidRPr="00BF3E40" w:rsidRDefault="00E604D4">
                            <w:pP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Students may wear non-scary</w:t>
                            </w:r>
                            <w:r w:rsidR="0018188F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and non-violent costumes on Monday, October 31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 Please make sure that </w:t>
                            </w:r>
                            <w:r w:rsidR="00B23E0C" w:rsidRP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costumes are comfortable to wear all day and that students can go to the restroom without help with costume.</w:t>
                            </w:r>
                            <w:r w:rsidR="00BF3E40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No inflatable costumes allowed</w:t>
                            </w:r>
                            <w:r w:rsidR="000C59A2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54FDCA" w14:textId="5E332755" w:rsidR="00B23E0C" w:rsidRPr="00BF3E40" w:rsidRDefault="00B23E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5DFF" id="Text Box 24" o:spid="_x0000_s1027" type="#_x0000_t202" style="position:absolute;margin-left:222.4pt;margin-top:13.75pt;width:307.25pt;height:64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4KBGwIAADQEAAAOAAAAZHJzL2Uyb0RvYy54bWysU01vGyEQvVfqf0Dc6107TuysvI7cRK4q&#13;&#10;WUkkp8oZs+BFYhkK2Lvur+/A+ktpT1UvMDDDfLz3mD10jSZ74bwCU9LhIKdEGA6VMtuS/nhbfplS&#13;&#10;4gMzFdNgREkPwtOH+edPs9YWYgQ16Eo4gkmML1pb0joEW2SZ57VomB+AFQadElzDAh7dNqscazF7&#13;&#10;o7NRnt9lLbjKOuDCe7x96p10nvJLKXh4kdKLQHRJsbeQVpfWTVyz+YwVW8dsrfixDfYPXTRMGSx6&#13;&#10;TvXEAiM7p/5I1SjuwIMMAw5NBlIqLtIMOM0w/zDNumZWpFkQHG/PMPn/l5Y/79f21ZHQfYUOCYyA&#13;&#10;tNYXHi/jPJ10TdyxU4J+hPBwhk10gXC8vLnPR6PphBKOvulwMp3mCdjs8tw6H74JaEg0SuqQlwQX&#13;&#10;2698wJIYegqJ1QwsldaJG21IW9K7m9s8PTh78IU2+PDSbLRCt+mIqq4G2UB1wPkc9NR7y5cKe1gx&#13;&#10;H16ZQ65xJNRveMFFasBacLQoqcH9+tt9jEcK0EtJi9opqf+5Y05Qor8bJOd+OB5HsaXD+HYywoO7&#13;&#10;9myuPWbXPALKc4g/xfJkxvigT6Z00LyjzBexKrqY4Vi7pOFkPoZe0fhNuFgsUhDKy7KwMmvLY+qI&#13;&#10;akT4rXtnzh5pCMjgM5xUxooPbPSxPR+LXQCpElUR5x7VI/wozcTg8RtF7V+fU9Tls89/AwAA//8D&#13;&#10;AFBLAwQUAAYACAAAACEA/9Xp3ugAAAARAQAADwAAAGRycy9kb3ducmV2LnhtbEyPT0/CQBDF7yR+&#13;&#10;h82YeIMtpVUs3RJSQ0yMHkAu3qbdpW3cP7W7QPXTO5z0MpnJzLz3e/l6NJqd1eA7ZwXMZxEwZWsn&#13;&#10;O9sIOLxvp0tgPqCVqJ1VAr6Vh3VxM8kxk+5id+q8Dw0jEeszFNCG0Gec+7pVBv3M9crS7ugGg4HG&#13;&#10;oeFywAuJG83jKLrnBjtLDi32qmxV/bk/GQEv5fYNd1Vslj+6fH49bvqvw0cqxN3t+LSislkBC2oM&#13;&#10;fx9wzUD8UBBY5U5WeqYFJElC/EFA/JACux5E6eMCWEXdYp6mwIuc/09S/AIAAP//AwBQSwECLQAU&#13;&#10;AAYACAAAACEAtoM4kv4AAADhAQAAEwAAAAAAAAAAAAAAAAAAAAAAW0NvbnRlbnRfVHlwZXNdLnht&#13;&#10;bFBLAQItABQABgAIAAAAIQA4/SH/1gAAAJQBAAALAAAAAAAAAAAAAAAAAC8BAABfcmVscy8ucmVs&#13;&#10;c1BLAQItABQABgAIAAAAIQAd94KBGwIAADQEAAAOAAAAAAAAAAAAAAAAAC4CAABkcnMvZTJvRG9j&#13;&#10;LnhtbFBLAQItABQABgAIAAAAIQD/1ene6AAAABEBAAAPAAAAAAAAAAAAAAAAAHUEAABkcnMvZG93&#13;&#10;bnJldi54bWxQSwUGAAAAAAQABADzAAAAigUAAAAA&#13;&#10;" filled="f" stroked="f" strokeweight=".5pt">
                <v:textbox>
                  <w:txbxContent>
                    <w:p w14:paraId="7B766597" w14:textId="77777777" w:rsidR="004B1F20" w:rsidRDefault="004B1F20" w:rsidP="00585227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8188F">
                        <w:rPr>
                          <w:rFonts w:ascii="Kristen ITC" w:hAnsi="Kristen ITC"/>
                          <w:b/>
                          <w:bCs/>
                          <w:sz w:val="18"/>
                          <w:szCs w:val="18"/>
                          <w:u w:val="single"/>
                        </w:rPr>
                        <w:t>Classroom Reminder</w:t>
                      </w:r>
                    </w:p>
                    <w:p w14:paraId="683A0A64" w14:textId="77777777" w:rsidR="0018188F" w:rsidRPr="0018188F" w:rsidRDefault="0018188F" w:rsidP="00585227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2C500971" w14:textId="3F5BB39F" w:rsidR="00B12716" w:rsidRPr="0018188F" w:rsidRDefault="00B64A59" w:rsidP="00F91ABF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  <w:r w:rsidRPr="0018188F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>Fun Friday</w:t>
                      </w:r>
                      <w:r w:rsidR="0018188F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818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–</w:t>
                      </w:r>
                      <w:r w:rsidR="0018188F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8188F" w:rsidRPr="0018188F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This week we have</w:t>
                      </w:r>
                      <w:r w:rsidR="0018188F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8188F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 xml:space="preserve">Norah’s family scheduled. </w:t>
                      </w:r>
                    </w:p>
                    <w:p w14:paraId="0F055EE7" w14:textId="77777777" w:rsidR="00B64A59" w:rsidRPr="00BF3E40" w:rsidRDefault="00B64A59" w:rsidP="00F91ABF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</w:p>
                    <w:p w14:paraId="6EB811DD" w14:textId="77777777" w:rsidR="00EA23E5" w:rsidRPr="00BF3E40" w:rsidRDefault="00EA23E5" w:rsidP="00F91ABF">
                      <w:pPr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>End of First Quarter</w:t>
                      </w:r>
                    </w:p>
                    <w:p w14:paraId="5D603138" w14:textId="326371FD" w:rsidR="00EA23E5" w:rsidRPr="00BF3E40" w:rsidRDefault="00EA23E5" w:rsidP="00F91ABF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It is hard to believe that this week is the end of the first quarter of First Grade.  First Quarter report cards will go home on Wednesday, October 23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C1A8299" w14:textId="77777777" w:rsidR="00EA23E5" w:rsidRPr="00BF3E40" w:rsidRDefault="00EA23E5" w:rsidP="00F91ABF">
                      <w:pPr>
                        <w:rPr>
                          <w:rFonts w:ascii="HELLOCUTIE" w:hAnsi="HELLOCUTIE" w:cs="Tahoma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14:paraId="0911C1C8" w14:textId="4E4D0736" w:rsidR="001974F8" w:rsidRPr="00BF3E40" w:rsidRDefault="001974F8" w:rsidP="00F91ABF">
                      <w:pPr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>Tests</w:t>
                      </w:r>
                    </w:p>
                    <w:p w14:paraId="766B57C5" w14:textId="0CDA7681" w:rsidR="001974F8" w:rsidRPr="00BF3E40" w:rsidRDefault="001974F8" w:rsidP="00F91ABF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There are no tests scheduled this week</w:t>
                      </w:r>
                      <w:r w:rsidR="0018188F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 xml:space="preserve"> </w:t>
                      </w:r>
                      <w:r w:rsidR="0018188F" w:rsidRPr="0018188F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sym w:font="Wingdings" w:char="F04A"/>
                      </w:r>
                    </w:p>
                    <w:p w14:paraId="0C23B621" w14:textId="77777777" w:rsidR="001974F8" w:rsidRPr="00BF3E40" w:rsidRDefault="001974F8" w:rsidP="00F91ABF">
                      <w:pPr>
                        <w:rPr>
                          <w:rFonts w:ascii="HELLOCUTIE" w:hAnsi="HELLOCUTIE" w:cs="Tahoma"/>
                          <w:sz w:val="11"/>
                          <w:szCs w:val="11"/>
                        </w:rPr>
                      </w:pPr>
                    </w:p>
                    <w:p w14:paraId="158708A6" w14:textId="77777777" w:rsidR="00E604D4" w:rsidRPr="00BF3E40" w:rsidRDefault="00F91ABF" w:rsidP="00F91ABF">
                      <w:pPr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 xml:space="preserve">Seward Farms </w:t>
                      </w:r>
                      <w:r w:rsidR="00E604D4" w:rsidRPr="00BF3E40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>Fi</w:t>
                      </w:r>
                      <w:r w:rsidRPr="00BF3E40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 xml:space="preserve">eld </w:t>
                      </w:r>
                      <w:r w:rsidR="00E604D4" w:rsidRPr="00BF3E40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 w:rsidRPr="00BF3E40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>rip</w:t>
                      </w:r>
                      <w:r w:rsidR="00E604D4" w:rsidRPr="00BF3E40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7F2BC00" w14:textId="4BAC4835" w:rsidR="001974F8" w:rsidRPr="00BF3E40" w:rsidRDefault="00AC0891" w:rsidP="00F91ABF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 xml:space="preserve">Our filed trip to Seward Farms </w:t>
                      </w:r>
                      <w:r w:rsidR="001974F8"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will be Monday, October 28</w:t>
                      </w:r>
                      <w:r w:rsidR="001974F8" w:rsidRPr="00BF3E40">
                        <w:rPr>
                          <w:rFonts w:ascii="HELLOCUTIE" w:hAnsi="HELLOCUTIE" w:cs="Tahom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974F8"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 xml:space="preserve">. </w:t>
                      </w:r>
                      <w:r w:rsidR="00BC79D4"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Permission forms and information was sent home last week.  Please complete the form and send it to school with payment. Money and permission forms CANNOT be accepted after 8:15 am on Thursday, October 17</w:t>
                      </w:r>
                      <w:r w:rsidR="00BC79D4" w:rsidRPr="00BF3E40">
                        <w:rPr>
                          <w:rFonts w:ascii="HELLOCUTIE" w:hAnsi="HELLOCUTIE" w:cs="Tahom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79D4"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5E3D6E15" w14:textId="77777777" w:rsidR="00BC79D4" w:rsidRPr="00BF3E40" w:rsidRDefault="00BC79D4" w:rsidP="00F91ABF">
                      <w:pPr>
                        <w:rPr>
                          <w:rFonts w:ascii="HELLOCUTIE" w:hAnsi="HELLOCUTIE" w:cs="Tahoma"/>
                          <w:sz w:val="11"/>
                          <w:szCs w:val="11"/>
                        </w:rPr>
                      </w:pPr>
                    </w:p>
                    <w:p w14:paraId="65D780E3" w14:textId="77777777" w:rsidR="001974F8" w:rsidRPr="00BF3E40" w:rsidRDefault="001974F8" w:rsidP="001974F8">
                      <w:pPr>
                        <w:pStyle w:val="FreeForm"/>
                        <w:rPr>
                          <w:rFonts w:ascii="HELLOCUTIE" w:hAnsi="HELLOCUTIE" w:cs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theme="majorHAnsi"/>
                          <w:b/>
                          <w:bCs/>
                          <w:sz w:val="18"/>
                          <w:szCs w:val="18"/>
                        </w:rPr>
                        <w:t>Cookie Dough pick-up</w:t>
                      </w:r>
                    </w:p>
                    <w:p w14:paraId="177866B3" w14:textId="68780EBE" w:rsidR="001974F8" w:rsidRDefault="001974F8" w:rsidP="001974F8">
                      <w:pPr>
                        <w:pStyle w:val="FreeForm"/>
                        <w:rPr>
                          <w:rFonts w:ascii="HELLOCUTIE" w:hAnsi="HELLOCUTIE" w:cstheme="majorHAnsi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theme="majorHAnsi"/>
                          <w:sz w:val="18"/>
                          <w:szCs w:val="18"/>
                        </w:rPr>
                        <w:t>If you participated in the cookie dough fundraiser, please plan to pick</w:t>
                      </w:r>
                      <w:r w:rsidR="00EA23E5" w:rsidRPr="00BF3E40">
                        <w:rPr>
                          <w:rFonts w:ascii="HELLOCUTIE" w:hAnsi="HELLOCUTIE" w:cstheme="majorHAnsi"/>
                          <w:sz w:val="18"/>
                          <w:szCs w:val="18"/>
                        </w:rPr>
                        <w:t xml:space="preserve"> </w:t>
                      </w:r>
                      <w:r w:rsidRPr="00BF3E40">
                        <w:rPr>
                          <w:rFonts w:ascii="HELLOCUTIE" w:hAnsi="HELLOCUTIE" w:cstheme="majorHAnsi"/>
                          <w:sz w:val="18"/>
                          <w:szCs w:val="18"/>
                        </w:rPr>
                        <w:t>up items Thursday, October 17</w:t>
                      </w:r>
                      <w:r w:rsidRPr="00BF3E40">
                        <w:rPr>
                          <w:rFonts w:ascii="HELLOCUTIE" w:hAnsi="HELLOCUTIE" w:cstheme="maj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79D4" w:rsidRPr="00BF3E40">
                        <w:rPr>
                          <w:rFonts w:ascii="HELLOCUTIE" w:hAnsi="HELLOCUTIE" w:cstheme="majorHAnsi"/>
                          <w:sz w:val="18"/>
                          <w:szCs w:val="18"/>
                        </w:rPr>
                        <w:t xml:space="preserve"> between 11:00 am and 3:00 pm.</w:t>
                      </w:r>
                    </w:p>
                    <w:p w14:paraId="40163782" w14:textId="77777777" w:rsidR="00BF3E40" w:rsidRPr="00BF3E40" w:rsidRDefault="00BF3E40" w:rsidP="001974F8">
                      <w:pPr>
                        <w:pStyle w:val="FreeForm"/>
                        <w:rPr>
                          <w:rFonts w:ascii="HELLOCUTIE" w:hAnsi="HELLOCUTIE" w:cstheme="majorHAnsi"/>
                          <w:sz w:val="11"/>
                          <w:szCs w:val="11"/>
                        </w:rPr>
                      </w:pPr>
                    </w:p>
                    <w:p w14:paraId="721D6994" w14:textId="77777777" w:rsidR="00BF3E40" w:rsidRPr="00BF3E40" w:rsidRDefault="00BF3E40" w:rsidP="00BF3E40">
                      <w:pPr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>Be A Champion! READ!</w:t>
                      </w:r>
                    </w:p>
                    <w:p w14:paraId="6D68519E" w14:textId="77777777" w:rsidR="00BF3E40" w:rsidRPr="00BF3E40" w:rsidRDefault="00BF3E40" w:rsidP="00BF3E40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Flyers were sent home a couple of weeks ago.  Read the information, complete the back of the flyer and return to the teacher by October 20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  <w:vertAlign w:val="superscript"/>
                        </w:rPr>
                        <w:t>th,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 xml:space="preserve"> if you would like for your child to qualify to win IRON BOWL tickets! 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sym w:font="Wingdings" w:char="F04A"/>
                      </w:r>
                    </w:p>
                    <w:p w14:paraId="0ED73BCA" w14:textId="77777777" w:rsidR="00BF3E40" w:rsidRPr="00BF3E40" w:rsidRDefault="00BF3E40" w:rsidP="001974F8">
                      <w:pPr>
                        <w:pStyle w:val="FreeForm"/>
                        <w:rPr>
                          <w:rFonts w:ascii="HELLOCUTIE" w:hAnsi="HELLOCUTIE" w:cstheme="majorHAnsi"/>
                          <w:sz w:val="2"/>
                          <w:szCs w:val="2"/>
                        </w:rPr>
                      </w:pPr>
                    </w:p>
                    <w:p w14:paraId="25E7092C" w14:textId="77777777" w:rsidR="00EA23E5" w:rsidRPr="00BF3E40" w:rsidRDefault="00EA23E5" w:rsidP="001974F8">
                      <w:pPr>
                        <w:pStyle w:val="FreeForm"/>
                        <w:rPr>
                          <w:rFonts w:ascii="HELLOCUTIE" w:hAnsi="HELLOCUTIE" w:cstheme="majorHAnsi"/>
                          <w:sz w:val="10"/>
                          <w:szCs w:val="10"/>
                        </w:rPr>
                      </w:pPr>
                    </w:p>
                    <w:p w14:paraId="5CE88706" w14:textId="77669218" w:rsidR="00EA23E5" w:rsidRPr="00BF3E40" w:rsidRDefault="00EA23E5" w:rsidP="001974F8">
                      <w:pPr>
                        <w:pStyle w:val="FreeForm"/>
                        <w:rPr>
                          <w:rFonts w:ascii="HELLOCUTIE" w:hAnsi="HELLOCUTIE" w:cstheme="majorHAns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F3E40">
                        <w:rPr>
                          <w:rFonts w:ascii="HELLOCUTIE" w:hAnsi="HELLOCUTIE" w:cstheme="majorHAnsi"/>
                          <w:b/>
                          <w:bCs/>
                          <w:sz w:val="18"/>
                          <w:szCs w:val="18"/>
                        </w:rPr>
                        <w:t>Book Fair</w:t>
                      </w:r>
                    </w:p>
                    <w:p w14:paraId="1BFAD48C" w14:textId="161AF011" w:rsidR="00F91ABF" w:rsidRPr="00BF3E40" w:rsidRDefault="00EA23E5" w:rsidP="00F91ABF">
                      <w:pPr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  <w:t>Our library will host a book fair the week of October 21</w:t>
                      </w:r>
                      <w:r w:rsidRPr="00BF3E40">
                        <w:rPr>
                          <w:rFonts w:ascii="HELLOCUTIE" w:hAnsi="HELLOCUTIE" w:cs="Tahoma"/>
                          <w:b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BF3E40"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  <w:t>.  Students may bring money in an envelope</w:t>
                      </w:r>
                      <w:r w:rsidR="005275C9" w:rsidRPr="00BF3E40"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  <w:t xml:space="preserve"> and will have a chance to make a purchase during the school day. Parents and Grandparents may also shop with their child during the times below.</w:t>
                      </w:r>
                    </w:p>
                    <w:p w14:paraId="02C1BB70" w14:textId="5E2F325E" w:rsidR="005275C9" w:rsidRPr="00BF3E40" w:rsidRDefault="005275C9" w:rsidP="00F91ABF">
                      <w:pPr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  <w:t>Monday - Parenting Day 9:00-10:00 (after the program)</w:t>
                      </w:r>
                    </w:p>
                    <w:p w14:paraId="3B74AE22" w14:textId="39DDCE91" w:rsidR="005275C9" w:rsidRPr="00BF3E40" w:rsidRDefault="005275C9" w:rsidP="00F91ABF">
                      <w:pPr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  <w:t>Tuesday - Muffins with Mom 7:00-8:00</w:t>
                      </w:r>
                    </w:p>
                    <w:p w14:paraId="77C5FF93" w14:textId="6BCFD091" w:rsidR="005275C9" w:rsidRPr="00BF3E40" w:rsidRDefault="005275C9" w:rsidP="00F91ABF">
                      <w:pPr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  <w:t xml:space="preserve">Wednesday </w:t>
                      </w:r>
                      <w:r w:rsidRPr="00BF3E4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–</w:t>
                      </w:r>
                      <w:r w:rsidRPr="00BF3E40"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  <w:t xml:space="preserve"> Doughnuts with Dad 7:00-8:00</w:t>
                      </w:r>
                    </w:p>
                    <w:p w14:paraId="61562928" w14:textId="75A1C366" w:rsidR="005275C9" w:rsidRPr="00BF3E40" w:rsidRDefault="005275C9" w:rsidP="00F91ABF">
                      <w:pPr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  <w:t xml:space="preserve">Thursday </w:t>
                      </w:r>
                      <w:r w:rsidRPr="00BF3E4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–</w:t>
                      </w:r>
                      <w:r w:rsidRPr="00BF3E40">
                        <w:rPr>
                          <w:rFonts w:ascii="HELLOCUTIE" w:hAnsi="HELLOCUTIE" w:cs="Tahoma"/>
                          <w:bCs/>
                          <w:sz w:val="18"/>
                          <w:szCs w:val="18"/>
                        </w:rPr>
                        <w:t xml:space="preserve"> Grandparents Day (after your child’s program)</w:t>
                      </w:r>
                    </w:p>
                    <w:p w14:paraId="0CE3AB48" w14:textId="77777777" w:rsidR="005275C9" w:rsidRPr="00BF3E40" w:rsidRDefault="005275C9" w:rsidP="00F91ABF">
                      <w:pPr>
                        <w:rPr>
                          <w:rFonts w:ascii="HELLOCUTIE" w:hAnsi="HELLOCUTIE" w:cs="Tahoma"/>
                          <w:bCs/>
                          <w:sz w:val="11"/>
                          <w:szCs w:val="11"/>
                        </w:rPr>
                      </w:pPr>
                    </w:p>
                    <w:p w14:paraId="00B8B2F0" w14:textId="77777777" w:rsidR="0031376C" w:rsidRPr="00BF3E40" w:rsidRDefault="0031376C" w:rsidP="0031376C">
                      <w:pPr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b/>
                          <w:bCs/>
                          <w:sz w:val="18"/>
                          <w:szCs w:val="18"/>
                        </w:rPr>
                        <w:t>Grandparents’ Day</w:t>
                      </w:r>
                    </w:p>
                    <w:p w14:paraId="3213934C" w14:textId="77777777" w:rsidR="00BF3E40" w:rsidRDefault="0031376C" w:rsidP="0031376C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 xml:space="preserve">First Grade has been preparing for a special day for Grandparents during their music classes.  Please let our Grandparents know that they are invited to attend their special day at our school on </w:t>
                      </w:r>
                      <w:r w:rsidR="00BC79D4"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Thursday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, October 2</w:t>
                      </w:r>
                      <w:r w:rsidR="00BC79D4"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4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.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sym w:font="Wingdings" w:char="F04A"/>
                      </w:r>
                      <w:r w:rsidR="00EA23E5"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B55DE1" w14:textId="2FC4F5B9" w:rsidR="0031376C" w:rsidRPr="00BF3E40" w:rsidRDefault="00EA23E5" w:rsidP="0031376C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Please find the time of your child’s program below.</w:t>
                      </w:r>
                    </w:p>
                    <w:p w14:paraId="7BCE6A6F" w14:textId="4011CA4D" w:rsidR="00EA23E5" w:rsidRPr="00BF3E40" w:rsidRDefault="00EA23E5" w:rsidP="0031376C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 xml:space="preserve">8:30 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ab/>
                        <w:t>Reding, Rhoads, Ward</w:t>
                      </w:r>
                    </w:p>
                    <w:p w14:paraId="0F774D4D" w14:textId="6F7231EC" w:rsidR="00EA23E5" w:rsidRPr="00BF3E40" w:rsidRDefault="00EA23E5" w:rsidP="0031376C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 xml:space="preserve">10:00 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ab/>
                        <w:t>Martin, Gleason, Day</w:t>
                      </w:r>
                    </w:p>
                    <w:p w14:paraId="056F017F" w14:textId="5D7DBDF6" w:rsidR="00EA23E5" w:rsidRPr="00BF3E40" w:rsidRDefault="00EA23E5" w:rsidP="0031376C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11:30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ab/>
                        <w:t xml:space="preserve">Prater, Garner, </w:t>
                      </w:r>
                      <w:proofErr w:type="spellStart"/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Boman</w:t>
                      </w:r>
                      <w:proofErr w:type="spellEnd"/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, Little</w:t>
                      </w:r>
                    </w:p>
                    <w:p w14:paraId="1F9E7FC0" w14:textId="7853FF45" w:rsidR="00EA23E5" w:rsidRPr="00BF3E40" w:rsidRDefault="00EA23E5" w:rsidP="0031376C">
                      <w:pPr>
                        <w:rPr>
                          <w:rFonts w:ascii="HELLOCUTIE" w:hAnsi="HELLOCUTIE" w:cs="Tahoma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>1:00</w:t>
                      </w:r>
                      <w:r w:rsidRPr="00BF3E40">
                        <w:rPr>
                          <w:rFonts w:ascii="HELLOCUTIE" w:hAnsi="HELLOCUTIE" w:cs="Tahoma"/>
                          <w:sz w:val="18"/>
                          <w:szCs w:val="18"/>
                        </w:rPr>
                        <w:tab/>
                        <w:t>Smith, Cost, Wallace</w:t>
                      </w:r>
                    </w:p>
                    <w:p w14:paraId="70DF5F85" w14:textId="77777777" w:rsidR="0031376C" w:rsidRPr="00BF3E40" w:rsidRDefault="0031376C" w:rsidP="00B12716">
                      <w:pPr>
                        <w:rPr>
                          <w:rFonts w:ascii="HELLOCUTIE" w:hAnsi="HELLOCUTIE" w:cs="Tahoma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14:paraId="630E7703" w14:textId="77777777" w:rsidR="00F91ABF" w:rsidRPr="00BF3E40" w:rsidRDefault="00F91ABF" w:rsidP="00F91ABF">
                      <w:pPr>
                        <w:rPr>
                          <w:rFonts w:ascii="HELLOCUTIE" w:hAnsi="HELLOCUTIE" w:cs="Tahoma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3CF8ACCB" w14:textId="77777777" w:rsidR="002D45AA" w:rsidRPr="00BF3E40" w:rsidRDefault="002D45AA" w:rsidP="00E604D4">
                      <w:pPr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Red Ribbon Week Schedule</w:t>
                      </w:r>
                    </w:p>
                    <w:p w14:paraId="2B09C782" w14:textId="481896CE" w:rsidR="002D45AA" w:rsidRPr="00BF3E40" w:rsidRDefault="002D45AA" w:rsidP="00E604D4">
                      <w:pPr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Monday 10/2</w:t>
                      </w:r>
                      <w:r w:rsid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1 </w:t>
                      </w:r>
                      <w:r w:rsidR="00E604D4" w:rsidRPr="00BF3E40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604D4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“</w:t>
                      </w:r>
                      <w:r w:rsidR="00B12716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Your future is bright</w:t>
                      </w:r>
                      <w:r w:rsidR="00E604D4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” </w:t>
                      </w:r>
                      <w:r w:rsidR="009E6F7C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Wear</w:t>
                      </w:r>
                      <w:r w:rsidR="00B12716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sunglasses </w:t>
                      </w:r>
                      <w:r w:rsidR="00E604D4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with uniform</w:t>
                      </w:r>
                      <w:r w:rsidR="00B12716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s.</w:t>
                      </w:r>
                    </w:p>
                    <w:p w14:paraId="31377EF3" w14:textId="2372BBE0" w:rsidR="002D45AA" w:rsidRPr="00BF3E40" w:rsidRDefault="002D45AA" w:rsidP="00E604D4">
                      <w:pPr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Tuesday 10/2</w:t>
                      </w:r>
                      <w:r w:rsid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- “Sock it to </w:t>
                      </w:r>
                      <w:r w:rsidR="00E604D4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Bullying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!”</w:t>
                      </w:r>
                      <w:r w:rsidR="00E604D4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W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ear</w:t>
                      </w:r>
                      <w:r w:rsidR="009E6F7C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silly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socks</w:t>
                      </w:r>
                      <w:r w:rsidR="00E604D4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with uniform.</w:t>
                      </w:r>
                      <w:r w:rsidRPr="00BF3E40">
                        <w:rPr>
                          <w:rFonts w:ascii="Cambria" w:eastAsia="Times New Roman" w:hAnsi="Cambria" w:cs="Cambria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390DF703" w14:textId="1B54D21D" w:rsidR="002D45AA" w:rsidRPr="00BF3E40" w:rsidRDefault="002D45AA" w:rsidP="00E604D4">
                      <w:pPr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Wednesday 10/2</w:t>
                      </w:r>
                      <w:r w:rsid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604D4" w:rsidRPr="00BF3E40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604D4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“</w:t>
                      </w:r>
                      <w:r w:rsidR="009E6F7C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Team Up</w:t>
                      </w:r>
                      <w:r w:rsidR="00E604D4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” </w:t>
                      </w:r>
                      <w:r w:rsidR="009E6F7C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Wear team jerseys with uniform </w:t>
                      </w:r>
                      <w:r w:rsidR="0018188F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bottoms.</w:t>
                      </w:r>
                    </w:p>
                    <w:p w14:paraId="67C9F38C" w14:textId="729D3DE6" w:rsidR="002D45AA" w:rsidRPr="00BF3E40" w:rsidRDefault="002D45AA" w:rsidP="00E604D4">
                      <w:pPr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Thursday 10/2</w:t>
                      </w:r>
                      <w:r w:rsid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- “</w:t>
                      </w:r>
                      <w:r w:rsidR="00E604D4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Use your Head: Make Good Choices!” Wear a hat with uniform.</w:t>
                      </w:r>
                    </w:p>
                    <w:p w14:paraId="49912A4F" w14:textId="19BEB032" w:rsidR="002D45AA" w:rsidRPr="00BF3E40" w:rsidRDefault="002D45AA" w:rsidP="00E604D4">
                      <w:pPr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Friday 10/2</w:t>
                      </w:r>
                      <w:r w:rsid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5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- </w:t>
                      </w:r>
                      <w:r w:rsidR="009E6F7C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Band Together: Unite the Land</w:t>
                      </w:r>
                      <w:r w:rsidR="00E604D4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! Wear Spartan attire</w:t>
                      </w:r>
                      <w:r w:rsidR="009E6F7C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and receive a wristband.</w:t>
                      </w:r>
                    </w:p>
                    <w:p w14:paraId="6110FA7B" w14:textId="77777777" w:rsidR="00E604D4" w:rsidRPr="00BF3E40" w:rsidRDefault="00E604D4" w:rsidP="00E604D4">
                      <w:pPr>
                        <w:rPr>
                          <w:rFonts w:ascii="HELLOCUTIE" w:eastAsia="Times New Roman" w:hAnsi="HELLOCUTIE" w:cs="Times New Roman"/>
                          <w:color w:val="000000"/>
                          <w:sz w:val="11"/>
                          <w:szCs w:val="11"/>
                        </w:rPr>
                      </w:pPr>
                    </w:p>
                    <w:p w14:paraId="63661C18" w14:textId="77777777" w:rsidR="00E604D4" w:rsidRPr="00BF3E40" w:rsidRDefault="00E604D4" w:rsidP="00E604D4">
                      <w:pPr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Halloween</w:t>
                      </w:r>
                    </w:p>
                    <w:p w14:paraId="5F50B5A2" w14:textId="3D7262B0" w:rsidR="004B1F20" w:rsidRPr="00BF3E40" w:rsidRDefault="00E604D4">
                      <w:pPr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</w:pP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Students may wear non-scary</w:t>
                      </w:r>
                      <w:r w:rsidR="0018188F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and non-violent costumes on Monday, October 31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.  Please make sure that </w:t>
                      </w:r>
                      <w:r w:rsidR="00B23E0C" w:rsidRP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costumes are comfortable to wear all day and that students can go to the restroom without help with costume.</w:t>
                      </w:r>
                      <w:r w:rsidR="00BF3E40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 xml:space="preserve"> No inflatable costumes allowed</w:t>
                      </w:r>
                      <w:r w:rsidR="000C59A2">
                        <w:rPr>
                          <w:rFonts w:ascii="HELLOCUTIE" w:eastAsia="Times New Roman" w:hAnsi="HELLOCUTIE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3654FDCA" w14:textId="5E332755" w:rsidR="00B23E0C" w:rsidRPr="00BF3E40" w:rsidRDefault="00B23E0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EFA2FD" wp14:editId="5A3D2733">
                <wp:simplePos x="0" y="0"/>
                <wp:positionH relativeFrom="column">
                  <wp:posOffset>2819400</wp:posOffset>
                </wp:positionH>
                <wp:positionV relativeFrom="paragraph">
                  <wp:posOffset>165311</wp:posOffset>
                </wp:positionV>
                <wp:extent cx="3829050" cy="7662333"/>
                <wp:effectExtent l="0" t="0" r="19050" b="889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76623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9DC7610" id="Rounded Rectangle 23" o:spid="_x0000_s1026" style="position:absolute;margin-left:222pt;margin-top:13pt;width:301.5pt;height:60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6QJdgIAAEwFAAAOAAAAZHJzL2Uyb0RvYy54bWysVN9PGzEMfp+0/yHK+7hrCwwqrqgCMU1C&#13;&#10;gICJ5zSX9E7KxZmT9tr99XNyP1oxtIdpfUjts/3Z/mLn6nrXGLZV6GuwBZ+c5JwpK6Gs7brgP17v&#13;&#10;vlxw5oOwpTBgVcH3yvPrxedPV62bqylUYEqFjECsn7eu4FUIbp5lXlaqEf4EnLJk1ICNCKTiOitR&#13;&#10;tITemGya5+dZC1g6BKm8p6+3nZEvEr7WSoZHrb0KzBScagvpxHSu4pktrsR8jcJVtezLEP9QRSNq&#13;&#10;S0lHqFsRBNtg/QdUU0sEDzqcSGgy0LqWKvVA3Uzyd928VMKp1AuR491Ik/9/sPJh++KekGhonZ97&#13;&#10;EmMXO41N/Kf62C6RtR/JUrvAJH2cXUwv8zPiVJLt6/n5dDabRTqzQ7hDH74paFgUCo6wseUzXUli&#13;&#10;Smzvfej8B7+Y0oOpy7vamKTEMVA3BtlW0AWu1pM+w5FXdig8SWFvVIw19llpVpdU6jQlTDN1ABNS&#13;&#10;KhsmnakSpepynOX0G7IM6VNXCTAia6puxO4BBs8OZMDu2uv9Y6hKIzkG538rrAseI1JmsGEMbmoL&#13;&#10;+BGAoa76zJ0/lX9ETRRXUO6fkCF0C+GdvKvpju6FD08CaQPoXmmrwyMd2kBbcOglzirAXx99j/40&#13;&#10;mGTlrKWNKrj/uRGoODPfLY3s5eT0NK5gUk7Pvk5JwWPL6thiN80N0J1P6P1wMonRP5hB1AjNGy3/&#13;&#10;MmYlk7CSchdcBhyUm9BtOj0fUi2XyY3Wzolwb1+cjOCR1Th+r7s3ga4f1EAz/gDD9on5u1HtfGOk&#13;&#10;heUmgK7THB947fmmlU2D0z8v8U041pPX4RFc/AYAAP//AwBQSwMEFAAGAAgAAAAhAM4z19niAAAA&#13;&#10;EQEAAA8AAABkcnMvZG93bnJldi54bWxMT0tvwjAMvk/af4g8abeRrFSASlPEHkjTbrDBOW28tlrj&#13;&#10;dE2A8u9nTtvF/izb3yNfja4TJxxC60nD40SBQKq8banW8PmxeViACNGQNZ0n1HDBAKvi9iY3mfVn&#13;&#10;2uJpF2vBJBQyo6GJsc+kDFWDzoSJ75F49+UHZyKPQy3tYM5M7jqZKDWTzrTECo3p8bnB6nt3dBp+&#13;&#10;4mW7mbavVoX3p/26fDu4Reu0vr8bX5Zc1ksQEcf49wHXDOwfCjZW+iPZIDoNaZpyoKghmXG/Hqh0&#13;&#10;zqhklEyTOcgil/+TFL8AAAD//wMAUEsBAi0AFAAGAAgAAAAhALaDOJL+AAAA4QEAABMAAAAAAAAA&#13;&#10;AAAAAAAAAAAAAFtDb250ZW50X1R5cGVzXS54bWxQSwECLQAUAAYACAAAACEAOP0h/9YAAACUAQAA&#13;&#10;CwAAAAAAAAAAAAAAAAAvAQAAX3JlbHMvLnJlbHNQSwECLQAUAAYACAAAACEAhtOkCXYCAABMBQAA&#13;&#10;DgAAAAAAAAAAAAAAAAAuAgAAZHJzL2Uyb0RvYy54bWxQSwECLQAUAAYACAAAACEAzjPX2eIAAAAR&#13;&#10;AQAADwAAAAAAAAAAAAAAAADQBAAAZHJzL2Rvd25yZXYueG1sUEsFBgAAAAAEAAQA8wAAAN8FAAAA&#13;&#10;AA==&#13;&#10;" fillcolor="white [3212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A3A76" wp14:editId="59D5ABD0">
                <wp:simplePos x="0" y="0"/>
                <wp:positionH relativeFrom="page">
                  <wp:posOffset>743161</wp:posOffset>
                </wp:positionH>
                <wp:positionV relativeFrom="page">
                  <wp:posOffset>6805506</wp:posOffset>
                </wp:positionV>
                <wp:extent cx="3035300" cy="2413000"/>
                <wp:effectExtent l="0" t="0" r="0" b="0"/>
                <wp:wrapNone/>
                <wp:docPr id="54954576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E4E23" w14:textId="77777777" w:rsidR="00BD160D" w:rsidRPr="00D65349" w:rsidRDefault="00BD160D" w:rsidP="00BD160D">
                            <w:pPr>
                              <w:rPr>
                                <w:rFonts w:ascii="AbcPrint" w:hAnsi="AbcPrint"/>
                                <w:sz w:val="23"/>
                                <w:szCs w:val="23"/>
                              </w:rPr>
                            </w:pPr>
                          </w:p>
                          <w:p w14:paraId="6AC860D7" w14:textId="77777777" w:rsidR="00BD160D" w:rsidRPr="00BD160D" w:rsidRDefault="00BD160D" w:rsidP="00BD160D">
                            <w:pPr>
                              <w:jc w:val="center"/>
                              <w:rPr>
                                <w:rFonts w:ascii="HELLODIPPYPIPPI" w:hAnsi="HELLODIPPYPIPP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160D">
                              <w:rPr>
                                <w:rFonts w:ascii="HELLODIPPYPIPPI" w:hAnsi="HELLODIPPYPIPPI"/>
                                <w:b/>
                                <w:bCs/>
                                <w:sz w:val="28"/>
                                <w:szCs w:val="28"/>
                              </w:rPr>
                              <w:t>Dates to Remember</w:t>
                            </w:r>
                          </w:p>
                          <w:p w14:paraId="243806ED" w14:textId="77777777" w:rsidR="00BD160D" w:rsidRPr="001974F8" w:rsidRDefault="00BD160D" w:rsidP="00BD160D">
                            <w:pPr>
                              <w:rPr>
                                <w:rFonts w:ascii="AbcPrint" w:hAnsi="AbcPrint"/>
                                <w:b/>
                                <w:bCs/>
                                <w:sz w:val="22"/>
                                <w:szCs w:val="32"/>
                              </w:rPr>
                            </w:pPr>
                          </w:p>
                          <w:p w14:paraId="146E7E74" w14:textId="77777777" w:rsidR="00BD160D" w:rsidRPr="001974F8" w:rsidRDefault="00BD160D" w:rsidP="00BD160D">
                            <w:pP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</w:pP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Monday, October 14-15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974F8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 xml:space="preserve"> -Fall Break-No School</w:t>
                            </w:r>
                          </w:p>
                          <w:p w14:paraId="382CD915" w14:textId="6D0D172D" w:rsidR="00BD160D" w:rsidRPr="001974F8" w:rsidRDefault="00BD160D" w:rsidP="00BD160D">
                            <w:pP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</w:pP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Thursday, October 17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974F8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 xml:space="preserve"> – Class Pictures </w:t>
                            </w:r>
                          </w:p>
                          <w:p w14:paraId="6DF5DF23" w14:textId="3F136CCD" w:rsidR="00BD160D" w:rsidRPr="001974F8" w:rsidRDefault="00BD160D" w:rsidP="00BD160D">
                            <w:pP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</w:pPr>
                            <w:r w:rsidRPr="001974F8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 xml:space="preserve">               </w:t>
                            </w:r>
                            <w:r w:rsidR="00B64A59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 xml:space="preserve">    </w:t>
                            </w:r>
                            <w:r w:rsidRPr="001974F8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>Cookie Dough pick-up</w:t>
                            </w:r>
                            <w:r w:rsidR="00B64A59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 xml:space="preserve"> 11:00-3:00</w:t>
                            </w:r>
                          </w:p>
                          <w:p w14:paraId="0C7E27FF" w14:textId="77777777" w:rsidR="00BD160D" w:rsidRPr="001974F8" w:rsidRDefault="00BD160D" w:rsidP="00BD160D">
                            <w:pP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</w:pP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Friday, October 18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974F8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>- Out of Uniform $2</w:t>
                            </w:r>
                          </w:p>
                          <w:p w14:paraId="5ED112DD" w14:textId="77777777" w:rsidR="00BD160D" w:rsidRDefault="00BD160D" w:rsidP="00BD160D">
                            <w:pP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</w:pP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Week of October 21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1974F8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>- Book Fair</w:t>
                            </w:r>
                          </w:p>
                          <w:p w14:paraId="1F2A43BD" w14:textId="5E733743" w:rsidR="001974F8" w:rsidRPr="001974F8" w:rsidRDefault="001974F8" w:rsidP="00BD160D">
                            <w:pP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</w:pP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Week of October 21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 xml:space="preserve"> – Red Ribbon Week</w:t>
                            </w:r>
                          </w:p>
                          <w:p w14:paraId="2FD35073" w14:textId="5447483D" w:rsidR="001974F8" w:rsidRPr="001974F8" w:rsidRDefault="001974F8" w:rsidP="00BD160D">
                            <w:pP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</w:pP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Monday, October 21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1974F8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 xml:space="preserve"> – Alabama Parenting Day</w:t>
                            </w:r>
                          </w:p>
                          <w:p w14:paraId="15CD8F17" w14:textId="77777777" w:rsidR="00BD160D" w:rsidRPr="001974F8" w:rsidRDefault="00BD160D" w:rsidP="00BD160D">
                            <w:pP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</w:pP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Wednesday, October 23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-</w:t>
                            </w:r>
                            <w:r w:rsidRPr="001974F8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 xml:space="preserve"> Report Cards go home</w:t>
                            </w:r>
                          </w:p>
                          <w:p w14:paraId="09F720ED" w14:textId="77777777" w:rsidR="00BD160D" w:rsidRPr="001974F8" w:rsidRDefault="00BD160D" w:rsidP="00BD160D">
                            <w:pP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</w:pP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Thursday, October 24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974F8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>- Grandparents Day Program</w:t>
                            </w:r>
                          </w:p>
                          <w:p w14:paraId="68B6E715" w14:textId="77777777" w:rsidR="00BD160D" w:rsidRPr="001974F8" w:rsidRDefault="00BD160D" w:rsidP="00BD160D">
                            <w:pP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</w:pP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Monday, October 28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-</w:t>
                            </w:r>
                            <w:r w:rsidRPr="001974F8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 xml:space="preserve"> Seward Farms Field Trip</w:t>
                            </w:r>
                          </w:p>
                          <w:p w14:paraId="4BCBF94E" w14:textId="77777777" w:rsidR="00BD160D" w:rsidRPr="001974F8" w:rsidRDefault="00BD160D" w:rsidP="00BD160D">
                            <w:pPr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</w:pP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</w:rPr>
                              <w:t>Thursday, October 31</w:t>
                            </w:r>
                            <w:r w:rsidRPr="001974F8">
                              <w:rPr>
                                <w:rFonts w:ascii="AbcPrint" w:hAnsi="AbcPrint"/>
                                <w:b/>
                                <w:bCs/>
                                <w:sz w:val="18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1974F8">
                              <w:rPr>
                                <w:rFonts w:ascii="AbcPrint" w:hAnsi="AbcPrint"/>
                                <w:sz w:val="18"/>
                                <w:szCs w:val="22"/>
                              </w:rPr>
                              <w:t>-Halloween Costumes may be worn</w:t>
                            </w:r>
                          </w:p>
                          <w:p w14:paraId="6B27F5A8" w14:textId="77777777" w:rsidR="00BD160D" w:rsidRPr="00B15324" w:rsidRDefault="00BD160D" w:rsidP="00BD160D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>
                              <w:rPr>
                                <w:rFonts w:ascii="AbcPrint" w:hAnsi="AbcPrint"/>
                                <w:sz w:val="20"/>
                              </w:rPr>
                              <w:t xml:space="preserve">                                  No scary costumes</w:t>
                            </w:r>
                          </w:p>
                          <w:p w14:paraId="77082371" w14:textId="77777777" w:rsidR="00BD160D" w:rsidRPr="00C764F4" w:rsidRDefault="00BD160D" w:rsidP="00BD160D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14:paraId="0E44982C" w14:textId="77777777" w:rsidR="00BD160D" w:rsidRPr="00C764F4" w:rsidRDefault="00BD160D" w:rsidP="00BD160D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14:paraId="788E75AC" w14:textId="77777777" w:rsidR="00BD160D" w:rsidRPr="00C764F4" w:rsidRDefault="00BD160D" w:rsidP="00BD160D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14:paraId="0C452F57" w14:textId="77777777" w:rsidR="00BD160D" w:rsidRPr="00DF5AA1" w:rsidRDefault="00BD160D" w:rsidP="00BD160D">
                            <w:pPr>
                              <w:rPr>
                                <w:rFonts w:ascii="AbcPrint" w:hAnsi="AbcPrint"/>
                              </w:rPr>
                            </w:pPr>
                          </w:p>
                          <w:p w14:paraId="5535C6A4" w14:textId="77777777" w:rsidR="00BD160D" w:rsidRPr="00D14FB1" w:rsidRDefault="00BD160D" w:rsidP="00BD160D">
                            <w:pPr>
                              <w:rPr>
                                <w:rFonts w:ascii="AbcPrint" w:hAnsi="AbcPrint"/>
                              </w:rPr>
                            </w:pPr>
                          </w:p>
                          <w:p w14:paraId="0B125799" w14:textId="77777777" w:rsidR="00BD160D" w:rsidRPr="00333FCE" w:rsidRDefault="00BD160D" w:rsidP="00BD160D">
                            <w:pPr>
                              <w:rPr>
                                <w:rFonts w:ascii="AbcPrint" w:eastAsia="Times New Roman" w:hAnsi="AbcPrint"/>
                                <w:sz w:val="26"/>
                                <w:szCs w:val="26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8A3A76" id="Rectangle 19" o:spid="_x0000_s1028" style="position:absolute;margin-left:58.5pt;margin-top:535.85pt;width:239pt;height:19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nTGxAEAAHgDAAAOAAAAZHJzL2Uyb0RvYy54bWysU9tu2zAMfR/QfxD03thJtmEw4hRDiw4D&#13;&#10;ugvQ7gNkWYqF2aJKKrGzrx+lxOkub8NeBIqUjs45pDY309CLg0Fy4Gu5XJRSGK+hdX5Xy29P99fv&#13;&#10;pKCofKt68KaWR0PyZnv1ajOGyqygg741KBjEUzWGWnYxhqooSHdmULSAYDwXLeCgIm9xV7SoRkYf&#13;&#10;+mJVlm+LEbANCNoQcfbuVJTbjG+t0fGLtWSi6GvJ3GJeMa9NWovtRlU7VKFz+kxD/QOLQTnPj16g&#13;&#10;7lRUYo/uL6jBaQQCGxcahgKsddpkDaxmWf6h5rFTwWQtbA6Fi030/2D158Nj+IqJOoUH0N+JHSnG&#13;&#10;QNWlkjbEZ0QzfoKWe6j2EbLYyeKQbrIMMWVPjxdPzRSF5uS6XL9Zl2y95trq9ZLj7Hqhqvl6QIof&#13;&#10;DAwiBbVEblqGV4cHiomOquYj6TUP967vc+N6/1uCD6ZMpp8YpymgKk7NJFzLr6dup0wD7ZH1IJzG&#13;&#10;gceXgw7whxQjj0It6Xmv0EjRf/TsdZqbOcA5aOZAec1XaxmlOIW38TRf+4Bu1zHyMqvx8J59sy4r&#13;&#10;emFxpsvtzULPo5jm59d9PvXyYbY/AQAA//8DAFBLAwQUAAYACAAAACEAszcmbeIAAAASAQAADwAA&#13;&#10;AGRycy9kb3ducmV2LnhtbExPwU7DMAy9I/EPkSdxY2lRS1nXdEJMcNmBMfiArMmSaI1TNelW/h5z&#13;&#10;govl92w/v9dsZt+zix6jCyggX2bANHZBOTQCvj5f75+AxSRRyT6gFvCtI2za25tG1ipc8UNfDskw&#13;&#10;EsFYSwE2paHmPHZWexmXYdBIs1MYvUwER8PVKK8k7nv+kGWP3EuH9MHKQb9Y3Z0Pkxfg9uY8FWG3&#13;&#10;lRad2a2Kd/dWcSHuFvN2TeV5DSzpOf1dwG8G8g8tGTuGCVVkPeG8okCJmqzKK2C0Uq5Koo5EFSVR&#13;&#10;vG34/yjtDwAAAP//AwBQSwECLQAUAAYACAAAACEAtoM4kv4AAADhAQAAEwAAAAAAAAAAAAAAAAAA&#13;&#10;AAAAW0NvbnRlbnRfVHlwZXNdLnhtbFBLAQItABQABgAIAAAAIQA4/SH/1gAAAJQBAAALAAAAAAAA&#13;&#10;AAAAAAAAAC8BAABfcmVscy8ucmVsc1BLAQItABQABgAIAAAAIQAounTGxAEAAHgDAAAOAAAAAAAA&#13;&#10;AAAAAAAAAC4CAABkcnMvZTJvRG9jLnhtbFBLAQItABQABgAIAAAAIQCzNyZt4gAAABIBAAAPAAAA&#13;&#10;AAAAAAAAAAAAAB4EAABkcnMvZG93bnJldi54bWxQSwUGAAAAAAQABADzAAAALQUAAAAA&#13;&#10;" filled="f" stroked="f" strokeweight="1pt">
                <v:path arrowok="t"/>
                <v:textbox inset="0,0,0,0">
                  <w:txbxContent>
                    <w:p w14:paraId="47BE4E23" w14:textId="77777777" w:rsidR="00BD160D" w:rsidRPr="00D65349" w:rsidRDefault="00BD160D" w:rsidP="00BD160D">
                      <w:pPr>
                        <w:rPr>
                          <w:rFonts w:ascii="AbcPrint" w:hAnsi="AbcPrint"/>
                          <w:sz w:val="23"/>
                          <w:szCs w:val="23"/>
                        </w:rPr>
                      </w:pPr>
                    </w:p>
                    <w:p w14:paraId="6AC860D7" w14:textId="77777777" w:rsidR="00BD160D" w:rsidRPr="00BD160D" w:rsidRDefault="00BD160D" w:rsidP="00BD160D">
                      <w:pPr>
                        <w:jc w:val="center"/>
                        <w:rPr>
                          <w:rFonts w:ascii="HELLODIPPYPIPPI" w:hAnsi="HELLODIPPYPIPPI"/>
                          <w:b/>
                          <w:bCs/>
                          <w:sz w:val="28"/>
                          <w:szCs w:val="28"/>
                        </w:rPr>
                      </w:pPr>
                      <w:r w:rsidRPr="00BD160D">
                        <w:rPr>
                          <w:rFonts w:ascii="HELLODIPPYPIPPI" w:hAnsi="HELLODIPPYPIPPI"/>
                          <w:b/>
                          <w:bCs/>
                          <w:sz w:val="28"/>
                          <w:szCs w:val="28"/>
                        </w:rPr>
                        <w:t>Dates to Remember</w:t>
                      </w:r>
                    </w:p>
                    <w:p w14:paraId="243806ED" w14:textId="77777777" w:rsidR="00BD160D" w:rsidRPr="001974F8" w:rsidRDefault="00BD160D" w:rsidP="00BD160D">
                      <w:pPr>
                        <w:rPr>
                          <w:rFonts w:ascii="AbcPrint" w:hAnsi="AbcPrint"/>
                          <w:b/>
                          <w:bCs/>
                          <w:sz w:val="22"/>
                          <w:szCs w:val="32"/>
                        </w:rPr>
                      </w:pPr>
                    </w:p>
                    <w:p w14:paraId="146E7E74" w14:textId="77777777" w:rsidR="00BD160D" w:rsidRPr="001974F8" w:rsidRDefault="00BD160D" w:rsidP="00BD160D">
                      <w:pPr>
                        <w:rPr>
                          <w:rFonts w:ascii="AbcPrint" w:hAnsi="AbcPrint"/>
                          <w:sz w:val="18"/>
                          <w:szCs w:val="22"/>
                        </w:rPr>
                      </w:pP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Monday, October 14-15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  <w:vertAlign w:val="superscript"/>
                        </w:rPr>
                        <w:t>th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 xml:space="preserve"> -Fall Break-No School</w:t>
                      </w:r>
                    </w:p>
                    <w:p w14:paraId="382CD915" w14:textId="6D0D172D" w:rsidR="00BD160D" w:rsidRPr="001974F8" w:rsidRDefault="00BD160D" w:rsidP="00BD160D">
                      <w:pPr>
                        <w:rPr>
                          <w:rFonts w:ascii="AbcPrint" w:hAnsi="AbcPrint"/>
                          <w:sz w:val="18"/>
                          <w:szCs w:val="22"/>
                        </w:rPr>
                      </w:pP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Thursday, October 17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  <w:vertAlign w:val="superscript"/>
                        </w:rPr>
                        <w:t>th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 xml:space="preserve"> – 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 xml:space="preserve">Class Pictures </w:t>
                      </w:r>
                    </w:p>
                    <w:p w14:paraId="6DF5DF23" w14:textId="3F136CCD" w:rsidR="00BD160D" w:rsidRPr="001974F8" w:rsidRDefault="00BD160D" w:rsidP="00BD160D">
                      <w:pPr>
                        <w:rPr>
                          <w:rFonts w:ascii="AbcPrint" w:hAnsi="AbcPrint"/>
                          <w:sz w:val="18"/>
                          <w:szCs w:val="22"/>
                        </w:rPr>
                      </w:pP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 xml:space="preserve">               </w:t>
                      </w:r>
                      <w:r w:rsidR="00B64A59">
                        <w:rPr>
                          <w:rFonts w:ascii="AbcPrint" w:hAnsi="AbcPrint"/>
                          <w:sz w:val="18"/>
                          <w:szCs w:val="22"/>
                        </w:rPr>
                        <w:t xml:space="preserve">    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>Cookie Dough pick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>-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>up</w:t>
                      </w:r>
                      <w:r w:rsidR="00B64A59">
                        <w:rPr>
                          <w:rFonts w:ascii="AbcPrint" w:hAnsi="AbcPrint"/>
                          <w:sz w:val="18"/>
                          <w:szCs w:val="22"/>
                        </w:rPr>
                        <w:t xml:space="preserve"> 11:00-3:00</w:t>
                      </w:r>
                    </w:p>
                    <w:p w14:paraId="0C7E27FF" w14:textId="77777777" w:rsidR="00BD160D" w:rsidRPr="001974F8" w:rsidRDefault="00BD160D" w:rsidP="00BD160D">
                      <w:pPr>
                        <w:rPr>
                          <w:rFonts w:ascii="AbcPrint" w:hAnsi="AbcPrint"/>
                          <w:sz w:val="18"/>
                          <w:szCs w:val="22"/>
                        </w:rPr>
                      </w:pP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Friday, October 18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  <w:vertAlign w:val="superscript"/>
                        </w:rPr>
                        <w:t>th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>- Out of Uniform $2</w:t>
                      </w:r>
                    </w:p>
                    <w:p w14:paraId="5ED112DD" w14:textId="77777777" w:rsidR="00BD160D" w:rsidRDefault="00BD160D" w:rsidP="00BD160D">
                      <w:pPr>
                        <w:rPr>
                          <w:rFonts w:ascii="AbcPrint" w:hAnsi="AbcPrint"/>
                          <w:sz w:val="18"/>
                          <w:szCs w:val="22"/>
                        </w:rPr>
                      </w:pP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Week of October 21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  <w:vertAlign w:val="superscript"/>
                        </w:rPr>
                        <w:t>st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>- Book Fair</w:t>
                      </w:r>
                    </w:p>
                    <w:p w14:paraId="1F2A43BD" w14:textId="5E733743" w:rsidR="001974F8" w:rsidRPr="001974F8" w:rsidRDefault="001974F8" w:rsidP="00BD160D">
                      <w:pPr>
                        <w:rPr>
                          <w:rFonts w:ascii="AbcPrint" w:hAnsi="AbcPrint"/>
                          <w:sz w:val="18"/>
                          <w:szCs w:val="22"/>
                        </w:rPr>
                      </w:pP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Week of October 21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AbcPrint" w:hAnsi="AbcPrint"/>
                          <w:sz w:val="18"/>
                          <w:szCs w:val="22"/>
                        </w:rPr>
                        <w:t xml:space="preserve"> – Red Ribbon Week</w:t>
                      </w:r>
                    </w:p>
                    <w:p w14:paraId="2FD35073" w14:textId="5447483D" w:rsidR="001974F8" w:rsidRPr="001974F8" w:rsidRDefault="001974F8" w:rsidP="00BD160D">
                      <w:pPr>
                        <w:rPr>
                          <w:rFonts w:ascii="AbcPrint" w:hAnsi="AbcPrint"/>
                          <w:sz w:val="18"/>
                          <w:szCs w:val="22"/>
                        </w:rPr>
                      </w:pP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Monday, October 21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  <w:vertAlign w:val="superscript"/>
                        </w:rPr>
                        <w:t>st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 xml:space="preserve"> – Alabama Parenting Day</w:t>
                      </w:r>
                    </w:p>
                    <w:p w14:paraId="15CD8F17" w14:textId="77777777" w:rsidR="00BD160D" w:rsidRPr="001974F8" w:rsidRDefault="00BD160D" w:rsidP="00BD160D">
                      <w:pPr>
                        <w:rPr>
                          <w:rFonts w:ascii="AbcPrint" w:hAnsi="AbcPrint"/>
                          <w:sz w:val="18"/>
                          <w:szCs w:val="22"/>
                        </w:rPr>
                      </w:pP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Wednesday, October 23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  <w:vertAlign w:val="superscript"/>
                        </w:rPr>
                        <w:t>rd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-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 xml:space="preserve"> Report Cards go home</w:t>
                      </w:r>
                    </w:p>
                    <w:p w14:paraId="09F720ED" w14:textId="77777777" w:rsidR="00BD160D" w:rsidRPr="001974F8" w:rsidRDefault="00BD160D" w:rsidP="00BD160D">
                      <w:pPr>
                        <w:rPr>
                          <w:rFonts w:ascii="AbcPrint" w:hAnsi="AbcPrint"/>
                          <w:sz w:val="18"/>
                          <w:szCs w:val="22"/>
                        </w:rPr>
                      </w:pP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Thursday, October 24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  <w:vertAlign w:val="superscript"/>
                        </w:rPr>
                        <w:t>th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>- Grandparents Day Program</w:t>
                      </w:r>
                    </w:p>
                    <w:p w14:paraId="68B6E715" w14:textId="77777777" w:rsidR="00BD160D" w:rsidRPr="001974F8" w:rsidRDefault="00BD160D" w:rsidP="00BD160D">
                      <w:pPr>
                        <w:rPr>
                          <w:rFonts w:ascii="AbcPrint" w:hAnsi="AbcPrint"/>
                          <w:sz w:val="18"/>
                          <w:szCs w:val="22"/>
                        </w:rPr>
                      </w:pP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Monday, October 28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  <w:vertAlign w:val="superscript"/>
                        </w:rPr>
                        <w:t>th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-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 xml:space="preserve"> Seward Farms Field Trip</w:t>
                      </w:r>
                    </w:p>
                    <w:p w14:paraId="4BCBF94E" w14:textId="77777777" w:rsidR="00BD160D" w:rsidRPr="001974F8" w:rsidRDefault="00BD160D" w:rsidP="00BD160D">
                      <w:pPr>
                        <w:rPr>
                          <w:rFonts w:ascii="AbcPrint" w:hAnsi="AbcPrint"/>
                          <w:sz w:val="18"/>
                          <w:szCs w:val="22"/>
                        </w:rPr>
                      </w:pP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</w:rPr>
                        <w:t>Thursday, October 31</w:t>
                      </w:r>
                      <w:r w:rsidRPr="001974F8">
                        <w:rPr>
                          <w:rFonts w:ascii="AbcPrint" w:hAnsi="AbcPrint"/>
                          <w:b/>
                          <w:bCs/>
                          <w:sz w:val="18"/>
                          <w:szCs w:val="22"/>
                          <w:vertAlign w:val="superscript"/>
                        </w:rPr>
                        <w:t>st</w:t>
                      </w:r>
                      <w:r w:rsidRPr="001974F8">
                        <w:rPr>
                          <w:rFonts w:ascii="AbcPrint" w:hAnsi="AbcPrint"/>
                          <w:sz w:val="18"/>
                          <w:szCs w:val="22"/>
                        </w:rPr>
                        <w:t>-Halloween Costumes may be worn</w:t>
                      </w:r>
                    </w:p>
                    <w:p w14:paraId="6B27F5A8" w14:textId="77777777" w:rsidR="00BD160D" w:rsidRPr="00B15324" w:rsidRDefault="00BD160D" w:rsidP="00BD160D">
                      <w:pPr>
                        <w:rPr>
                          <w:rFonts w:ascii="AbcPrint" w:hAnsi="AbcPrint"/>
                          <w:sz w:val="20"/>
                        </w:rPr>
                      </w:pPr>
                      <w:r>
                        <w:rPr>
                          <w:rFonts w:ascii="AbcPrint" w:hAnsi="AbcPrint"/>
                          <w:sz w:val="20"/>
                        </w:rPr>
                        <w:t xml:space="preserve">                                  No scary costumes</w:t>
                      </w:r>
                    </w:p>
                    <w:p w14:paraId="77082371" w14:textId="77777777" w:rsidR="00BD160D" w:rsidRPr="00C764F4" w:rsidRDefault="00BD160D" w:rsidP="00BD160D">
                      <w:pPr>
                        <w:rPr>
                          <w:rFonts w:ascii="AbcPrint" w:hAnsi="AbcPrint"/>
                          <w:sz w:val="21"/>
                          <w:szCs w:val="21"/>
                        </w:rPr>
                      </w:pPr>
                    </w:p>
                    <w:p w14:paraId="0E44982C" w14:textId="77777777" w:rsidR="00BD160D" w:rsidRPr="00C764F4" w:rsidRDefault="00BD160D" w:rsidP="00BD160D">
                      <w:pPr>
                        <w:rPr>
                          <w:rFonts w:ascii="AbcPrint" w:hAnsi="AbcPrint"/>
                          <w:sz w:val="21"/>
                          <w:szCs w:val="21"/>
                        </w:rPr>
                      </w:pPr>
                    </w:p>
                    <w:p w14:paraId="788E75AC" w14:textId="77777777" w:rsidR="00BD160D" w:rsidRPr="00C764F4" w:rsidRDefault="00BD160D" w:rsidP="00BD160D">
                      <w:pPr>
                        <w:rPr>
                          <w:rFonts w:ascii="AbcPrint" w:hAnsi="AbcPrint"/>
                          <w:sz w:val="21"/>
                          <w:szCs w:val="21"/>
                        </w:rPr>
                      </w:pPr>
                    </w:p>
                    <w:p w14:paraId="0C452F57" w14:textId="77777777" w:rsidR="00BD160D" w:rsidRPr="00DF5AA1" w:rsidRDefault="00BD160D" w:rsidP="00BD160D">
                      <w:pPr>
                        <w:rPr>
                          <w:rFonts w:ascii="AbcPrint" w:hAnsi="AbcPrint"/>
                        </w:rPr>
                      </w:pPr>
                    </w:p>
                    <w:p w14:paraId="5535C6A4" w14:textId="77777777" w:rsidR="00BD160D" w:rsidRPr="00D14FB1" w:rsidRDefault="00BD160D" w:rsidP="00BD160D">
                      <w:pPr>
                        <w:rPr>
                          <w:rFonts w:ascii="AbcPrint" w:hAnsi="AbcPrint"/>
                        </w:rPr>
                      </w:pPr>
                    </w:p>
                    <w:p w14:paraId="0B125799" w14:textId="77777777" w:rsidR="00BD160D" w:rsidRPr="00333FCE" w:rsidRDefault="00BD160D" w:rsidP="00BD160D">
                      <w:pPr>
                        <w:rPr>
                          <w:rFonts w:ascii="AbcPrint" w:eastAsia="Times New Roman" w:hAnsi="AbcPrint"/>
                          <w:sz w:val="26"/>
                          <w:szCs w:val="26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80768" behindDoc="0" locked="0" layoutInCell="1" allowOverlap="1" wp14:anchorId="0B5CA34D" wp14:editId="79DA022A">
            <wp:simplePos x="0" y="0"/>
            <wp:positionH relativeFrom="column">
              <wp:posOffset>2132584</wp:posOffset>
            </wp:positionH>
            <wp:positionV relativeFrom="paragraph">
              <wp:posOffset>5522807</wp:posOffset>
            </wp:positionV>
            <wp:extent cx="509397" cy="636746"/>
            <wp:effectExtent l="0" t="0" r="0" b="0"/>
            <wp:wrapNone/>
            <wp:docPr id="22" name="Picture 2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" cy="636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7456" behindDoc="0" locked="0" layoutInCell="1" allowOverlap="1" wp14:anchorId="7F3B6132" wp14:editId="21887DDF">
            <wp:simplePos x="0" y="0"/>
            <wp:positionH relativeFrom="column">
              <wp:posOffset>-464820</wp:posOffset>
            </wp:positionH>
            <wp:positionV relativeFrom="paragraph">
              <wp:posOffset>4770967</wp:posOffset>
            </wp:positionV>
            <wp:extent cx="3280410" cy="2616200"/>
            <wp:effectExtent l="0" t="0" r="0" b="0"/>
            <wp:wrapNone/>
            <wp:docPr id="14" name="Picture 14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" w:hAnsi="Bradley Hand"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A27FD" wp14:editId="26DD3C41">
                <wp:simplePos x="0" y="0"/>
                <wp:positionH relativeFrom="column">
                  <wp:posOffset>-317500</wp:posOffset>
                </wp:positionH>
                <wp:positionV relativeFrom="paragraph">
                  <wp:posOffset>2824269</wp:posOffset>
                </wp:positionV>
                <wp:extent cx="2933700" cy="1845733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84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16877" w14:textId="77777777" w:rsidR="002D45AA" w:rsidRPr="00BD160D" w:rsidRDefault="002D45AA" w:rsidP="00F91ABF">
                            <w:pPr>
                              <w:jc w:val="center"/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BD160D"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Skills Being Taught This Week</w:t>
                            </w:r>
                          </w:p>
                          <w:p w14:paraId="05917AD2" w14:textId="5A4CD856" w:rsidR="002D45AA" w:rsidRPr="00CA4D45" w:rsidRDefault="002D45AA" w:rsidP="00F91ABF">
                            <w:pP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9B4834"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Reading</w:t>
                            </w:r>
                            <w:r w:rsidR="00BD160D"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beginning on Thursday</w:t>
                            </w:r>
                            <w:r w:rsidRPr="009B4834"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B4834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Open Syllable (a, e, i, o, u), </w:t>
                            </w:r>
                            <w:r w:rsidR="00BD160D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informational text, Shades of Meaning (Synonyms)</w:t>
                            </w:r>
                          </w:p>
                          <w:p w14:paraId="392178BF" w14:textId="6658789D" w:rsidR="002D45AA" w:rsidRPr="00CA4D45" w:rsidRDefault="002D45AA" w:rsidP="00F91ABF">
                            <w:pP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A4D45"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Math: </w:t>
                            </w:r>
                            <w:r w:rsidR="00BD160D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26"/>
                                <w:szCs w:val="26"/>
                              </w:rPr>
                              <w:t>Review A</w:t>
                            </w:r>
                            <w:r w:rsidR="009B4834" w:rsidRPr="00CA4D45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26"/>
                                <w:szCs w:val="26"/>
                              </w:rPr>
                              <w:t>ddition and Subtraction within 10</w:t>
                            </w:r>
                            <w:r w:rsidR="00BD160D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422028A" w14:textId="256F0549" w:rsidR="002D45AA" w:rsidRPr="00CA4D45" w:rsidRDefault="002D45AA" w:rsidP="00F91ABF">
                            <w:pP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A4D45"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Language Arts: </w:t>
                            </w:r>
                            <w:r w:rsidR="00BD160D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Review Poetry, Handwriting</w:t>
                            </w:r>
                          </w:p>
                          <w:p w14:paraId="37C84917" w14:textId="5F8988EF" w:rsidR="002D45AA" w:rsidRPr="009B4834" w:rsidRDefault="00BD160D" w:rsidP="00F91ABF">
                            <w:pPr>
                              <w:rPr>
                                <w:rFonts w:ascii="HELLOCUTIE" w:eastAsia="Times New Roman" w:hAnsi="HELLOCUTIE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Social </w:t>
                            </w:r>
                            <w:r w:rsidR="002D45AA" w:rsidRPr="00CA4D45"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Science</w:t>
                            </w:r>
                            <w:r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s</w:t>
                            </w:r>
                            <w:r w:rsidR="002D45AA" w:rsidRPr="00CA4D45">
                              <w:rPr>
                                <w:rFonts w:ascii="HELLOCUTIE" w:eastAsia="Times New Roman" w:hAnsi="HELLOCUTIE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26"/>
                                <w:szCs w:val="26"/>
                              </w:rPr>
                              <w:t>Review</w:t>
                            </w:r>
                            <w:r w:rsidR="002D45AA" w:rsidRPr="009B4834">
                              <w:rPr>
                                <w:rFonts w:ascii="HELLOCUTIE" w:eastAsia="Times New Roman" w:hAnsi="HELLOCUTIE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9A8D2D8" w14:textId="77777777" w:rsidR="002D45AA" w:rsidRDefault="002D4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2A27FD" id="Text Box 26" o:spid="_x0000_s1029" type="#_x0000_t202" style="position:absolute;margin-left:-25pt;margin-top:222.4pt;width:231pt;height:14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etJLwIAAFwEAAAOAAAAZHJzL2Uyb0RvYy54bWysVNtu2zAMfR+wfxD0vti59GbEKbIUGQYU&#13;&#10;bYF06LMiS7EAWdQkJXb29aPk3NrtadiLTIrUEXl45Ol912iyE84rMCUdDnJKhOFQKbMp6Y/X5Zdb&#13;&#10;SnxgpmIajCjpXnh6P/v8adraQoygBl0JRxDE+KK1Ja1DsEWWeV6LhvkBWGEwKME1LKDrNlnlWIvo&#13;&#10;jc5GeX6dteAq64AL73H3oQ/SWcKXUvDwLKUXgeiSYm0hrS6t67hmsykrNo7ZWvFDGewfqmiYMnjp&#13;&#10;CeqBBUa2Tv0B1SjuwIMMAw5NBlIqLlIP2M0w/9DNqmZWpF6QHG9PNPn/B8ufdiv74kjovkKHA4yE&#13;&#10;tNYXHjdjP510TfxipQTjSOH+RJvoAuG4Obobj29yDHGMDW8nVzfjccTJzset8+GbgIZEo6QO55Lo&#13;&#10;YrtHH/rUY0q8zYNW1VJpnZyoBbHQjuwYTlGHVCSCv8vShrQlvR5f5QnYQDzeI2uDtZybilbo1h1R&#13;&#10;VUlToXFnDdUeeXDQS8RbvlRY6yPz4YU51AT2hzoPz7hIDXgXHCxKanC//rYf83FUGKWkRY2V1P/c&#13;&#10;Mico0d8NDvFuOJlEUSYHaRuh4y4j68uI2TYLQAKG+KIsT2bMD/poSgfNGz6HebwVQ8xwvLuk4Wgu&#13;&#10;Qq98fE5czOcpCWVoWXg0K8sjdCQ8TuK1e2POHsYVcNJPcFQjKz5Mrc+NJw3MtwGkSiM9s3qgHyWc&#13;&#10;RHF4bvGNXPop6/xTmP0GAAD//wMAUEsDBBQABgAIAAAAIQBYuylJ5gAAABABAAAPAAAAZHJzL2Rv&#13;&#10;d25yZXYueG1sTI/LTsMwEEX3SPyDNUhsUOu0SShK41SIp8SOhofYufGQRMTjKHaT8PcMK9iMNK97&#13;&#10;78l3s+3EiINvHSlYLSMQSJUzLdUKXsr7xRUIHzQZ3TlCBd/oYVecnuQ6M26iZxz3oRYsQj7TCpoQ&#13;&#10;+kxKXzVotV+6Hol3n26wOnA71NIMemJx28l1FF1Kq1tih0b3eNNg9bU/WgUfF/X7k58fXqc4jfu7&#13;&#10;x7HcvJlSqfOz+XbL5XoLIuAc/j7gl4HzQ8HBDu5IxotOwSKNGCgoSJKEQfgiWa15clCwidMUZJHL&#13;&#10;/yDFDwAAAP//AwBQSwECLQAUAAYACAAAACEAtoM4kv4AAADhAQAAEwAAAAAAAAAAAAAAAAAAAAAA&#13;&#10;W0NvbnRlbnRfVHlwZXNdLnhtbFBLAQItABQABgAIAAAAIQA4/SH/1gAAAJQBAAALAAAAAAAAAAAA&#13;&#10;AAAAAC8BAABfcmVscy8ucmVsc1BLAQItABQABgAIAAAAIQCWBetJLwIAAFwEAAAOAAAAAAAAAAAA&#13;&#10;AAAAAC4CAABkcnMvZTJvRG9jLnhtbFBLAQItABQABgAIAAAAIQBYuylJ5gAAABABAAAPAAAAAAAA&#13;&#10;AAAAAAAAAIkEAABkcnMvZG93bnJldi54bWxQSwUGAAAAAAQABADzAAAAnAUAAAAA&#13;&#10;" fillcolor="white [3201]" stroked="f" strokeweight=".5pt">
                <v:textbox>
                  <w:txbxContent>
                    <w:p w14:paraId="3E816877" w14:textId="77777777" w:rsidR="002D45AA" w:rsidRPr="00BD160D" w:rsidRDefault="002D45AA" w:rsidP="00F91ABF">
                      <w:pPr>
                        <w:jc w:val="center"/>
                        <w:rPr>
                          <w:rFonts w:ascii="HELLOCUTIE" w:eastAsia="Times New Roman" w:hAnsi="HELLOCUTIE" w:cs="Times New Roman"/>
                          <w:color w:val="000000"/>
                          <w:sz w:val="48"/>
                          <w:szCs w:val="48"/>
                        </w:rPr>
                      </w:pPr>
                      <w:r w:rsidRPr="00BD160D"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Skills Being Taught This Week</w:t>
                      </w:r>
                    </w:p>
                    <w:p w14:paraId="05917AD2" w14:textId="5A4CD856" w:rsidR="002D45AA" w:rsidRPr="00CA4D45" w:rsidRDefault="002D45AA" w:rsidP="00F91ABF">
                      <w:pPr>
                        <w:rPr>
                          <w:rFonts w:ascii="HELLOCUTIE" w:eastAsia="Times New Roman" w:hAnsi="HELLOCUTIE" w:cs="Times New Roman"/>
                          <w:color w:val="000000"/>
                          <w:sz w:val="26"/>
                          <w:szCs w:val="26"/>
                        </w:rPr>
                      </w:pPr>
                      <w:r w:rsidRPr="009B4834"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Reading</w:t>
                      </w:r>
                      <w:r w:rsidR="00BD160D"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beginning on Thursday</w:t>
                      </w:r>
                      <w:r w:rsidRPr="009B4834"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B4834">
                        <w:rPr>
                          <w:rFonts w:ascii="HELLOCUTIE" w:eastAsia="Times New Roman" w:hAnsi="HELLOCUTIE" w:cs="Times New Roman"/>
                          <w:color w:val="000000"/>
                          <w:sz w:val="26"/>
                          <w:szCs w:val="26"/>
                        </w:rPr>
                        <w:t xml:space="preserve">Open Syllable (a, e, i, o, u), </w:t>
                      </w:r>
                      <w:r w:rsidR="00BD160D">
                        <w:rPr>
                          <w:rFonts w:ascii="HELLOCUTIE" w:eastAsia="Times New Roman" w:hAnsi="HELLOCUTIE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informational text, Shades of Meaning (Synonyms)</w:t>
                      </w:r>
                    </w:p>
                    <w:p w14:paraId="392178BF" w14:textId="6658789D" w:rsidR="002D45AA" w:rsidRPr="00CA4D45" w:rsidRDefault="002D45AA" w:rsidP="00F91ABF">
                      <w:pPr>
                        <w:rPr>
                          <w:rFonts w:ascii="HELLOCUTIE" w:eastAsia="Times New Roman" w:hAnsi="HELLOCUTIE" w:cs="Times New Roman"/>
                          <w:color w:val="000000"/>
                          <w:sz w:val="26"/>
                          <w:szCs w:val="26"/>
                        </w:rPr>
                      </w:pPr>
                      <w:r w:rsidRPr="00CA4D45"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Math: </w:t>
                      </w:r>
                      <w:r w:rsidR="00BD160D">
                        <w:rPr>
                          <w:rFonts w:ascii="HELLOCUTIE" w:eastAsia="Times New Roman" w:hAnsi="HELLOCUTIE" w:cs="Times New Roman"/>
                          <w:color w:val="000000"/>
                          <w:sz w:val="26"/>
                          <w:szCs w:val="26"/>
                        </w:rPr>
                        <w:t>Review A</w:t>
                      </w:r>
                      <w:r w:rsidR="009B4834" w:rsidRPr="00CA4D45">
                        <w:rPr>
                          <w:rFonts w:ascii="HELLOCUTIE" w:eastAsia="Times New Roman" w:hAnsi="HELLOCUTIE" w:cs="Times New Roman"/>
                          <w:color w:val="000000"/>
                          <w:sz w:val="26"/>
                          <w:szCs w:val="26"/>
                        </w:rPr>
                        <w:t>ddition and Subtraction within 10</w:t>
                      </w:r>
                      <w:r w:rsidR="00BD160D">
                        <w:rPr>
                          <w:rFonts w:ascii="HELLOCUTIE" w:eastAsia="Times New Roman" w:hAnsi="HELLOCUTIE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422028A" w14:textId="256F0549" w:rsidR="002D45AA" w:rsidRPr="00CA4D45" w:rsidRDefault="002D45AA" w:rsidP="00F91ABF">
                      <w:pPr>
                        <w:rPr>
                          <w:rFonts w:ascii="HELLOCUTIE" w:eastAsia="Times New Roman" w:hAnsi="HELLOCUTIE" w:cs="Times New Roman"/>
                          <w:color w:val="000000"/>
                          <w:sz w:val="26"/>
                          <w:szCs w:val="26"/>
                        </w:rPr>
                      </w:pPr>
                      <w:r w:rsidRPr="00CA4D45"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Language Arts: </w:t>
                      </w:r>
                      <w:r w:rsidR="00BD160D">
                        <w:rPr>
                          <w:rFonts w:ascii="HELLOCUTIE" w:eastAsia="Times New Roman" w:hAnsi="HELLOCUTIE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Review Poetry, Handwriting</w:t>
                      </w:r>
                    </w:p>
                    <w:p w14:paraId="37C84917" w14:textId="5F8988EF" w:rsidR="002D45AA" w:rsidRPr="009B4834" w:rsidRDefault="00BD160D" w:rsidP="00F91ABF">
                      <w:pPr>
                        <w:rPr>
                          <w:rFonts w:ascii="HELLOCUTIE" w:eastAsia="Times New Roman" w:hAnsi="HELLOCUTIE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Social </w:t>
                      </w:r>
                      <w:r w:rsidR="002D45AA" w:rsidRPr="00CA4D45"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Science</w:t>
                      </w:r>
                      <w:r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s</w:t>
                      </w:r>
                      <w:r w:rsidR="002D45AA" w:rsidRPr="00CA4D45">
                        <w:rPr>
                          <w:rFonts w:ascii="HELLOCUTIE" w:eastAsia="Times New Roman" w:hAnsi="HELLOCUTIE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>
                        <w:rPr>
                          <w:rFonts w:ascii="HELLOCUTIE" w:eastAsia="Times New Roman" w:hAnsi="HELLOCUTIE" w:cs="Times New Roman"/>
                          <w:color w:val="000000"/>
                          <w:sz w:val="26"/>
                          <w:szCs w:val="26"/>
                        </w:rPr>
                        <w:t>Review</w:t>
                      </w:r>
                      <w:r w:rsidR="002D45AA" w:rsidRPr="009B4834">
                        <w:rPr>
                          <w:rFonts w:ascii="HELLOCUTIE" w:eastAsia="Times New Roman" w:hAnsi="HELLOCUTIE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9A8D2D8" w14:textId="77777777" w:rsidR="002D45AA" w:rsidRDefault="002D45AA"/>
                  </w:txbxContent>
                </v:textbox>
              </v:shape>
            </w:pict>
          </mc:Fallback>
        </mc:AlternateContent>
      </w:r>
      <w:r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9504" behindDoc="0" locked="0" layoutInCell="1" allowOverlap="1" wp14:anchorId="78359B25" wp14:editId="57BC30F4">
            <wp:simplePos x="0" y="0"/>
            <wp:positionH relativeFrom="column">
              <wp:posOffset>-505357</wp:posOffset>
            </wp:positionH>
            <wp:positionV relativeFrom="paragraph">
              <wp:posOffset>2563495</wp:posOffset>
            </wp:positionV>
            <wp:extent cx="3371850" cy="2269067"/>
            <wp:effectExtent l="0" t="0" r="0" b="4445"/>
            <wp:wrapNone/>
            <wp:docPr id="15" name="Picture 15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6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" w:hAnsi="Bradley Hand"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83840" behindDoc="0" locked="0" layoutInCell="1" allowOverlap="1" wp14:anchorId="4C4EBA95" wp14:editId="3B67C462">
            <wp:simplePos x="0" y="0"/>
            <wp:positionH relativeFrom="column">
              <wp:posOffset>-69850</wp:posOffset>
            </wp:positionH>
            <wp:positionV relativeFrom="paragraph">
              <wp:posOffset>788035</wp:posOffset>
            </wp:positionV>
            <wp:extent cx="2575759" cy="1410970"/>
            <wp:effectExtent l="0" t="0" r="2540" b="0"/>
            <wp:wrapNone/>
            <wp:docPr id="6" name="Picture 6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759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05795" wp14:editId="1F5148CE">
                <wp:simplePos x="0" y="0"/>
                <wp:positionH relativeFrom="column">
                  <wp:posOffset>-254000</wp:posOffset>
                </wp:positionH>
                <wp:positionV relativeFrom="paragraph">
                  <wp:posOffset>292100</wp:posOffset>
                </wp:positionV>
                <wp:extent cx="2870200" cy="16916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69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D8AD9" w14:textId="77777777" w:rsidR="00CB5D49" w:rsidRPr="00BD160D" w:rsidRDefault="00CB5D49" w:rsidP="00CB5D4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</w:pPr>
                            <w:r w:rsidRPr="00BD160D"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  <w:t xml:space="preserve">Week </w:t>
                            </w:r>
                            <w:r w:rsidR="002D45AA" w:rsidRPr="00BD160D"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  <w:t>9</w:t>
                            </w:r>
                          </w:p>
                          <w:p w14:paraId="2FAD74D4" w14:textId="2664A75E" w:rsidR="00BD160D" w:rsidRPr="00BD160D" w:rsidRDefault="00BD160D" w:rsidP="00CB5D4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BD160D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Beginning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D160D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Thursday, Oc</w:t>
                            </w:r>
                            <w:r w:rsidR="00BF3E40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tob</w:t>
                            </w:r>
                            <w:r w:rsidRPr="00BD160D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er 10th</w:t>
                            </w:r>
                          </w:p>
                          <w:p w14:paraId="5BD46818" w14:textId="77777777" w:rsidR="00652927" w:rsidRPr="00CB5D49" w:rsidRDefault="00652927" w:rsidP="00CB5D49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305795" id="Text Box 16" o:spid="_x0000_s1030" type="#_x0000_t202" style="position:absolute;margin-left:-20pt;margin-top:23pt;width:226pt;height:13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Z8kHAIAADQEAAAOAAAAZHJzL2Uyb0RvYy54bWysU01vGyEQvVfqf0Dc6911HSdZeR25iVxV&#13;&#10;ipJITpQzZsGLxDIUsHfdX9+B9ZfSnqpeYGCG+XjvMbvrW012wnkFpqLFKKdEGA61MpuKvr0uv9xQ&#13;&#10;4gMzNdNgREX3wtO7+edPs86WYgwN6Fo4gkmMLztb0SYEW2aZ541omR+BFQadElzLAh7dJqsd6zB7&#13;&#10;q7Nxnk+zDlxtHXDhPd4+DE46T/mlFDw8S+lFILqi2FtIq0vrOq7ZfMbKjWO2UfzQBvuHLlqmDBY9&#13;&#10;pXpggZGtU3+kahV34EGGEYc2AykVF2kGnKbIP0yzapgVaRYEx9sTTP7/peVPu5V9cST036BHAiMg&#13;&#10;nfWlx8s4Ty9dG3fslKAfIdyfYBN9IBwvxzfXOXJBCUdfMb0tppMEbHZ+bp0P3wW0JBoVdchLgovt&#13;&#10;Hn3Akhh6DInVDCyV1okbbUhX0enXqzw9OHnwhTb48NxstEK/7omqKzo5DrKGeo/zORio95YvFfbw&#13;&#10;yHx4YQ65xr5Rv+EZF6kBa8HBoqQB9+tv9zEeKUAvJR1qp6L+55Y5QYn+YZCc22KCCJCQDpOr6zEe&#13;&#10;3KVnfekx2/YeUJ4F/hTLkxnjgz6a0kH7jjJfxKroYoZj7YqGo3kfBkXjN+FisUhBKC/LwqNZWR5T&#13;&#10;R1Qjwq/9O3P2QENABp/gqDJWfmBjiB34WGwDSJWoijgPqB7gR2kmBg/fKGr/8pyizp99/hsAAP//&#13;&#10;AwBQSwMEFAAGAAgAAAAhANoJCUblAAAADwEAAA8AAABkcnMvZG93bnJldi54bWxMj01PwzAMhu9I&#13;&#10;/IfISNy2tKVMU1d3moomJASHjV24pU3WVjROabKt8Osxp3Hxh2y/fp98PdlenM3oO0cI8TwCYah2&#13;&#10;uqMG4fC+nS1B+KBIq96RQfg2HtbF7U2uMu0utDPnfWgEi5DPFEIbwpBJ6evWWOXnbjDEs6MbrQrc&#13;&#10;jo3Uo7qwuO1lEkULaVVH/KFVgylbU3/uTxbhpdy+qV2V2OVPXz6/HjfD1+HjEfH+bnpacdisQAQz&#13;&#10;hesF/DGwfyjYWOVOpL3oEWZpxEABIV1w5oU0TrioEB7iJAVZ5PI/R/ELAAD//wMAUEsBAi0AFAAG&#13;&#10;AAgAAAAhALaDOJL+AAAA4QEAABMAAAAAAAAAAAAAAAAAAAAAAFtDb250ZW50X1R5cGVzXS54bWxQ&#13;&#10;SwECLQAUAAYACAAAACEAOP0h/9YAAACUAQAACwAAAAAAAAAAAAAAAAAvAQAAX3JlbHMvLnJlbHNQ&#13;&#10;SwECLQAUAAYACAAAACEAYl2fJBwCAAA0BAAADgAAAAAAAAAAAAAAAAAuAgAAZHJzL2Uyb0RvYy54&#13;&#10;bWxQSwECLQAUAAYACAAAACEA2gkJRuUAAAAPAQAADwAAAAAAAAAAAAAAAAB2BAAAZHJzL2Rvd25y&#13;&#10;ZXYueG1sUEsFBgAAAAAEAAQA8wAAAIgFAAAAAA==&#13;&#10;" filled="f" stroked="f" strokeweight=".5pt">
                <v:textbox>
                  <w:txbxContent>
                    <w:p w14:paraId="0A4D8AD9" w14:textId="77777777" w:rsidR="00CB5D49" w:rsidRPr="00BD160D" w:rsidRDefault="00CB5D49" w:rsidP="00CB5D49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</w:pPr>
                      <w:r w:rsidRPr="00BD160D"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  <w:t xml:space="preserve">Week </w:t>
                      </w:r>
                      <w:r w:rsidR="002D45AA" w:rsidRPr="00BD160D"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  <w:t>9</w:t>
                      </w:r>
                    </w:p>
                    <w:p w14:paraId="2FAD74D4" w14:textId="2664A75E" w:rsidR="00BD160D" w:rsidRPr="00BD160D" w:rsidRDefault="00BD160D" w:rsidP="00CB5D49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BD160D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  <w:u w:val="single"/>
                        </w:rPr>
                        <w:t>Beginning</w:t>
                      </w:r>
                      <w:r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Pr="00BD160D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  <w:u w:val="single"/>
                        </w:rPr>
                        <w:t>Thursday, Oc</w:t>
                      </w:r>
                      <w:r w:rsidR="00BF3E40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  <w:u w:val="single"/>
                        </w:rPr>
                        <w:t>tob</w:t>
                      </w:r>
                      <w:r w:rsidRPr="00BD160D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  <w:u w:val="single"/>
                        </w:rPr>
                        <w:t>er 10th</w:t>
                      </w:r>
                    </w:p>
                    <w:p w14:paraId="5BD46818" w14:textId="77777777" w:rsidR="00652927" w:rsidRPr="00CB5D49" w:rsidRDefault="00652927" w:rsidP="00CB5D49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5583D835" wp14:editId="5850C6A6">
            <wp:simplePos x="0" y="0"/>
            <wp:positionH relativeFrom="column">
              <wp:posOffset>-492366</wp:posOffset>
            </wp:positionH>
            <wp:positionV relativeFrom="paragraph">
              <wp:posOffset>132715</wp:posOffset>
            </wp:positionV>
            <wp:extent cx="3352800" cy="2431701"/>
            <wp:effectExtent l="0" t="0" r="0" b="0"/>
            <wp:wrapNone/>
            <wp:docPr id="2" name="Picture 2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3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D49" w:rsidSect="008A6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HELLOCUTI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LODIPPYPIPPI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944"/>
    <w:multiLevelType w:val="hybridMultilevel"/>
    <w:tmpl w:val="9DEC1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41BE"/>
    <w:multiLevelType w:val="hybridMultilevel"/>
    <w:tmpl w:val="B91A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4554">
    <w:abstractNumId w:val="0"/>
  </w:num>
  <w:num w:numId="2" w16cid:durableId="179898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49"/>
    <w:rsid w:val="00074880"/>
    <w:rsid w:val="000C59A2"/>
    <w:rsid w:val="0018188F"/>
    <w:rsid w:val="001974F8"/>
    <w:rsid w:val="001B476A"/>
    <w:rsid w:val="001F3B9D"/>
    <w:rsid w:val="00253E6A"/>
    <w:rsid w:val="002D45AA"/>
    <w:rsid w:val="0031376C"/>
    <w:rsid w:val="00363CC1"/>
    <w:rsid w:val="003C69C1"/>
    <w:rsid w:val="003E0331"/>
    <w:rsid w:val="00497492"/>
    <w:rsid w:val="004B1F20"/>
    <w:rsid w:val="005062FB"/>
    <w:rsid w:val="005275C9"/>
    <w:rsid w:val="00535AEA"/>
    <w:rsid w:val="0058102D"/>
    <w:rsid w:val="00585227"/>
    <w:rsid w:val="00652927"/>
    <w:rsid w:val="006E2B99"/>
    <w:rsid w:val="00743B49"/>
    <w:rsid w:val="00752482"/>
    <w:rsid w:val="0084440E"/>
    <w:rsid w:val="00845176"/>
    <w:rsid w:val="008A69AC"/>
    <w:rsid w:val="00906882"/>
    <w:rsid w:val="00930D07"/>
    <w:rsid w:val="00975BE5"/>
    <w:rsid w:val="009B4834"/>
    <w:rsid w:val="009E6F7C"/>
    <w:rsid w:val="00A0327F"/>
    <w:rsid w:val="00A105B3"/>
    <w:rsid w:val="00AC0891"/>
    <w:rsid w:val="00AE6F22"/>
    <w:rsid w:val="00B12716"/>
    <w:rsid w:val="00B23E0C"/>
    <w:rsid w:val="00B47F3B"/>
    <w:rsid w:val="00B64A59"/>
    <w:rsid w:val="00B72E56"/>
    <w:rsid w:val="00BC79D4"/>
    <w:rsid w:val="00BD160D"/>
    <w:rsid w:val="00BF3E40"/>
    <w:rsid w:val="00C267EA"/>
    <w:rsid w:val="00CA4D45"/>
    <w:rsid w:val="00CB5D49"/>
    <w:rsid w:val="00D94840"/>
    <w:rsid w:val="00D95881"/>
    <w:rsid w:val="00E604D4"/>
    <w:rsid w:val="00EA23E5"/>
    <w:rsid w:val="00EE3608"/>
    <w:rsid w:val="00F91ABF"/>
    <w:rsid w:val="00F94CE4"/>
    <w:rsid w:val="00FF7213"/>
    <w:rsid w:val="73A89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7DF6"/>
  <w15:chartTrackingRefBased/>
  <w15:docId w15:val="{AA46B037-8DBA-884B-962B-1C8A3646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1F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reeForm">
    <w:name w:val="Free Form"/>
    <w:rsid w:val="00C267EA"/>
    <w:rPr>
      <w:rFonts w:ascii="Helvetica" w:eastAsia="ヒラギノ角ゴ Pro W3" w:hAnsi="Helvetica" w:cs="Times New Roman"/>
      <w:color w:val="000000"/>
      <w:szCs w:val="20"/>
    </w:rPr>
  </w:style>
  <w:style w:type="character" w:customStyle="1" w:styleId="apple-tab-span">
    <w:name w:val="apple-tab-span"/>
    <w:basedOn w:val="DefaultParagraphFont"/>
    <w:rsid w:val="002D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Harrison</dc:creator>
  <cp:keywords/>
  <dc:description/>
  <cp:lastModifiedBy>Nicole Rhoads</cp:lastModifiedBy>
  <cp:revision>2</cp:revision>
  <cp:lastPrinted>2024-10-04T20:30:00Z</cp:lastPrinted>
  <dcterms:created xsi:type="dcterms:W3CDTF">2024-10-04T20:31:00Z</dcterms:created>
  <dcterms:modified xsi:type="dcterms:W3CDTF">2024-10-04T20:31:00Z</dcterms:modified>
</cp:coreProperties>
</file>